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Тото-зверям требовалось время, чтобы начать давать молоко, поэтому на данном этапе Цзянь Мо сосредоточил все свои силы на Охотничьем Турнире. Празднество должно было продлиться девять дней. Соплеменники не сидели на Турнире безвылазно: они сменяли друг друга, чтобы в свободное время успевать охотиться и заниматься собирательством, делая запасы на долгую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талантах Цзянь Мо быстро разлетелись по округе, и Племя Мэншуй официально пригласило его стать дежурным лекарем на время состязаний. Ему пообещали ежедневную оплату припасами, так что теперь каждое утро он отправлялся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и накормив крылатых зверей и тото-зверей, юноша вместе с У Цзюном вылетал в Мэншуй. Прямой путь по воздуху значительно экономил время. Хоть их Приречное племя и находилось на приличном расстоянии от владений Мэншуй, на крылатых зверях они добирались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уже вовсю кипела жизнь: повсюду стояли торговые лавки, бродили любопытные, слышался гул голосов — Турнир был в самом разгаре. У Цзюн уводил летунов на привязь, а Цзянь Мо шел к отведенному ему месту, где ставил медицинскую сумку и готовился к приему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присесть, как к нему подошел полузверолюд из местного племени с глиняным кувшином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 попробуйте наш напиток, — улыбнулся он. — Мы сделали его из охлаждающих листьев и сладких плодов. Скажите, тот ли это вкус, о котором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порывались называть юношу жрецом или знахарем, но тот, считая такие титулы незаслуженными, попросил именовать его просто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 Цзянь Мо поднялся, чтобы принять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Полузверолюд бережно поставил кувшин на стол, выставил принесенные чаши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вождь У Цзюн сегодня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сейчас привяжет зверей и подойдет, — юноша отхлебнул напиток. Прохладный, умеренно сладкий вкус приятно освежал, заставив его довольно зажмуриться.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обрадовался собеседник. — Утром наши тоже пробовали, всем понравилось. Ваш способ и впрямь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их спинами раздался полный тревоги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лекарь увидел двоих мужчин, которые со всех ног бежали к нему, неся на руках ребенка. Малыш, зажмурившись, истошно вопил, а из его рта непрерывным потоком текла кровь. У Цзянь Мо екнуло сердце. Он мгновенно смахнул всё лишнее со стола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Кладите его сюда! Скорее!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дерева упал! — выдохнул один из мужчин, чей голос дрожал от ужаса. — Кровью харкает,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руки отца сводит судорогой от страха, Цзянь Мо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что случилось. Положите его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столе, ребенок продолжал кричать во всё горло. Голос у него был звонкий, дыхание — глубоким. Обычно те, кто способен так громко возмущаться, страдают не от самых тяжелых травм, так что состояние маленького зверолюда было обнадеживающим.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разжал челюсти малыша, внимательно осматривая полость рта, а затем приложил ухо к его грудной клетке, прислушиваясь к дыханию. Окружающие замерли, боясь даже вздохнуть. Спустя пару минут Цзянь Мо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Внутренних повреждений нет, — уверенно сказал он. — Рот полон крови, потому что он сильно прикусил щеку и губу, да еще и зуб отколол.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подбородок ребенка, показывая родителям место травмы. Там и впрямь зияла глубокая рана, из которой сочилась кровь. Мужчины заметно расслабились, тени ужаса сошли с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сумки мочевой пузырь зверя, наполненный соленой водой, Цзянь Мо принялся промывать рану. Вскоре кровь была смыта, а к поврежденному месту он прижал чистую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ведь как раз время смены зубов подходит? — спросил лекарь, успокаивающе поглаживая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согласно закивали. Цзянь Мо еще раз прослушал грудную клетку, убедился, что хрипов нет,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придется удалить. Он раскололся почти до корня, если оставить — начнется воспаление.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«воспаление» было им незнакомо, но, видя уверенные действия лекаря, они доверились ему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ребенка в человеческом обличье, Цзянь Мо чувствовал некоторую неловкость. Всё-таки он был ветеринаром.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обратился он к родителям, — не мог бы малыш принять звериную форму? Мне так будет привычнее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перестал плакать и теперь лишь шмыгал носом, с опаской поглядывая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 ласково спросил Цзянь Мо, склонившись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возражали, и ребенок послушно кивнул. Отец развязал меховую юбку сына, и тот, не меняя позы, обратился в зверя. На столе оказался симпатичный пушистый зверек из семейства куньих.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знакомых очертаний мгновенно успокоил юношу. Теперь он был в своей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быстро и точно, он взял деревянный пинцет, зажал обломок клыка и одним выверенным движением извлек его. Малыш даже не успел пискнуть. Снова последовало промывание соленой водой, после чего Цзянь Мо приложил к десне кусочек стерильной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послушно сомкнул челюсти. Он вел себя куда дисциплинированнее, чем многие пациенты Цзянь Мо в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похвалил лекарь. — Какой храбрый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зверька дрогнули, он отвел взгляд — явно засмущался. Цзянь Мо повернулся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Пару дней пусть старается не жевать на этой стороне и не трогает ранку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давно остановилась, и хоть на мордочке зверька еще блестели слезинки, он уже выглядел вполне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мазать ничем не нужно? — робко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убирал инструменты в отдельный отсек для последующей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слюна сама по себе отлично очищает. Рана затянется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хоть и не до конца поняли объяснение, согласно закивали. Глава семейства вытащил из-за спины корзину и с благодарностью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 примите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бежали сюда, соплеменники подхватили их вещи, и теперь мужчина предлагал их в качестве платы. Цзянь Мо откинул покрывающие корзину листья и увидел груду желтовато-бурых плодов размером с крупное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ту взял! — спохватился отец ребенка, пытаясь забрать корзину обратно. — Это нанго-плоды, их только тото-звери да летуны едят. Я сейчас принесу корень мудин.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животные это едят, значит, они не ядовиты, рассудил лекарь. Он взял один плод, понюхал, поковырял ногтем твердую гладкую кожицу. В нос ударил горький, терпкий аромат — не то чтобы зловонный, но довольно специфический. Цзянь Мо попытался раздавить плод пальцами, но тот оказался на редкость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подумывал было попробовать его «на зуб», когда подошел У Цзюн. Вождь молча взял плод из рук юноши, легко сдавил его, послышался хруст, и вернул уже вскрытым. Цзянь Мо улыбнулся и принялся изучать округлое ядро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Едят ведь только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отец малыша. — Только вкус у них дрянной. Никто их в рот не возьмет, разве что в самый голодный год, когда совсем шаром покати. Мы их обычно собираем, чтобы выменять у тех племен, что тото-зверей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мужчина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 вы ведь тоже их завели! Тогда забирайте эту корзину, а я сейчас еще корней притащу.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нанго-плоды, — мягко сказал юноша. — Этого вполне достаточно, я ведь ничего особенного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 запротестовал отец. — Как можно за такое одними плодами расплатиться? В наших краях этих нанго-плодов в каждой речке завались, завтра еще наберем,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удивленно воззрился на плод, который по виду напоминал гладкий каштан.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растут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низинах их полно, а у вас в горах, поди, и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век живи — век учись, — улыбнулся лекарь. — Оставляйте нанго-плоды, и на этом закончим. Послушайте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ним было бесполезно, и родители, оставив корзину, поспешили увести сына. Юноша остался на месте, ожидая новых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на редкость спокойно, серьезных травм больше не случалось. Вечером, распрощавшись с гостеприимными хозяевами, Цзянь Мо и У Цзюн вернулись домой. Юноша отсыпал часть плодов, намереваясь угостить тото-зверей.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заметив это,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сперва вынуть ядра. Скорлупу они не переварят, могут и животы надорвать.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зубы им на что? — удивился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 это одно, а желудок — другое. Погоди, я принесу устройство для снятия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ненадолго отлучился и вернулся с диковинным инструментом. В нем было круглое углубление для плода, а сверху — каменный нож с деревянной ручкой. Стоило нажать и провернуть рычаг, как на кожуре появлялся аккуратный кольцевой надрез, и ядро само выпадало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Сердцевины оказались довольно увесистыми, размером с добрый лонган, вот только запах... Цзянь Мо невольно поморщился, едва сдерживая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Цзюн закончил, юноша понес угощение зверям. Тото-звери ели понемногу, и он не рискнул давать им только ядра — побоялся, что такая сухая пища повредит пищеварение, поэтому смешал их с травой. Остатки он понес крылатым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летунов, завидев нанго-плоды, осторожно понюхал их. Было видно, что аромат ему не по душе: зверь то и дело отворачивался, фыркал, но к еде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 — сказал Цзянь Мо. — Сейчас принесу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летун вцепился клювом в корзину, не давая её забрать, и уставился на хозяина огромными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 не ешь, и мне не даешь? — рассмеялся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переборов брезгливость, всё же заглотил горсть ядер и принялся усердно жевать. Вот только крошки сыпались из его пасти дождем — точно так же, как у непутевых пьяниц половина напитка стекает по бороде, и ни капли не попало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манеры! — Цзянь Мо шутливо шлепнул зверя по голове. — Не нравится — не ешь, нечего продукты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виновато коснулся его плечом, но в конце концов не выдержал и с громким звуком выплюнул пережеванную массу. Лекарь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Разжеванные плоды превратились в молочно-белую кашицу, пахнущую еще резче, чем прежде. Терпеть этот беспорядок не было сил. Юноша принес корзинку золы, засыпал ею «подарок» зверя и собрался было всё вымести, как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кашица показалась ему удивительно знакомой. Она была точь-в-точь как перетертые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быстро закончил уборку и вернулся домой с остатками плодов. Он растер их в каменной ступе, залил водой и процедил. На дне осела густая молочно-белая взвесь. Похоже, содержание крахмала в этих плодах было колоссальным — куда выше, чем в волосатом корне. Вот только запах... просто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вошел У Цзюн. Увидев юношу, хлопочущего у очага,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 этих плодах очень много крахмала, — ответил Цзянь Мо, не поднимая головы. — Если его промыть, может получиться что-то 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коснулся белой жижи пальцами, потер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Крахмала и впрямь много. Жаль только, что в пищу они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понюхал воду и поспешно отвернулся, глотая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некоторые племена пытались делать из них муку и печь лепешки, — продолжил мужчина. — Но есть это могли только те, у кого вкус совсем уж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вреда от них нет? Живот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вреда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оживился лекарь. — Тогда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помимо привычного жареного мяса и клубней, Цзянь Мо специально приготовил лепешки из нанго-крахмала. Он щедро сдобрил их пряностями и обжарил на сильном огне. Но чуда не случилось: даже кислая капуста не смогла перебить этот специфический привкус. Он, при всей своей неприхотливости, не смог проглотить 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жаль, — сокрушался юноша. — Урожайность у них, говорят, огромная. Думал, будет подспорье на зиму, ведь еды у нас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мы мало двигаемся, — отозвался У Цзюн. — Так что и малым обойдемся.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на голодный желудок не сладко, — вздохнул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плоды были очищены, он решил залить их водой и оставить вымачиваться. В его мире так поступали со многими продуктами, чтобы убрать горечь или неприятный запах — например, с побегами горького бамбука. Вождь наблюдал за его экспериментами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мужчина первым делом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 в кадку. Вода стала ярко-желтой.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проверить! — вскочил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Нанго-плоды за ночь немного набухли. Юноша размял один в пальцах — он всё еще был довольно твердым. На ладони остался запах, но он стал заметно слабее. Он тщательно промыл плоды и залил свежей водой, решив подождать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нанго-плоды вымачивались, Охотничий Турнир подошел к концу. По итогам всех состязаний Приречное племя заняло второе место. Это был великолепный результат, учитывая, что их численность была куда меньше, чем у Племени Мэншуй.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поселении вернулась в привычное русло. Мужчины уходили на охоту, остальные занимались собирательством. По дороге все только и обсуждали самые яркие моменты Турнира и последние сплетни. Цзянь Мо, присутствовавший на турнире от начала до конца, теперь вполне мог поддержать разговор, но всё равно предпочитал больше слушать, и соплеменники не обижались на его молчаливость.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юноша снова достал плоды. Запах всё еще присутствовал, и хоть он стал совсем слабым, острый нюх зверолюдов вряд ли бы позволил им насладиться такой едой. Чжоу Фу, попробовав кусочек экспериментальной лепешки, только плечами пожал: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я зимой буду есть поменьше, чем жевать это странное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задумчиво вертел лепешку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вернувшись с очередного сбора трав, он специально сжег охапку сухой травы, которую прихватил с собой, а затем аккуратно собрал белесую золу в ведро. Травяная зола была намного нежнее древесной, на ощупь — чистый шелк. У Цзюн подошел к нему, зачерпнул горсть золы: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мыло задумал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юноша поднял на него сияющие глаза. — Хочу приготовить пирожное из нанго-плодов на зольной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из плодов никак не уходит, — пояснил Цзянь Мо. — Попробую добавить щелочную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золу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 улыбнулся юноша. — В моих краях на зольной воде готовили уйму всего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рис или лапша на щелоке — он с детства помнил их отменный вкус. Но больше всего ему врезалось в память, как бабушка готовила тофу с помощью зольного настоя. Странный вкус продукта после такой обработки превращался в истинное лакомство. Это было настоящее волшебство. Юноше не терпелось узнать, сработает ли эта магия с нанго-плодами.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отнесся к идее с явным сомнением, но перечить не стал и принялся помогать. Они вместе перетерли вымоченные плоды, смешали их с зольной водой до состояния густой кашицы, нарезали на кусочки и отправили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было в золе, то ли в долгой варке, но кашица в кипятке застыла, обретя упругую текстуру плотного теста. Цзянь Мо выловил кусочек и принюхался — резкий запах почти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раз меняли воду, проварив массу полвечера, после чего готовые пирожные переложили в большой таз с холодной водой. Юноша решил оставить их там еще на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затекшую поясницу, он собрался было подниматься к себе, как вдруг заметил, что У Цзюн не сводит глаз с получившихся брусочков.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возился, я отщипнул кусочек, — признался вождь. — Теперь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раньше было можно, — рассмеялся Цзянь Мо. — Только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серьезно посмотрел на него. Юноша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ворчи. Теперь даже придирчивые зверолюды смогут это проглотить,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они станут еще лучше. Я добавлю пряностей, обжарю их хорошенько — уверен, тогда от странного запаха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 тихо сказал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подошел к лестнице, но на первой ступеньке замер. Он обернулся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может, переберешься спать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поднял голову. Лекарь, вцепившись в перила,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Холодает уже, внизу сыростью тянет, не ровен час разболеешься. На втором этаже места полно. Будем спать по разные стороны, места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помолчал немного,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как выкрою время, просушу подстилки и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облегченно закивал и поспешно взлетел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первым делом он бросился к тазу. После многократного вымачивания, промывания и варки в зольной воде специфический запах нанго-плодов окончательно уступил место нежному аромату крахмала и трав. Он попробовал кусочек: если не придираться к едва уловимым ноткам, было очень даже недурно. По правде говоря, многие лесные коренья, которые им приходилось жевать, были куда грубее и горчили сильнее, чем эти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вошел У Цзюн. Увидев юношу, сидящего на корточках перед тазом, он подошел и тоже попробовал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надеждой спросил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эти плоды несъедобны, — задумчиво произнес вождь. — Оказывается, мы просто не знали, как их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высшая похвала. Цзянь Мо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сейчас принесу кислых плодов и охлаждающих листьев. Обжарим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жизни в племени юноша выучил каждый кустик в округе, так что за пряностями теперь не нужно было бежать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отозвался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добычей, они принялись за дело. Цзянь Мо нарезал пирожное из нанго-плодов аккуратными ломтиками и обжарил их на раскаленном камне вместе с вяленым мясом, кислыми плодами, ароматной зеленью и щепоткой порошка из ракушек. Кусочки впитали в себя соки и аромат соуса, став мягкими и нежными. Никакого постороннего запаха больше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подцепил палочками кусочек, любуясь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он напоминает мне уличные закуски из моего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Закуски? — переспросил вождь,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еда, которую едят не ради сытости, а ради удовольствия. Чтобы побаловать себя. И это пирожное — самое настоящее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камне еще оставалось много еды. Цзянь Мо не выдержал и наполнил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Отнесу Чжоу Фу и остальным, пусть попробуют. Интересно, что они скажут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придержал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сам поешь. Никуда твоя еда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http://bllate.org/book/15825/1433149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