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на скорую руку, Цзянь Мо завернул внушительную порцию пирожных из мучного фрукта в широкие листья и отправился к общему костру. Ему не терпелось угостить соплеменников и узнать их мнение. К этому времени на поляне уже собралось немало полузверолюдов: они дожидались товарищей, чтобы вместе отправиться на сбор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знакомую группу, юноша направился к ним. Чжоу Фу, завидев его, приветливо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в свертке?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блюдо, — Цзянь Мо подошел ближе и развернул листья, являя миру свое творение. — Попробуйте. Сможете угадать, из чего оно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тут же потянулся к угощению, намереваясь схватить пирожное пальцами, но юноша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прихватил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они сдались? — проворчал собеседник. — Стругать их — одна морока, лучше бы для дела приберег. У меня руки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лишь улыбнулся в ответ, протягивая соплеменникам и еду, и тонкие деревянные палочки. Полузверолюды разобрали шпажки и принялись сосредоточенно дегустировать лакомство. Вскоре на их лицах одно за другим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полюбопытствовал Цзянь Мо. — Есть догадки,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облизнув шпажку, озадаченно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убей, не пойму. Даже не разберу — мясо это или корень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включились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мясо похоже, на шкурку нежную. Иначе откуда такая гладкость?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мясо это, слишком уж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мясо, то что же тогда? Вкус-то какой насыщенный!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загадка ставит их в тупик, юноша уже собрался было раскрыть карты, как вдруг Цин Ко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в последние дни всё возился с мучными фруктами... Неужто из них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Цзянь Мо подтвердить догадку, как Чжоу Фу округлил и без того огромные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Эту гадость только зверям скармливать, разве ж человек такое станет есть? К тому же мучной фрукт круглый и твердый, а это — плоское, нежное и удивительно вкусное. Никакого сходства! Признавайся, это ты в лесу что-то новое отыскал?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со смехом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именно мучные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толпе пронесся гул недоверия. Даже те зверолюды, что не были близко знакомы с Цзянь Мо, подошли попробовать диковинку, и каждый в один голос твердил: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не сводя взгляда с лакомства, на мгновение обратился: его человеческие уши сменились пушистыми звериными, а зрачки расширились, становясь огромными и идеально круглыми. Лишь после этого он снова откусил кусочек. Остальные тут же последовали его примеру, высвобождая свои звериные черты. Чувства обострились, и только тогда в богатом букете вкусов они сумели уловить едва заметную, призрачную нотку мучного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их готовил? — спросил Цин Ко, серьезно глядя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вкратце описал весь процесс. Собеседник надолго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плоды и впрямь можно сделать съедобными, то грядущая зима дастся нам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семье подрастал детеныш, который еще не научился обращаться, и запасы мучных фруктов могли спасти малыша от зимнего голода. Окружающие, быстро осознав ценность открытия, с надеждой воззрились на Цзянь Мо, наперебой прося показать, как выглядят готовые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группа еще не полностью собралась и до выхода оставалось время, юноша отвел их к своему дому. Пирожные стояли внизу, в огромном тазу. Эта серовато-белая снедь выглядела удивительно аппетитно и основательно — куда лучше, чем наваленные неподалеку корявые корни и клубни.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 подал голос Си Лу, пытаясь рассмотреть содержимое таза из-за спин товарищей, — и сколько плодов ушло на такую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легонько подтолкнул стоящее рядом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неполная половина вот такой емкости.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 ахнул Си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не выдержал и, оглянувшись на друзей, воодушевленно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давайте тоже наберем мучных фруктов? Пока зима не нагрянула, надо запасаться по максимуму!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поначалу загорелся этой идеей, но тут же поник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краях они не растут. За ними нужно спускаться в низины, во владения других племен. А мы не можем самовольно пересекать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Территории были давно распределены, и чужак, явившийся за припасами на чужую землю, неизбежно спровоцировал бы конфликт. Энтузиазм собравшихся заметно поутих, но тут из толпы снова раздался голос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мнению всегда прислушивались, поэтому все сразу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племени Чжэнчи и племени Игу был спор из-за земель, — пояснил Цин Ко. — Племя Мэншуй выступило посредником, и в итоге ту спорную территорию просто освободили. Теперь там может собирать припасы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хлопнул себя по лбу Чжоу Фу. — Помню, знатный тогда вышел скандал. Те племена до сих пор не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спросим Ин Дуаня? — предложил кто-то из толпы. — Он ведь из племени Чжэнчи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Дуань и впрямь был выходцем из тех мест. Много лет назад на Охотничьем Турнире он встретил Шуй Цзиня и перебрался в Приречное племя. Случаи, когда представители разных племен создавали семьи, были редкостью, но поскольку дети наследовали черты только одного из родителей, особых препятствий им не чинили. Ин Дуань давно стал своим среди речников.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набить закрома мучными фруктами была слишком заманчивой, и соплеменники решили навестить Ин Дуаня. Тот вместе с мужем радушно принял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там такое место, — подтвердил Ин Дуань, выслушав их. — Сплошные топи да болота, а мучных фруктов в воде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пришедших вспыхнул азарт. Но собеседник поспешил охладить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племя Чжэнчи и племя Игу, хоть и не владеют той землей, всё равно соревнуются — кто быстрее выберет оттуда всё ценное. Сезон созревания уже наступил, так что не знаю, осталось ли там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соплеменников вновь омрачились. Лишь Чжоу Фу не желал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говорят, что мучные фрукты растут под водой, собирать их неудобно, да и вкус у них дрянной. Кому они сдались? Вдруг нас дожидаются?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может быть, — осторожно согласился 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настроены не столь оптимистично. Плоды могли не любить, но их охотно меняли на другие товары, а в низинах обмен шел куда бойчее, чем в их уединенных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выменять их у соседей, — предложил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Турнир закончился, вряд ли кто-то припас излишки, — возразил Чжоу Фу. — Разве что на корм тото-зверям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хочу пойти! Скучно каждый день вокруг племени бродить, охота мир повидать. Даже если плодов не найдем, наверняка наткнемся на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резонно, и в душах многих затеплился интерес. Цин Ко не стал возражать, предложив всем еще раз хорошенько обдумать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в племени не стихали споры. Обсуждали всё — от маршрута до возможных рисков, несколько раз советовались с У Цзюном. В итоге решили выйти в путь. До земель Чжэнчи было куда дальше, чем до Мэншуй — дорога в один конец занимала не меньше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всё племя уйти не могло. У Цзюн распорядился разделить силы: половина трудоспособных мужчин осталась охранять дом, остальные начали готовиться к походу. К удивлению Цзянь Мо, соплеменники решили взять с собой всех детей, способных обращаться — чтобы те повидали свет. Такой подход к воспитанию показался юноше весьма прогрессивным. Это в очередной раз доказывало: мир зверолюдов обладал глубокой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подобрался внушительный. Цзянь Мо старался держаться поближе к У Цзюну. С собой они взяли и крылатых зверей — те уже привыкли сопровождать хозяев и всю дорогу весело оглашали окрестности своим «цзю-цзю», то и дело выпрашивая у юноши лакомство. Цзянь Мо запасся жареной рыбой, чжасужоу, обжаренными пирожными и сушеными фруктами, которые летуны просто обожали. Главный крылатый зверь быстро смекнул: стоит пару раз перевернуться в воздухе, а потом приземлиться и подставить пузико, умильно заглядывая человеку в глаза — и угощение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видел эти хитрости насквозь, но поделать с собой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отказать этому пушистому вымогателю, — подумал он, — когда тот так сладко подставляет мягкое брюшко для почесух?!»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полтора дня пути они достигли границ нейтральной территории. Земли здесь были обширные — они могли бы поспорить размерами с доброй половиной владений их собственного племени. Цин Ко, восседая на спине своего спутника Ди Я, принявшего звериный облик, окинул взглядом горизонт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направимся — на север или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придерживая Цзянь Мо в седле на спине крылатого зверя,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пока здесь. Мы разведаем обстановку с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Летуны давали огромное преимущество: с высоты местность была как на ладони. Никто не стал возражать, и У Цзюн направил зверя вверх. За последние дни крылатый вожак стал совсем послушным — он чутко реагировал на команды, и даже поводья почти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необходимости управлять зверем, Цзянь Мо и У Цзюн сосредоточенно всматривались в ландшафт под собой. Леса, озера и реки проплывали внизу в первозданной чистоте. Из-за отсутствия дыма и пыли вода была настолько прозрачной, что даже с огромной высоты можно было разглядеть озерное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Заросли мучных фруктов чем-то напоминали лотосы, но листья у них были мельче, а стебли густо покрыты острыми шипами. Юноша осмотрел несколько озер, но дно везде было пустым. Лишь на редких стеблях покачивались одинокие желто-бурые плоды — те, что сборщики пропустили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разочарованием посмотрел на У Цзюна. Лицо вождя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круг, — спокойно произнес он. — Посмотрим, остались ли нетронутые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так близко, что шепот казался громким. Горячее дыхание У Цзюна коснулось уха Цзянь Мо, заставив того невольно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полетим к тем озерам, — юноша указал рукой на скопление водоемов, мерцавших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одобрительно похлопал летуна по крылу: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смени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 отозвался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на что у пешего отряда ушли бы часы, для крылатого зверя было делом нескольких минут. Они летели по прямой, не ведая преград. Озеро за озером проплывали под ними, и везде плоды были собраны подчистую. Цзянь Мо начал не на шутку тревожиться: неужели столько людей проделали такой долгий путь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перемахни через ту гору, — скомандовал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Вершина была невысокой, покрытой лишь низким кустарником и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горой — тоже ничейная земля? — спросил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 Цзюн крепче обхватил юношу. — Там, в котловине, есть мелкое озеро. Дорога туда трудная, поэтому собиратели туда добираются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дарило надежду. Обычному человеку и впрямь не под силу тащить тяжелые корзины через крутые перевалы ради невкусных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они были на месте! — прошептал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прибавил скорости, и вскоре они миновали гребень. Перед ними открылась живописная долина. В зеркальной глади озера отражались пушистые облака. Но Цзянь Мо интересовали не красоты: он впился взглядом в темную зелень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он от волнения выпрямился в седле. — В этом озере правда полно мучных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их еще никто не трогал, — подтвердил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желто-бурые пятна на ветвях.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проверим! — Цзянь Мо азартно похлопал летуна по шее. — Цзюцзю, спускайся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с готовностью сложил крылья и пошел на снижение. Теперь даже Цзянь Мо отчетливо видел тяжелые гроздья плодов. Издалека они напоминали спелую мушмулу в пору небывалого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всё на месте! — воскликнул юноша. — Ни единая душа здесь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 всех хватит, — довольно отозвался У Цзюн. — Славная будет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глаза их не обманывают, Цзянь 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назад, нужно привести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Летун, казалось, понял их без слов. Не дожидаясь команды, он заложил крутой вираж и устремился обратно к лагерю.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Цзюцзю, — улыбнулся Цзянь Мо, поглаживая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 радостно отозвался летун.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занял сущие мгновения. Когда соплеменники услышали, что за горой их ждет целое озеро, полное плодов, они повскакивали со своих мест, требуя немедленно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еще сам их не собирал! — азартно воскликнул Чжоу Фу, первым забираясь на спину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 Цзю Инь, обернувшийся огромным рыжим лисом,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Чжоу Фу обхватил лиса за шею. — А если свалюсь —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споро перепроверяли снаряжение и по команде Цин Ко и Ди Я сорвались с места. Цзянь Мо и У Цзюн летели впереди, указывая путь. По земле дорога была куда длиннее и тяжелее, но для сильных воинов крутые склоны не были преградой. Глядя сверху, Цзянь Мо казалось, что зверолюды не бегут, а буквально стелются над землей. Не успело солнце подняться к зениту, как отряд уже достиг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нетронутых зарослей даже степенный Цин Ко не сдержал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спрыгнул на землю, едва крылатый зверь коснулся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теперь — понять, насколько там глубоко и легко ли их собирать,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весело перебил его Чжоу Фу. — Если надо — вплавь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ли умеют? — засомневался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Мы все с рождения воду любим. Ты же видел, как мы в реке плещемся.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обвел взглядом соплеменников — кошачьи, псовые... Похоже, эти пушистые и впрямь были прирожденными пловцами. Первые добровольцы осторожно зашли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 здесь! — донеслось вскоре от Чжоу Фу. — По пояс будет. Только под ноги смотрите, ямы попадаются.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большезубых рыб! — предостерег Си Лу. — Будьте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Рыбины с острейшими зубами, — обернулся Си Лу. — Злющие — страсть! Мучные фрукты щелкают как орехи, даже камни могут разгрызть.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вспомнил пираний: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людей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пасть у них маловата. Им нужно втянуть добычу внутрь, так что мы им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Цзянь Мо зашел в воду вслед за остальными. Глубина здесь и впрямь была небольшой. Единственной бедой была холодная вода: несмотря на солнце, вскоре у всех начало сводить мышцы. Юноша старался не подавать виду, активнее работая руками,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быстро заметил его состояние и подхватил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на берег,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попытался возразить Цзянь Мо. — Разогреюсь.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тяжелые, — настаивал У Цзюн. — На берегу нужно очищать ядра от скорлупы, чтобы легче было нести. А я за двоих соберу.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вождем было неразумно. Цзянь Мо послушно выбрался на траву. Вскоре к нему присоединились Чжоу Фу и еще несколько полузверолюдов вместе с детьми. Они вываливали добычу на траву, брали камни и споро очищали ядра. Их раскладывали на солнце — ветер и тепло должны были вытянуть лишнюю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но плодов было так много, что вожди решили заночевать на берегу. Никто не возражал — дети и вовсе были в восторге. Ужин выдался скромным: зверолюды настреляли дичи и наловили рыбы, которую зажарили на кострах.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сидя у огня, Цзянь Мо слушал рассказы о странствиях. Многие соплеменники годами бродили по свету, и эти истории передавались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укладываться. Дети и полузверолюды устраивались прямо на своих родных. Густой мех зверолюдов грел лучше любого одеяла. Цзянь Мо проснулся на рассвете, обнаружив, что уютно устроился на мягкой и теплой спине У Цзюна. От шерсти вождя едва уловимо пахло мылом. Юноше было так хорошо, что хотелось подольше понежиться в этом тепле, но нужно было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уже был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 подошел он. — Ядра подсохли, сердцевины совсем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потрогал одно из них: оно стало легким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пышек это не повлияет? — спросил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должно, это же просто сушка. Дома снова замочим, и всё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Сборы были недолгими. Цзянь Мо хотел было помочь, но его отвели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талант, вот и готовь нам завтрак, — заявили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вчерашней дичи и рыбы юноша решил пустить в дело: он разогрел мясо, а собранные накануне коренья и лесные плоды запек прямо в золе. Помощники диву давались такой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золу бросить и почистить?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что жареная рыба — это сухо. С печеными овощами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 И кислинка, и соль — всё на месте. Дома обязательно так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улыбался, слушая похвалы, но втайне вздыхал об отсутствии острого перца. Эх, запечь бы его так же, растереть в пасту да приправить этим соусом мясо — вот тогда был бы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домой пролетел быстро. Вернувшись, все тут же ссыпали ядра в корзины и опустили их в реку, придавив тяжелыми камнями. Цзянь Мо чувствовал: проточная вода справится с горечью и посторонними запахами куда лучше. Но результат можно было оценить лишь спустя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Стужа подбиралась всё ближе. Все старались ухватить последние погожие деньки. Мужчины пропадали на охоте, остальные до изнеможения бродили по лесу. Цзянь Мо это напомнило горячую пору страды из 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Чжоу Фу и Си Лу пришли к нему, объявив, что плоды вымокли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проверял их нюхом, — серьезно доложил Чжоу Фу. — Никакого запаха не осталось.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решился юноша, — сегодня вечером попробуем сделать партию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позову Цин Ко и остальных — заодно и покажем всем, как с ними управляться.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работа закипела. Вымоченные плоды набухли и стали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ступе долго возиться, — заметил Цзянь Мо. — Надо будет как-нибудь подыскать подходящие валуны на берегу и соорудить каменные жернова.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Жернова? — переспросил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такие круглые камни, один на другом, — юноша принялся жестикулировать. — В верхнем отверстие, туда сыплют плоды, потом крутят — и выходит готовая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племени такого нет, но у племени Мэншуй я видел водяную мельницу, — задумчиво произнес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тут же вспомнил обточенные камни у купален: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их видел. Надо будет при случае выменять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Зимой времени будет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многих семей, дом вождя не знал нужды в еде. У Цзюн был выдающимся охотником, и их закрома ломились от припасов. Под потолком висели связки вяленого мяса и сушеных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подошел Цин Ко с группой полузверолюдов. Никто не хотел упускать возможности научиться новому. Под началом Цзянь Мо соплеменники принялись растирать плоды, смешивать их с зольной водой и формировать аккуратные блоки. Тесто отправилось в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кухне поплыл приятный аромат. Полупрозрачные пирожные в кипятке выглядели заманчиво. После троекратной варки юноша разломил одну и раздал всем на пробу. Даже без финального вымачивания вкус был отменным — лишь легкая нотка щелока напоминала о способе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тесто из мучного фрукта будет таким, — задумчиво произнес Цин Ко, — то лучшей еды на зиму и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коренья со временем портились, мучные же фрукты в своей твердой скорлупе могли храниться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сушка на солнце и речная вода сотворили чудо, — улыбнулся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Цзюн не возражает,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сегодня у нас на ужин. Я потушу пирожные с мясом и травами, посмотрим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предупрежу Ди Я, — отозвался Цин Ко, — и прихвачу что-нибудь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 Цзянь Мо обвел взглядом присутствующих, — зовите всех своих! Я поставлю еще пару котлов, в большой компании всегда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впрямь, устроим общий пир! Давненько мы всем племенем не собирались. Каждый принесет, что есть, и посидим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пришлась по душе всем. Чжоу Фу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После Турнира всё бегаем, суетимся... Пора и отдохнуть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http://bllate.org/book/15825/1433346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