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на скорую руку, Цзянь Мо завернул внушительную порцию пирожных из мучного фрукта в широкие листья и отправился к общему костру. Ему не терпелось угостить соплеменников и узнать их мнение. К этому времени на поляне уже собралось немало полузверолюдов: они дожидались товарищей, чтобы вместе отправиться на сбор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знакомую группу, юноша направился к ним. Чжоу Фу, завидев его, приветливо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в свертке?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Новое блюдо, — Цзянь Мо подошел ближе и развернул листья, являя миру свое творение. — Попробуйте. Сможете угадать, из чего оно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потянулся к угощению, намереваясь схватить пирожное пальцами, но юноша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прихватил шпажки.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что они сдались? — проворчал собеседник. — Стругать их — одна морока, лучше бы для дела приберег. У меня руки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лишь улыбнулся в ответ, протягивая соплеменникам и еду, и тонкие деревянные палочки. Полузверолюды разобрали шпажки и принялись сосредоточенно дегустировать лакомство. Вскоре на их лицах одно за другим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полюбопытствовал Цзянь Мо. — Есть догадки,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облизнув шпажку, озадаченно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убей, не пойму. Даже не разберу — мясо это или корень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включились в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мясо похоже, на шкурку нежную. Иначе откуда такая гладкость?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мясо это, слишком уж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мясо, то что же тогда? Вкус-то какой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загадка ставит их в тупик, юноша уже собрался было раскрыть карты, как вдруг Цин Ко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в последние дни всё возился с мучными фруктами... Неужто из них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Цзянь Мо подтвердить догадку, как Чжоу Фу округлил и без того огромные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Эту гадость только зверям скармливать, разве ж человек такое станет есть? К тому же мучной фрукт круглый и твердый, а это — плоское, нежное и удивительно вкусное. Никакого сходства! Признавайся, это ты в лесу что-то новое отыскал?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со смехом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именно мучные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пронесся гул недоверия. Даже те зверолюды, что не были близко знакомы с Цзянь Мо, подошли попробовать диковинку, и каждый в один голос твердил: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не сводя взгляда с лакомства, на мгновение обратился: его человеческие уши сменились пушистыми звериными, а зрачки расширились, становясь огромными и идеально круглыми. Лишь после этого он снова откусил кусочек. Остальные тут же последовали его примеру, высвобождая свои звериные черты. Чувства обострились, и только тогда в богатом букете вкусов они сумели уловить едва заметную, призрачную нотку мучного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их готовил? — спросил Цин Ко, серьезно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вкратце описал весь процесс. Собеседник надолго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эти плоды и впрямь можно сделать съедобными, то грядущая зима дастся нам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семье подрастал детеныш, который еще не научился обращаться, и запасы мучных фруктов могли спасти малыша от зимнего голода. Окружающие, быстро осознав ценность открытия, с надеждой воззрились на Цзянь Мо, наперебой прося показать, как выглядят готовые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группа еще не полностью собралась и до выхода оставалось время, юноша отвел их к своему дому. Пирожные стояли внизу, в огромном тазу. Эта серовато-белая снедь выглядела удивительно аппетитно и основательно — куда лучше, чем наваленные неподалеку корявые корни и клубни.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 — подал голос Си Лу, пытаясь рассмотреть содержимое таза из-за спин товарищей, — и сколько плодов ушло на такую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легонько подтолкнул стоящее рядом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неполная половина вот такой емкости.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 ахнул Си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не выдержал и, оглянувшись на друзей, воодушевленно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давайте тоже наберем мучных фруктов? Пока зима не нагрянула, надо запасаться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поначалу загорелся этой идеей, но тут же поник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краях они не растут. За ними нужно спускаться в низины, во владения других племен. А мы не можем самовольно пересекать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Территории были давно распределены, и чужак, явившийся за припасами на чужую землю, неизбежно спровоцировал бы конфликт. Энтузиазм собравшихся заметно поутих, но тут из толпы снова раздался голос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мнению всегда прислушивались, поэтому все сразу смолкли.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племени Чжэнчи и племени Игу был спор из-за земель, — пояснил Цин Ко. — Племя Мэншуй выступило посредником, и в итоге ту спорную территорию просто освободили. Теперь там может собирать припасы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хлопнул себя по лбу Чжоу Фу. — Помню, знатный тогда вышел скандал. Те племена до сих пор не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спросим Ин Дуаня? — предложил кто-то из толпы. — Он ведь из племени Чжэнчи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Дуань и впрямь был выходцем из тех мест. Много лет назад на Охотничьем Турнире он встретил Шуй Цзиня и перебрался в Приречное племя. Случаи, когда представители разных племен создавали семьи, были редкостью, но поскольку дети наследовали черты только одного из родителей, особых препятствий им не чинили. Ин Дуань давно стал своим среди речников.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набить закрома мучными фруктами была слишком заманчивой, и соплеменники решили навестить Ин Дуаня. Тот вместе с мужем радушно принял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там такое место, — подтвердил Ин Дуань, выслушав их. — Сплошные топи да болота, а мучных фруктов в воде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пришедших вспыхнул азарт. Но собеседник поспешил охладить их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племя Чжэнчи и племя Игу, хоть и не владеют той землей, всё равно соревнуются — кто быстрее выберет оттуда всё ценное. Сезон созревания уже наступил, так что не знаю, осталось ли там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соплеменников вновь омрачились. Лишь Чжоу Фу не желал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говорят, что мучные фрукты растут под водой, собирать их неудобно, да и вкус у них дрянной. Кому они сдались? Вдруг нас дожидаются?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может быть, — осторожно согласился 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настроены не столь оптимистично. Плоды могли не любить, но их охотно меняли на другие товары, а в низинах обмен шел куда бойчее, чем в их уединенных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выменять их у соседей, — предложил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Турнир закончился, вряд ли кто-то припас излишки, — возразил Чжоу Фу. — Разве что на корм тото-зверям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равно хочу пойти! Скучно каждый день вокруг племени бродить, охота мир повидать. Даже если плодов не найдем, наверняка наткнемся на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резонно, и в душах многих затеплился интерес. Цин Ко не стал возражать, предложив всем еще раз хорошенько обдумать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в племени не стихали споры. Обсуждали всё — от маршрута до возможных рисков, несколько раз советовались с У Цзюном. В итоге решили выйти в путь. До земель Чжэнчи было куда дальше, чем до Мэншуй — дорога в один конец занимала не меньше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племя уйти не могло. У Цзюн распорядился разделить силы: половина трудоспособных мужчин осталась охранять дом, остальные начали готовиться к походу. К удивлению Цзянь Мо, соплеменники решили взять с собой всех детей, способных обращаться — чтобы те повидали свет. Такой подход к воспитанию показался юноше весьма прогрессивным. Это в очередной раз доказывало: мир зверолюдов обладал глубокой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подобрался внушительный. Цзянь Мо старался держаться поближе к У Цзюну. С собой они взяли и крылатых зверей — те уже привыкли сопровождать хозяев и всю дорогу весело оглашали окрестности своим «цзю-цзю», то и дело выпрашивая у юноши лакомство. Цзянь Мо запасся жареной рыбой, чжасужоу, обжаренными пирожными и сушеными фруктами, которые летуны просто обожали. Главный крылатый зверь быстро смекнул: стоит пару раз перевернуться в воздухе, а потом приземлиться и подставить пузико, умильно заглядывая человеку в глаза — и угощение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видел эти хитрости насквозь, но поделать с собой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можно отказать этому пушистому вымогателю, — подумал он, — когда тот так сладко подставляет мягкое брюшко для почесух?!»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полтора дня пути они достигли границ нейтральной территории. Земли здесь были обширные — они могли бы поспорить размерами с доброй половиной владений их собственного племени. Цин Ко, восседая на спине своего спутника Ди Я, принявшего звериный облик, окинул взглядом горизонт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направимся — на север или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придерживая Цзянь Мо в седле на спине крылатого зверя,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пока здесь. Мы разведаем обстановку с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Летуны давали огромное преимущество: с высоты местность была как на ладони. Никто не стал возражать, и У Цзюн направил зверя вверх. За последние дни крылатый вожак стал совсем послушным — он чутко реагировал на команды, и даже поводья почти не 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необходимости управлять зверем, Цзянь Мо и У Цзюн сосредоточенно всматривались в ландшафт под собой. Леса, озера и реки проплывали внизу в первозданной чистоте. Из-за отсутствия дыма и пыли вода была настолько прозрачной, что даже с огромной высоты можно было разглядеть озерное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Заросли мучных фруктов чем-то напоминали лотосы, но листья у них были мельче, а стебли густо покрыты острыми шипами. Юноша осмотрел несколько озер, но дно везде было пустым. Лишь на редких стеблях покачивались одинокие желто-бурые плоды — те, что сборщики пропустили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разочарованием посмотрел на У Цзюна. Лицо вождя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круг, — спокойно произнес он. — Посмотрим, остались ли нетронутые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так близко, что шепот казался громким. Горячее дыхание У Цзюна коснулось уха Цзянь Мо, заставив того невольно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полетим к тем озерам, — юноша указал рукой на скопление водоемов, мерцавших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одобрительно похлопал летуна по крылу: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смени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 отозвался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 что у пешего отряда ушли бы часы, для крылатого зверя было делом нескольких минут. Они летели по прямой, не ведая преград. Озеро за озером проплывали под ними, и везде плоды были собраны подчистую. Цзянь Мо начал не на шутку тревожиться: неужели столько людей проделали такой долгий путь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перемахни через ту гору, — скомандовал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была невысокой, покрытой лишь низким кустарником и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горой — тоже ничейная земля? — спросил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 Цзюн крепче обхватил юношу. — Там, в котловине, есть мелкое озеро. Дорога туда трудная, поэтому собиратели туда добираются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дарило надежду. Обычному человеку и впрямь не под силу тащить тяжелые корзины через крутые перевалы ради невкусных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они были на месте! — прошептал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прибавил скорости, и вскоре они миновали гребень. Перед ними открылась живописная долина. В зеркальной глади озера отражались пушистые облака. Но Цзянь Мо интересовали не красоты: он впился взглядом в темную зелень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он от волнения выпрямился в седле. — В этом озере правда полно мучных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их еще никто не трогал, — подтвердил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желто-бурые пятна на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проверим! — Цзянь Мо азартно похлопал летуна по шее. — Цзюцзю, спускайся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с готовностью сложил крылья и пошел на снижение. Теперь даже Цзянь Мо отчетливо видел тяжелые гроздья плодов. Издалека они напоминали спелую мушмулу в пору небывалого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всё на месте! — воскликнул юноша. — Ни единая душа здесь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 всех хватит, — довольно отозвался У Цзюн. — Славная будет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глаза их не обманывают, Цзянь Мо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назад, нужно привести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Летун, казалось, понял их без слов. Не дожидаясь команды, он заложил крутой вираж и устремился обратно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Цзюцзю, — улыбнулся Цзянь Мо, поглаживая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 радостно отозвался летун.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занял сущие мгновения. Когда соплеменники услышали, что за горой их ждет целое озеро, полное плодов, они повскакивали со своих мест, требуя немедленно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еще сам их не собирал! — азартно воскликнул Чжоу Фу, первым забираясь на спину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партнер Цзю Инь, обернувшийся огромным рыжим лисом,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Чжоу Фу обхватил лиса за шею. — А если свалюсь —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споро перепроверяли снаряжение и по команде Цин Ко и Ди Я сорвались с места. Цзянь Мо и У Цзюн летели впереди, указывая путь. По земле дорога была куда длиннее и тяжелее, но для сильных воинов крутые склоны не были преградой. Глядя сверху, Цзянь Мо казалось, что зверолюды не бегут, а буквально стелются над землей. Не успело солнце подняться к зениту, как отряд уже достиг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нетронутых зарослей даже степенный Цин Ко не сдержал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спрыгнул на землю, едва крылатый зверь коснулся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теперь — понять, насколько там глубоко и легко ли их собирать,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весело перебил его Чжоу Фу. — Если надо — вплавь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ли умеют? — засомневался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Мы все с рождения воду любим. Ты же видел, как мы в реке плещемся.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обвел взглядом соплеменников — кошачьи, псовые... Похоже, эти пушистые и впрямь были прирожденными пловцами. Первые добровольцы осторожно зашли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 здесь! — донеслось вскоре от Чжоу Фу. — По пояс будет. Только под ноги смотрите, ямы попадаются.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большезубых рыб! — предостерег Си Лу. — Будьте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Рыбины с острейшими зубами, — обернулся Си Лу. — Злющие — страсть! Мучные фрукты щелкают как орехи, даже камни могут разгрызть.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вспомнил пираний: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людей нападают?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пасть у них маловата. Им нужно втянуть добычу внутрь, так что мы им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Цзянь Мо зашел в воду вслед за остальными. Глубина здесь и впрямь была небольшой. Единственной бедой была холодная вода: несмотря на солнце, вскоре у всех начало сводить мышцы. Юноша старался не подавать виду, активнее работая руками,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быстро заметил его состояние и подхватил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на берег,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попытался возразить Цзянь Мо. — Разогреюсь.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тяжелые, — настаивал У Цзюн. — На берегу нужно очищать ядра от скорлупы, чтобы легче было нести. А я за двоих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вождем было неразумно. Цзянь Мо послушно выбрался на траву. Вскоре к нему присоединились Чжоу Фу и еще несколько полузверолюдов вместе с детьми. Они вываливали добычу на траву, брали камни и споро очищали ядра. Их раскладывали на солнце — ветер и тепло должны были вытянуть лишнюю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спорилась, но плодов было так много, что вожди решили заночевать на берегу. Никто не возражал — дети и вовсе были в восторге. Ужин выдался скромным: зверолюды настреляли дичи и наловили рыбы, которую зажарили на кострах.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сидя у огня, Цзянь Мо слушал рассказы о странствиях. Многие соплеменники годами бродили по свету, и эти истории передавались из уст в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укладываться. Дети и полузверолюды устраивались прямо на своих родных. Густой мех зверолюдов грел лучше любого одеяла. Цзянь Мо проснулся на рассвете, обнаружив, что уютно устроился на мягкой и теплой спине У Цзюна. От шерсти вождя едва уловимо пахло мылом. Юноше было так хорошо, что хотелось подольше понежиться в этом тепле, но нужно было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уже был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 — подошел он. — Ядра подсохли, сердцевины совсем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потрогал одно из них: оно стало легким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пышек это не повлияет? — спросил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должно, это же просто сушка. Дома снова замочим, и всё будет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Сборы были недолгими. Цзянь Мо хотел было помочь, но его отвели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талант, вот и готовь нам завтрак, — заявили соплеменники.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вчерашней дичи и рыбы юноша решил пустить в дело: он разогрел мясо, а собранные накануне коренья и лесные плоды запек прямо в золе. Помощники диву давались такой простоте: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золу бросить и почистить? Как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что жареная рыба — это сухо. С печеными овощами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вкус... И кислинка, и соль — всё на месте. Дома обязательно так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улыбался, слушая похвалы, но втайне вздыхал об отсутствии острого перца. Эх, запечь бы его так же, растереть в пасту да приправить этим соусом мясо — вот тогда был бы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домой пролетел быстро. Вернувшись, все тут же ссыпали ядра в корзины и опустили их в реку, придавив тяжелыми камнями. Цзянь Мо чувствовал: проточная вода справится с горечью и посторонними запахами куда лучше. Но результат можно было оценить лишь спустя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Стужа подбиралась всё ближе. Все старались ухватить последние погожие деньки. Мужчины пропадали на охоте, остальные до изнеможения бродили по лесу. Цзянь Мо это напомнило горячую пору страды из 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Фу и Си Лу пришли к нему, объявив, что плоды вымокли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проверял их нюхом, — серьезно доложил Чжоу Фу. — Никакого запаха не осталось.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решился юноша, — сегодня вечером попробуем сделать партию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нам можно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позову Цин Ко и остальных — заодно и покажем всем, как с ними управляться.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работа закипела. Вымоченные плоды набухли и стали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ступе долго возиться, — заметил Цзянь Мо. — Надо будет как-нибудь подыскать подходящие валуны на берегу и соорудить каменные жернова.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Жернова? — переспросил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такие круглые камни, один на другом, — юноша принялся жестикулировать. — В верхнем отверстие, туда сыплют плоды, потом крутят — и выходит готовая паста.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племени такого нет, но у племени Мэншуй я видел водяную мельницу, — задумчиво произнес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тут же вспомнил обточенные камни у купален: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их видел. Надо будет при случае выменять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Договоримся. Зимой времени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многих семей, дом вождя не знал нужды в еде. У Цзюн был выдающимся охотником, и их закрома ломились от припасов. Под потолком висели связки вяленого мяса и сушеных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подошел Цин Ко с группой полузверолюдов. Никто не хотел упускать возможности научиться новому. Под началом Цзянь Мо соплеменники принялись растирать плоды, смешивать их с зольной водой и формировать аккуратные блоки. Тесто отправилось в котлы.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кухне поплыл приятный аромат. Полупрозрачные пирожные в кипятке выглядели заманчиво. После троекратной варки юноша разломил одну и раздал всем на пробу. Даже без финального вымачивания вкус был отменным — лишь легкая нотка щелока напоминала о способе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тесто из мучного фрукта будет таким, — задумчиво произнес Цин Ко, — то лучшей еды на зиму 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коренья со временем портились, мучные же фрукты в своей твердой скорлупе могли храниться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сушка на солнце и речная вода сотворили чудо, — улыбнулся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Цзюн не возражает,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сегодня у нас на ужин. Я потушу пирожные с мясом и травами, посмотрим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предупрежу Ди Я, — отозвался Цин Ко, — и прихвачу что-нибудь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что, — Цзянь Мо обвел взглядом присутствующих, — зовите всех своих! Я поставлю еще пару котлов, в большой компании всегда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впрямь, устроим общий пир! Давненько мы всем племенем не собирались. Каждый принесет, что есть, и посидим душевно.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пришлась по душе всем. Чжоу Фу радостно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После Турнира всё бегаем, суетимся... Пора и отдохнуть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http://bllate.org/book/15825/1433346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