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предстоящем пиршестве мигом облетел всё поселение. Каждый, кто имел хоть какую-то снедь, потянулся к общему костру, неся свои припасы. Цзянь Мо, решив не ограничиваться простым вкладом, захватил с собой не только еду, но и свои секретные ингредиенты: заранее истолченные пряные специи и ароматный порошок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приготовлению рагу он подошел со знанием дела. Прежде чем отправить мясо в котёл, юноша обжаривал его на раскаленных каменных плитах — этот простой прием придавал блюду такой аромат, по сравнению с которым обычная варка казалась пресной. Соплеменники, привлеченные дивными запахами, плотным кольцом обступили его, жадно впитывая каждое движение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едва успевал переворачивать сочные куски. Стоило ему обернуться, как он натыкался на десятки завороженных взглядов. В первых рядах, забавно вытянувшись на задних лапах, замерли совсем еще крошечные зверолята и полузверолюды, которые пока не умели принимать человеческий облик. Юноша не выдержал и тепло улыбнулся этой пушистой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шумно втянув носом воздух,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теперь всё делаю точно так же, как ты, а вкус и близко не тот. Вот как так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дело в огне и специях, — отозвался Цзянь Мо, помешивая варево. — Если жар распределяется неравномерно, мясо либо подгорает, либо остается полусырым — и то, и другое есть невозможно. Ну и приправы: положишь не вовремя или не те, и всё блюдо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долгий, полный страдания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я научусь готовить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ободряюще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практика, Чжоу Фу. Только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вооружился маленькой ложкой и принялся снимать пробу из каждого котла. Убедившись, что соли достаточно, он позволил рагу томиться на медленном огне. Пока еда доходила до готовности, взрослые уютно устроились у костра, а ребятня вместе с пушистыми детенышами принялась носиться друг за другом в весёлой чехарде.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душевной, что Цзянь Мо почувствовал, как в сердце разливается редкое спокойствие. Заметив оставшиеся пирожные из мучного фрукта, он нанизал их на тонкие прутики и принялся медленно поджаривать над углями. Вскоре их поверхность покрылась аппетитной золотистой корочкой; само тесто стало мягким, тягучим и начало источать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привлеченные лакомством, тут же стянулись к нему. Котёнок Бань Цзю, который знал юношу лучше всех, одним ловким прыжком запрыгнул к нему на колени. Тот потоптался лапками по его ногам и, видя, что Цзянь Мо не возражает, поудобнее устроился и, не мигая, уставился на горячее угощение своими огромными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подождал, пока лакомство немного остынет, отщипнул кусочек и попробовал сам. Убедившись, что тесто не обжигает, он протянул ломтик маленькому Бань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 — радостно отозвался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обнюхал подношение, а затем розовым язычком ловко втянул его в пасть, сосредоточенно заработав челюстями. Остальные детеныши тут же возмущенно зашевелились, принявшись скрести ветеринара лапками и требовательно попискивать. Смеясь, он разделил оставшиеся пирожные на маленькие кусочки и накормил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его примером, остальные соплеменники тоже потянулись за палочками. Вскоре над костром витал густой аромат печеного мучного фрукта. Цзянь Мо, созерцая эту картину, почувствовал, что чего-то не хватает. Подумав, он подозвал одного из ребят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Син, который так и сидел в ожидании еды,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Мо!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Сбегай ко мне домой и принеси кувшин с джемом, — попросил юноша. — Он стоит на полке, это джем из плодов шахуан.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часто вертелся на кухне у доктора и прекрасно знал,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весь кувшин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будет! — Цзянь Син припустил к дому, а за ним сорвалась и остальная стайка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ходили, Цзянь Мо нанизал на прутики новую порцию угощения. Вскоре запыхавшийся Цзянь Син торжественно вручил ему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Цзянь Мо открыл крышку. — Погодите, не убегайте.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чистой палочкой густой джем и обильно смазал горячие пирожные из мучного фрукта. Сладкий аромат мгновенно смешался с запахом теста. Глаза у детей загорелись так ярко, что, казалось, могли затмить угли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раздал по шпажке каждому из своих маленьких помощников, а одну, самую румяную, протянул У Цзюну. Ребятня тут же принялась за еду, а взрослые, переглядываясь, начали понимающе улыбаться, глядя на вождя и юношу. Лишь Чжоу Фу во все глаза смотрел на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можно есть?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вкус получается отменный, — Цзянь Мо поставил кувшин перед друзьями. — Угощайтесь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племени мгновенно переключилось на лакомство. Чжоу Фу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сказочно! Не обижайтесь, если я съем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пирожное джемом, он сначала передал его Цзянь Мо, затем оделил своего спутника и детеныша, и только потом сам впился зубами в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как вкусно! Сладко и так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пробуя пирожные из мучного фрукта с джемом, расплывались в таких же восторженных улыбках. Ветеринар лишь тихо радовался: сочетание углеводов и сахара — это проверенный путь к счастью. Пока племя наслаждалось десертом, полузверолюд Е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мне помнится, что на наших землях тоже растут мучные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тут же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Мы каждый клочок своей земли знаем, отродясь их тут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ничуть не обиделся на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 гору у Зелёных топей заглядывали?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нам там делать? Мы рыбу не жалуем, вот и не ходим в те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не видели, — пожал плечами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легонько подтолкнул Бань Мина и серьезно посмотрел на Е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там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уже, — прищурился тот. — Место это дальнее, я там с тех пор и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Дэ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 там и впрямь много. Думаю, стоит проверить. Всё ближе, чем к племени Чжэнчи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задумчиво посмотрел на костер: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этих фруктов выходят такие пирожные, то дело того стоит. Что скажешь, вождь?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У Цзюну. Тот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 Завтра на рассвете и выступим. Даже если мучные фрукты не найдем, наловим рыбы — наделаем вяленых запасов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Раньше эти места обходили стороной, но теперь, когда Цзянь Мо открыл им новые вкусы, соплеменники были готовы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закончили со сладким, поспело и основное блюдо. Наслаждаясь наваристым рагу, люди наперебой благодарили юношу: с его приходом их стол стал куда богаче. Перед тем как разойтись, Цин Ко вручил Цзянь Мо запечатанный кувшин с плодовым вином — в знак признательности от всего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рассвет тронул инеем землю, отряд выступил к Зелёным топям. Добравшись до места, зверолюды замерли в изумлении: Е Ло не ошибся — озеро было покрыто знакомой зеленью мучной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здешние заросли и не были такими густыми, как в низинах, фруктов на стеблях было предостаточно. Единственной сложностью оказалась глубина: дно уходило вниз на четыре-пять метров, а в центре и вовсе скрывалось в бездне. Собирать плоды, просто бродя по воде, было невозможно — приходилось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соплеменники уже готовы броситься в воду, Цзянь Мо поспешно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Сначала разогрейтесь. Нужно размяться, иначе в холодной воде мышцы сведет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те и не до конца поняли смысл затеи, авторитет доктора был непререкаем: все послушно принялись повторять за ним упражнения. Лишь когда тела разогрелись, юноша разрешил заходить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соплеменники уверенно скользили в глубине, сам Цзянь Мо оказался в самом незавидном положении. Стоило ему зайти на глубину, как он принялся отчаянно барахтаться. Вода была обжигающе холодной, а отсутствие опоры под ногами лишало его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наблюдая за его мучениями,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пусть вождь примет облик волка, а ты забирайся к нему на спину. Зверю в воде куда легче 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кха-кха... не надо... я сам... — Цзянь Мо на мгновение отвлекся и тут же ушел под воду,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бросился на помощь, но юноша вынырнул сам, отплевываясь.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просто, — прохрипел он. — Не привык я к такой глубине. Сейчас освоюсь.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не дожидаясь беды, подплыл ближе и твердо обхватил его за талию. От контраста ледяной воды и горячего тела вождя ветеринар вздрогнул и окончательно потерял ритм, забившись в руках воина, точно выброшенная на берег рыба. Кое-как вернув равновесие, он уперся ладонями в плечи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вождь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Просто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используя его как опору. У Цзюн хотел что-то сказать, но юноша вдруг замер, вглядываясь в озерную глубь, и внезапно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там?! — вождь тут же схватил его за руку, боясь, что тот снова камнем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вынырнул,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на дне... кажется, я видел мучные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они там 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понял! — Цзянь Мо возбужденно затряс головой. — Не на стеблях. Все дно усыпано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стали подплывать ближе. Объяснять было долго, и юноша просто указал пальцем вниз. Поддавшись любопытству, зверолюды начали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под водой, они замерли в немом восторге. Сквозь переплетение стеблей было видно, как на дне лежат бесчисленные плоды. Они укрывали собой всё озерное ложе. Видимо, за многие годы созревшие мучные фрукты опадали и накапливались здесь, нетронутые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нырнул первым и поднял со дна целую горсть. Когда он вынырнул, его тут же окружили. Теперь никому не было дела до вкуса — соплеменники жадно хватали плоды, отправляя их в рот прямо в кожуре. Цзянь Мо в изумлении наблюдал, как они с хрустом разгрызают скорлупу, жуют и... начинают судорожно давиться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вы делаете?! — вскричал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Свежие... — прохрипел Цин Ко сквозь кашель. — Бе... не испортились...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проверить, не обязательно же их сырыми грызть! — Цзянь Мо отчаянно загреб руками, пытаясь удержаться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кое-как справившись с приступом тошноты,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вздохнул, не зная, что ответить. Чжоу Фу, утирая слезы,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мой... бе...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в порядке, — подтвердил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порченый попался! — выплюнул Бань Мин. — Тьфу! Испорченный еще гаже свежего!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 и сравнив находки, они поняли: почти все плоды на дне были в прекрасном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лет они там пролежали? — поразился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подумал, что мучные фрукты, возможно, обладают удивительной способностью долго сохраняться в холодной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Собираем, — распорядился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нырять на такую глубину было делом непростым, вождь выбрал лучших пловцов для донных работ, а остальные принялись оббирать стебли. Добычи оказалось столько, что привезенных корзин не хватило — пришлось сваливать плоды прямо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озеро было практически опустошено. Утомленные, но невообразимо счастливые зверолюды повалились на траву рядом с горой плодов, которая теперь напоминала небольшой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 не уставал, — пробормотал Чжоу Фу. — Целая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Цзянь Мо и Е Ло, — улыбнулся Цин Ко. — Этой зимой голод нам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голод! — подхватил Бань Мин. — Тут столько еды, что как бы к следующей зиме доесть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шутливо шлепнул сына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будет самая легкая зима на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глядя на него. Дэ Цзянь редко разбрасывался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сможем спокойно зимовать в племени, — подытожил Цин Ко. — Не придется в метель еду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смертельную усталость, было решено перевезти всё добытое в тот же день. Воины сделали несколько ходок. Когда последняя корзина была доставлена, на землю уже спустилась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оставалось даже на то, чтобы шевельнуть пальцем. Видя это, Цин Ко и другие полузверолюды распорядились выставить запасы еды и вина прямо на площадь. После трапезы принялись 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Цзянь Мо и Е Ло получили двойную долю — как те, кто открыл это богатство. Глядя на свою гору плодов, юноша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слишком много? Вдруг другим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 не спорь. К тому же у тебя нахлебники — крылатые звери да тото-звери. Им сколько ни дай, всё мало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вспомнил аппетиты своих подопечных и промолчал. У Цзюн помог ему перетащить фрукты в дом. Глядя на внушительные запасы на первом этаже, ветеринар почувствовал законную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— голос вождя прервал его раздумья. — Завтра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обернулся. — Послушай, на первом этаже теперь и шагу не ступить. Может... переберешься сегодня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вождь из скромности отказался, но теперь деваться ему было некуда. Цзянь Мо всё это время чувствовал себя неловко за то, что занял лучшую часть дома. Хотя местные и старались соблюдать дистанцию, он понимал, что в таких обстоятельствах это единственный логичный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Перееду, чуть позже, — согласился У Цзюн. — Что будем делать с таким количеством? Всё пустим на пирожные или часть сохраним?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приготовить всё сразу, мы просто не успеем съесть — испортится, — рассудил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тогда обработать? Завтра я принесу устройство для снятия скорлупы, начнем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чем подумал... хочу попробовать сделать из них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мучных фруктах много крахмала, они должны хорошо бродить. Попробую получить крепкий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вино было неплохим, но ветеринару было неуютно без крепкого спирта под рукой — ни рану обработать, ни инструменты продезинфицировать.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поддержал его У Цзюн. — Плодов в избытке, даже если не выйдет —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пропадут совсем, — добавил юноша. — Даже если брожение пойдет не так, скормим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Завтра же начну чистить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 Одно дело — теория, и совсем другое — практика. Кто бы мог подумать, что однажды ему придется постигать искусство винокурения, полагаясь лишь на интуицию и охапку диких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