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мучных фруктов в доме были столь велики, что Цзянь Мо всё же решился на эксперимент с вином. В конце концов, даже если затея провалится, он потеряет лишь малую часть урожая — невелика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из реки корзину уже вымоченных мучных фруктов, он притащил их домой. У Цзюн тут же вызвался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Делаем всё так же, как для пирожных из мучного фрукта?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Цзянь Мо покачал головой. — Нам нужно только измельчить их, дальше процесс пойдёт иначе. Я планирую в этот раз обойтись без известковой воды. Просто разотрём мякоть в кашицу, хорошенько пропарим, а когда всё будет готово, смешаем с осадком от того плодового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получить вино со вкусом мучного фрукта? — уточнил У Цзюн. — Боюсь, оно выйдет не слишком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однако, был настроен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планирую позже заняться перегонкой. Если получится дистиллят, вкус исходного сырья почти исчезнет, останется обычный вкус крепкого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понимает, что делает, У Цзюн не стал спорить. Вместе они истолкли плоды и отправили массу в котёл на пар. Готовое пюре пахло специфически, но на ощупь было очень нежным и мягким, напоминая хорошо разваренные бобы; стоило слегка надавить, как оно превращалось в кашицу. Крахмала в нем явно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масса немного остынет, Цзянь Мо переложил её в большой керамический горшок, предварительно ошпаренный кипятком и высушенный. Следом он добавил винный осадок, оставшийся на дне кувшина с плодовым вином, и энергично всё перемешал.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идеале стоило бы использовать дрожжи, но за неимением лучшего приходилось уповать на то, что осталось в кувшине. Натуральные дрожжи там наверняка были, пусть и не такие активные. Без хорошей закваски брожение могло затянуться, так что, возможно, придётся подождать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перемешиванием, Цзянь Мо накрыл горлышко заранее подготовленными сухими листьями, плотно обвязал веревкой и водрузил горшок поближе к очагу. Снаружи заметно похолодало, так что тепло от огня должно было поддержать подходящую для брожения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 любопытством наблюдал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должно хватить, — осторожно ответил Цзянь Мо. — Будем проверять каждые пару дней. Если дело не пойдет, тогда и станем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юноша верил в успех. Он дважды заглядывал в горшок, и под действием дрожжей процесс уже шел вовсю. Сквозь запах мучного фрукта начал пробиваться характерный винный аромат. Цвет массы оставался нормальным — ни красных, ни синих, ни зеленых пятен, а значит, никакая посторонняя зараза в чан не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Беспокоило другое: под горшком постоянно скапливалась влага. В первый раз Цзянь Мо подумал, что случайно пролил воду во время готовки, и просто вытер её сухими листьями. Во второй раз он тоже не придал этому значения. Но когда на третий день ситуация повторилась, он заподозрил неладное. Юноша поднял сосуд и внимательно осмотрел его со всех сторон — ни трещин, ни сколов, всё выглядело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озадаченность, У Цзюн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Иди-ка сюда, — позвал его Цзянь Мо. — Потрогай. Мне кажется, из горшка просачивается вода? По-моему,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подошел, проверил и спокойно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просачивается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недоуменно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всегда немного пропускают, — пояснил вождь. — Сосуд неплохой, к концу в нем останется больше половины содержимого.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называешь это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снова коснулся стенки, искренне не понимая причины его возмущения. Цзянь Мо лишь подумал, что вождь, должно быть, просто не интересуется кухонными делами, а потому не имеет об этом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завел разговор об этом с Цин Ко и остальными. Реакция соплеменников была такой же обыденной. Чжоу Фу даже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горшок еще очень даже ничего. Вот мой — беда: вечно трескается во время использования, и всё содержимое вытекает.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он может просто так треснуть? — поразился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в этом мире не 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предложил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не нравится эта сырость, принеси домой немного земли. Насыпь слой под горшок, и луж под 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главное — с глаз долой? — уточнил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Соплеменники дружно расхохотались, а Чжоу Фу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вечно мокрый пол у очага раздражал юношу, к тому же это было негигиенично. В конце концов Цзянь Мо решил последовать совету, но попутно разобраться, почему местная керамика ведет себя как губка. Скорее всего, дело было в отсутствии глазури. Для хранения сухих продуктов такие сосуды подходили, но стоило налить в них жидкость — и всё становилось очевидно. Еще один жизненный опыт: в своем родном мире он и представить не мог, что глиняный горшок может протекать.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за домом оказалась на редкость качественной: плотной и тяжелой. Цзянь Мо наполнил корзину и притащил её к У Цзюну.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ведь та самая глина, из которой делают горшки?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внимательно изучил комок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в племени собираются заниматься гончарным делом? — загорелся идеей юноша. — Я бы хотел попробовать сделать что-то свое. Может, удастся добиться того, чтобы горшки не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нельзя было просто пойти и купить вещи — всё делалось вручную. Племя организованно изготавливало инструменты, деревянную утварь и керамику.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будем делать партию, — ответил У Цзюн. — Поговори об этом с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Цзюн был главой всего племени, то Цин Ко руководил делами полузверолюдов: от сборов до ремесел. Его уважали за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Цзянь Мо о гончарном деле Цин 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Похолодало, в лесу собирать уже нечего. Думаю, на днях и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глаза юноши радостно блеснули. — Я хочу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Цин Ко. — Будем делать и общую посуду для племени, и личную. Свою можешь лепить какой хочешь, обжигать будем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попробую нанести глазурь!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уже не раз привносил в жизнь племени технологии, поэтому Цин Ко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«глазурь»?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на подсохшую заготовку наносят слой очень жидкой глины, а потом снова сушат.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сам не был до конца уверен в деталях — в своем мире он никогда не занимался керамикой, а знания почерпнул из книг и видео. Но попробовать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день работы, Цзянь Мо обнаружил, что глину соплеменники брали не за домом, а у реки. Тот ил был еще более нежным, светлым и пластичным — настоящая глина.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Принесенную глину первым делом просеивали. У племени были сетки, сплетенные из коры, с ячейками не больше спичечной головки. Очищенная таким образом пыль напоминала по текстуре шоколадный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руководством опытных мастеров в глину начали добавлять воду и замешивать её. Но до лепки было еще далеко. Всю массу перетащили к дому Хун Цю, где стояли огромные каменные ступы. Глиняное «тесто» раз за разом подвергалось ударам пестов, пока не превратилось в идеально гладкие, плотные комья.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 был каторжный. Цзянь Мо, лишь помогавший на подхвате, быстро выбился из сил. Ледяной ветер продувал насквозь, руки коченели. Из-за трения кожа на пальцах стерлась, ногти обломались, и каждое прикосновение отзывалось болью. Полузверолюды держались лучше, но и им было нелегко. От усталости Цзянь Мо даже не хотелось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Цин Ко ободряюще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 отдохни. Здесь спешка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еще продержусь, — Цзянь Мо упрямо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дня подготовка была закончена. Тяжелые комья перенесли на площадь, в защищенное от ветра место, где под солнцем началась основная работа. Собралось почти всё племя: и зверолюды, и полузверолюды, и даже дети, умеющие принимать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устроился со своим плоским керамическим блюдом-подставкой. Цзянь Мо, не имея опыта, старался во всем подражать Цин Ко. Тот время от времени поправлял его заготовки, следя, чтобы стенки были ровной толщины, иначе при обжиге они лопнут. Юноше казалось, что лепка — это весело, но на деле это оказался изматывающий труд. Единственной радостью была возможность процарапать на сырых боках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Готовые изделия оставили сохнуть в тени. Холодный ветер быстро вытягивал влагу, так что долго ждать не пришлось. Тем временем Цзянь Мо занялся приготовлением той самой «глазури». Он смутно помнил, что для этого нужны минералы.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химиком, я бы, возможно, привел этот мир к индустриальной эре, — подумал он. — Но я лишь выпускник университета, и хорошо уже то, что не умер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окрестностях Приречного племени нужных минералов не нашлось, поэтому Цзянь Мо вместе с У Цзюном отправился на крылатом звере в племя Мэншуй. Там они выменяли охристую красную землю, которой местные красили стены. В ней явно было много железа —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несколько раз мелко перетер краску, просеял её и развел водой до состояния сливок. На пять своих подсохших заготовок он нанес этот состав и снова отправил их сохнуть. Соплеменники с любопытством наблюдали, а Чжоу Фу и еще пара человек даже попросили «покрасить» и их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обжига. Поскольку печи у них не было, на ровной площадке соорудили помост из сырой глины, на который навалили дрова. Сверху расставили посуду. Затем вокруг возвели каркас из веток, который обмазали толстым слоем мокрой глины. Получилось огромное полусферическое сооружение с отверстием в куполе и тремя продухами у основания. Цзянь Мо догадался, что это нужно для тяги. Самодельный горн выглядел на удивление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 был делом тяжелым. Цзянь Мо вместе с остальными дежурил у печи. Если пламя внутри казалось слабым, приходилось нагнетать воздух через продухи. Нужно было постоянно подбрасывать сухие дрова, стараясь не разбить хрупкую керамику и распределяя жар равномерно. В такой холод Цзянь Мо обливался потом у пышущего жаром жерла.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вернулся только к ночи, когда огонь начал постепенно угасать. У Цзюн сразу отправил его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залпом осушил кувшин воды и бессильно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сегодня совсем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получится? — спросил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Ко говорит, что вполне успешно, но точно узнаем завтра, когда вскроем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Цзянь Мо вскочил с постели первым и сразу побежал за Цин Ко. Тот, зевая,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Горшки не убегут,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увидеть результат своих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зови Е Ло и остальных, будем открывать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упрашивать никого не пришлось. Соплеменники принялись разбирать глиняный панцирь. Когда горн открыли, Цзянь Мо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громоздилась гора осколков. Уцелевшие сосуды были бледного, почти белого цвета, совсем не похожие на привычную желто-коричневую керамику. Юноша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не понял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этот цвет! — Цзянь Мо поднял один из сосудов. — Мы же пользуемся совсем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всегда такие после обжига, — пожал плечами Цин Ко. — Почернеют со временем, когда начнешь в них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отставил сосуд и принялся искать свои изделия с глазурью. Из двенадцати штук (его пяти и семи соседских) целыми оказались лишь две. На одной была длинная трещина, а вторая хоть и уцелела, но выглядела пятнистой — глазурь не легла ровно, так и не превратившись в блестящую 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последних дней навалилась на него. Цзянь Мо опустился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как я думал. Слишком мало уцелело.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вышло, — отозвался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тут нормального?! Столько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вдруг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не бились так часто, разве стали бы мы обжигать их каждый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замолчал. Остальные тем временем деловито разбирали посуду. Уцелевшие горшки откладывали в сторону, но даже осколкам находили применение. Один из полузверолюдов подобрал щербатый кувшин, немного обточил края и, объявив его вазой, поставил внутрь пучок травы. Зеленые стебли преобразили грубую керамику.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этом суровом мире люди сохраняли стремление к красоте. Цзянь Мо смотрел на это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юноше досталось четыре предмета: чайник, горшок, блюдо и чаша. Тот самый «пятнистый» сосуд оказался единственным уцелевшим из экспериментальной партии. Для племени такой результат считался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вертя в руках свой неровно окрашенный горшок, 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красиво! Будто цветы на стенках. В следующий раз обязательно сделаю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следующий раз можно попробовать и узоры рисовать, — добавил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в печи слишком слабый, — упадническим тоном проговорил Цзянь Мо. — Без нужной температуры глазурь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Слабый? А как сделать 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использовать древесный уголь и, может, кузнечные мехи для поддува...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обрывки школьных знаний, которые уже начали забываться. Но Цин Ко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попробуем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посуду, соплеменники поспешили по домам — нужно было использовать последнее время для сборов. По их расчетам, зима должна была наступить не позже чем через десять дней. Цзянь Мо не знал, как они определили срок, но осень и впрямь затянулась. Судя по его отметкам, он был здесь уже девяносто три дня, и всё еще стояла осень. Очевидно, этот сезон длится никак не меньше ста двадцати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как обычно, вышли на сбор. К полудню небо затянуло тучами, и поднялся резкий ветер. Он ощущался иначе,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поднял голову. Цин Ко, стоявший рядом, прищурился,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ночи пойдет снег. Собирайтесь, сегодня возвращаемся пораньше, нужно успеть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вернулось в поселение. Все спешно прятали припасы и укрепляли жилища. Цзянь Мо тоже не остался в стороне: он застелил лежбище крылатого зверя толстым слоем сухой травы, а окна в загоне тото-зверей закрыл корой, чтобы не дуло. Самка тото-зверя выглядела совсем тяжелой, её живот был твердым — роды были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 Цзюн принес Цзянь Мо новые теплые шкуры и меховую одежду. Но даже зарывшись в постель, юноша продолжал дрожать от холода. Ветер завывал в щелях между камнями, гуляя по комнате. Оказалось, что каменный дом вовсе не такой теплый, и ноги никак не могли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ворочался с боку на бок. Из темноты раздался голос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соврал юноша. — Просто нужно привыкнуть к смене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приму облик зверя? На мне будет теплее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пока не стоит, — поспешно отказался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Если понадобится —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Чтобы отвлечься, Цзянь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звериный облик такой огромный... ты и зимой спишь здесь,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Дом крепкий, я так зимовал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облике зверя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Цзянь Мо незаметно уснул. Утром его разбудил У Цзюн. Юноша непонимающе уставился на него, пока не услышал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...Тото-зверь 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мгновенно испарился. Цзянь Мо рывком сел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отошли уже какое-то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отбросил шкуры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http://bllate.org/book/15825/1433882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