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дома, Цзянь Мо замер: землю укрыл свежий снег. Ослепительная белизна заполнила всё пространство, и мир вокруг казался выбеленным до самого горизонта. Под ногами приятно похрустывало, но яркий свет нещадно резал глаза. В отличие от зверолюдов и полузверолюдов, зрачки Цзянь Мо не могли мгновенно подстраиваться под резкую смену освещения. Прищурившись и стараясь не смотреть на искрящиеся сугробы, он поспешил в загон к тото-зверям.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на редкость пугливы. В одном углу, тяжело дыша, устроилась рожающая самка, а в другом, забившись в солому, дрожал от ужаса самец — вид мучений подруги явно лишил его последних крох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животных, Цзянь Мо лишь вздохнул и обернулся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самца куда-нибудь в другое место. Если самка начнет кричать от боли, он от страха сам не свой будет, только панику наведет.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племени молча кивнул и взялся за недоуздок: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Околоплодные воды у самки уже отошли — они были чистыми и прозрачными, что говорило о нормальном течении процесса. Несмотря на учащенное дыхание и периодические сокращения мышц живота, состояние животного опасений не внушало. Как опытный ветеринар, Цзянь Мо знал: сейчас лучшее, что он может сделать — это просто быть рядом и не мешать. Животным требуется помощь человека лишь при осложнениях, в остальном же природа справлялась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У Цзюн, пристроивший перепуганного самца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развести здесь огонь, — попросил Цзянь Мо. — На улице мороз, боюсь, детеныши замерзнут в первые же минуты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заставил себя ждать: он не только притащил жаровню с углями, но и приволок охапку сухой травы. Теперь самка лежала на мягкой теплой подстилке, а не на ледяном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был занят в загоне, вождь сам приготовил нехитрый завтрак. Перекусив на скорую руку, они продолжили дежурство. Вскоре после еды начались сами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детеныш был размером с маленького щенка: ярко-розовый, покрытый тонким полупрозрачным пушком, он зажмурил глазки и пронзительно запищал. Самка явно рожала не впервые — она тут же подтянула малыша к себе и принялась методично вылизывать его, очищая от слизи. Видя, что мать знает свое дело, юноша облегченно выдохнул. В условиях нехватки медикаментов его вмешательство могло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 свет появились шесть крохотных детенышей тото-зверя. Все они были примерно одного размера — ни пугающе слабых, ни излишне крупных. Когда мать закончила их чистить и накормила первым молоком, она сделала то, что поразило Цзянь Мо: аккуратно подцепила каждого детеныша зубами и закинула себе на спину. В густой шерсти матери малышам было тепло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прошло успешно, ветеринар вышел из загона. У Цзюн тут же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не случится ничего непредвиденного, все шестеро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руки, Цзянь Мо поинтересовался состоянием другого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кормил Крылатого зверя? Как он там на таком холоде?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был слишком велик для обычного хлева, поэтому его местом обитания оставалось раскидистое дерево неподалеку. В случае сильных гроз У Цзюн уводил его в пещеру на окраине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с аппетитом, — успокоил его вождь. — Шкура у него толстая, мех плотный, так что мороз ему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всё же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подошел к дереву, Крылатый зверь с хрустом догрызал сочную кость. Кажется, от хорошего ухода он заметно прибавил в весе — бока округлились, а шкура лоснилась. Заметив доктора, зверь издал радостный клекот: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похлопал его по массивному крупу: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Грызи-грызи, вечером устрою тебе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только вступала в свои права, и дел в племени было невпроворот. Цзянь Мо вместе с У Цзюном отправился к реке за грязью. Смешав её с сухой травой, они принялись тщательно замазывать щели в каменных стенах дома — сначала снаружи, а затем изнутри. Только такая двойная защита могла уберечь жилище от ледяных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юноша замечал в пазах остатки старой, раскрошившейся обмазки. Он осторожно постучал по камню: сухая грязь была твердой, но время и ветер брали свое, заставляя ежегодно латать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трудились до самых сумерек. Когда свет окончательно померк, продолжать работу стало невозможно. Вернувшись в дом, Цзянь Мо, как и обещал, приготовил Крылатому зверю целую бадью тушеного мяса, сдобрив его сушеной травой и кореньями из запасов племени. Тот, казалось, вовсе не замечал холода и уплетал угощение с 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изматывающим. Проверив напоследок прибавление в семействе тото-зверей и убедившись, что жаровня исправно дает тепло, Цзянь Мо поднялся к себе и провалился в глубокий сон без сновидений, даже не почувствовав ночной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встретил очередной снегопад. Сквозь щели в окнах мир казался ослепительно белым — даже под хмурым небом свет заливал всё вокруг. Ветер крепчал, принося с собой настоящую стужу. Теперь юноша без лишних слов облачался в тяжелую меховую одежду и подбитые мехом сапоги, перестав ворчать на их вес и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в хлев. Самца уже вернули на место, и теперь он мирно лежал в углу, поглядывая на самку. Шестеро малышей, судя по всему, уже наелись и сладко спали, зарывшись в материнскую шерсть. Воздух в загоне был теплым и на удивление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и сменив подстилку, Цзянь Мо заметил, что угли в жаровне начинают гаснуть. Он собрался было за дровами, как вдруг его взгляд зацепился за одну странность. Дрова в огне были совсем не те, что он оставлял вчера. Доктор отчетливо помнил массивную суковатую ветку, которой должно было хватить надолго, но теперь её не было — значит, У Цзюн подменил её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жаровню на улицу, чтобы очистить её от золы, Цзянь Мо окликнул вождя, хлопотавшего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подкладывал дрова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середине ночи огонь начал гаснуть, пришлось менять дважды,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Дважды?! — поразился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дрова слишком быстро прогорают. Сегодня схожу в лес за твердой древесиной, её хватит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слишком разбирался в породах деревьев, но охотно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на улице, сиди дома, — отрезал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вождь в компании охотников ушел в лес. Цзянь Мо же отправился к остальным полузверолюдам на площадь. Ему хотелось пустить в дело ткань, выменянную на Охотничьем Турнире, а другие в это время пряли нити и чинили меховую одежду. Вместе, за разговорами у костра, работа спорилась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вернулись охотники, неся на спинах в зверином обличье огромные, тяжелые бревна. Цзянь Мо подошел ближе: эта древесина и впрямь выглядела иначе — плотнее и тяжелее обычной. Он также заметил, что оба каменных топора, которые У Цзюн брал с собой, превратились в бесполезные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поймав его взгляд,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были, вот и не выдержали. Если бы не топоры, мы бы вдвое больше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труды, — искренне поблагодарил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потер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Просто дерево такое твердое, что топоры его не берут. Я в какой-то момент психанул, начал зубами грызть — теперь челюсть так ноет, что вечером мясо жевать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шутливо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Кто тебя просил зубами работать? Будет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пап! — Бань Мин приобнял отца за плечи. — Приготовь на ужин пирожные из мучного фрукта, а то я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невольно посмотрел на У Цзюна. Тот, уже сменив облик и накинув набедренную повязку,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смою грязь, потом займусь этими бревнами, — вождь взял кусок мыла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пораженно окликнул его Цзянь Мо. — На улице снег валит, ты что, в реку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так моемся, — пожал плечами У Цзюн. — Нам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вы ни привыкли, вода сейчас ледяная! — Юноша даже представить не мог, как можно добровольно лезть в реку в такой мороз. Ему было жаль даже обычную собаку, не то что вождя. Он схватил его за руку: — Давай лучше нагреем воды. Так и отмоешься лучше, и не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хотел было возразить, но Цзянь Мо, предвидя отказ,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помыться. Два дня уже в загоне провел, весь пропах тото-зверями.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У Цзюн устоять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с мытьем и уселись у очага, на мир опустилась глухая ночь. Отблески пламени играли на лице Цзянь Мо, подчеркивая его задумчивость. Вождь, присевший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древесном угле,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уже слышал это слово раньше, но значения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ну, представь черные головешки, которые остаются после костра, только особенные, — Цзянь Мо попытался подобрать слова. — Если выжечь из дерева всё лишнее, останется чистый древесный уголь. Он горит гораздо жарче и дольше обычных дров.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мокрые волосы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будет уголь, тебе не придется вскакивать среди ночи, чтобы подбросить дров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трудно, — мягко возразил собеседник.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утомительно. И вспомни нашу посуду, — юноша замолчал на мгновение. — Нам не хватает жара. Обычный костер недостаточно горячий, поэтому горшки выходят хрупкими и пористыми. С хорошим углем мы могли бы поднять температуру в печи. Тогда и посуда станет крепче, и течь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сначала жжем уголь, а потом —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Зимой дел немного, самое время для экспериментов. И сырье у нас теперь есть — те самые твердые деревья, что вы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сырые, — напомнил вождь. — Их сначала просушить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угля как раз и нужна свежая древесина, сухая прогорит слишком быстро, — пояснил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У Цзюн отправился на совет к Цин Ко. Тот, выслушав объяснения,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многообещающе. Я велю всем участникам держать язык за зубами, и ты своим скажи, чтобы не болтали лишнего другим племенам.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был воодушевлен: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расспрошу Цзянь Мо о подробностях. Чем раньше начнем,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знал технологию лишь в общих чертах: суть заключалась в томлении дерева при ограниченном доступе кислорода. Когда на следующее утро пришел глава полузверолюдов, Цзянь 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как при обжиге горшков. Нужно сложить дрова, обмазать их глиной, но оставить совсем крошечные отверстия для воздуха. Дерево должно не сгореть, а обуглиться. И важно вовремя потушить огонь, пока всё не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Потушить? — уточнил собеседник. — Залить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Давайте попробуем сначала водой. Если не выйдет — придумаем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Цзянь Мо не ожидал такой прыти. — Сначала нужно заготовить твердую древесину — уголь из неё выйдет лучше. И пока будем жечь уголь, подготовим новую партию посуды. Хочу проверить теорию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старые горшки совсем плохи? — засомневался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могут быть гораздо лучше, — уклончиво ответил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мы займемся лепкой, а зверолюды пусть идут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лепка далась Цзянь Мо куда легче. Его движения стали уверенными, а изделия — более аккуратными. Чжоу Фу, наблюдавший за его работой, восхищенно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талант, Цзянь Мо. После твоих рук даже поправлять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глина в этот раз удачная,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ил сегодня отменный. Постой... а это что за штуковина?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гордостью продемонстрировал заготовку: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мелкий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 — горшок, — вмешался Цин Ко. — Значит,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Цзянь Мо — мастер кулинарных изысков, поэтому спорить не стали. Соплеменников лишь смутило, что края у посудины слишком низкие — много еды туда не положишь, да и жир будет брызгать во все стороны. Но юноша, старательно заглаживая стенки,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охотники вернулись с новой партией бревен. На этот раз каменных топоров погибло еще больше, но результат того стоил: на площади высилась гора отличной твердой древесины. Цзянь Мо руководил процессом: бревна распилили на ровные чурбаки, и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заметно нервничали. Люди боялись, что затея провалится и драгоценная древесина просто превратится в кучу пепла. Юноша и сам переживал, но старался сохранять невозмутимый вид, подбадривая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дрова сложили плотной кучей и обмазали толстым слоем глины, придав кургану форму полусферы. В этот раз оставили всего два крошечных отверстия — у основания и в куполе, чтобы тяга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основание заложили сухую растопку. Когда огонь занялся, из верхнего отверстия повалил густой черный дым. Процесс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ждать? —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— Цзянь Мо покачал головой. — Буду дежурить здесь. Думаю, я пойму,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сам справлюсь, — попытался возразить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всё равно нет, — отмахнулся глава полузверолюдов. — Принесу нитки, посижу, попряду. Здесь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принесу свою ткань. У печи и впрямь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дым уходил вверх, рядом с печью дышалось легко. В морозный ветреный день сидеть в защищенном от ветра месте, греясь от пышущего жаром купола, было истинным удовольствием. Постепенно к ним подтянулось полплемени. И зверолюды, и полузверолюды уселись вокруг, кто с прялкой, кто с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мерно гудела, из отверстия струился сизый дымок. Цзянь Мо, не имея опыта, не сводил глаз с кургана, а Цин Ко и остальные обещали помочь своим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Цин Ко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сомнением посмотрел на печь: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Носом чувствую. Запах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вот так, по запаху?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влез нетерпеливый Чжоу Фу. — Я тоже чую. Дым пахнет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Чжоу Фу на мгновение принял звериный облик, принюхался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Влаги в нем больше нет. Сухой дух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тоже принюхался, но для его человеческого обоняния дым оставался просто дымом. Он всё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настаивал Чжоу Фу. — Я каждый день у очага стою. Сырые дрова и сухие пахнут по-разному. Сейчас «сырости» в дыму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 довериться инстинктам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внутрь воду 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Лей. Жара внутри много, лишняя вода быстро испарится,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сам взялся за ведро и начал осторожно вливать воду в верхнее отверстие. Печь отозвалась яростным шипением и клубами пара, но, к общему облегчению, выдержала. Глядя на затихающий курган, юноша подумал, что в будущем им стоит построить настоящий стационарный горн — такой, какие он видел во время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перестал валить из отверстий, 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Просто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утром вскроем, как обычную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отправился домой. Первым делом он навестил тото-зверей. Самка и малыши чувствовали себя прекрасно, но до заветного молока было еще далеко. Оно предназначалось детенышам, и если он заберет его сейчас, малыши погибнут. Придется подождать хотя бы месяц, пока они не окрепнут.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У Цзюн застал его в загоне: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углем?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Утром вскроем — увидим.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Встану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уголь был для племени диковинкой. У Цзюн и Цин Ко готовы были поддержать любую затею доктора, но нашлись и скептики. Кое кто шептался: мол, зачем столько мороки, если угли и так остаются в костре? Однако авторитет Цзянь Мо был велик, и вслух возражать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печи собралась внушительная толпа зевак. Юноша уже привык к такому вниманию и не обращал на него внимания. Он вместе с У Цзюном дождался Цин Ко и Дэ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начнем, — скомандовал ветеринар, обведя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вызвался Цин Ко. — Уж очень хочется взглянуть, что там внутри. Если всё сгорело — в следующий раз потушим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Слой глины быстро разбили, и из-под него показались иссиня-черные бруски. Уголь сохранил форму чурбаков, заложенных вчера, но его поверхность стала гладкой, почти зеркальной, с легким металлическим блеском. Это не было похоже ни на обычное дерево, ни на головешки из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поднял один из брусков. Уголь оказался удивительно тяжелым — пожалуй, тяжелее сырого дерева. Когда мастер несильно стукнул две уголины друг о друга, раздался чистый, звонкий звук, словно столкнулись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гордостью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настоящий, качественный древесный уголь. Наш эксперимент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старик не мог оторвать взгляда от черного слитка. — Столько лет жгу дрова, а такое вижу впервые. Говоришь, он жаркий?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протиснувшийся вперед,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сможем обжечь те самые особенные горшки?!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сможем, —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