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дома, Цзянь Мо замер: землю укрыл свежий снег. Ослепительная белизна заполнила всё пространство, и мир вокруг казался выбеленным до самого горизонта. Под ногами приятно похрустывало, но яркий свет нещадно резал глаза. В отличие от зверолюдов и полузверолюдов, зрачки Цзянь Мо не могли мгновенно подстраиваться под резкую смену освещения. Прищурившись и стараясь не смотреть на искрящиеся сугробы, он поспешил в загон к тото-зверям.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были на редкость пугливы. В одном углу, тяжело дыша, устроилась рожающая самка, а в другом, забившись в солому, дрожал от ужаса самец — вид мучений подруги явно лишил его последних крох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животных, Цзянь Мо лишь вздохнул и обернулся к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самца куда-нибудь в другое место. Если самка начнет кричать от боли, он от страха сам не свой будет, только панику наведет.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племени молча кивнул и взялся за недоуздок: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Околоплодные воды у самки уже отошли — они были чистыми и прозрачными, что говорило о нормальном течении процесса. Несмотря на учащенное дыхание и периодические сокращения мышц живота, состояние животного опасений не внушало. Как опытный ветеринар, Цзянь Мо знал: сейчас лучшее, что он может сделать — это просто быть рядом и не мешать. Животным требуется помощь человека лишь при осложнениях, в остальном же природа справлялась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У Цзюн, пристроивший перепуганного самца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развести здесь огонь, — попросил Цзянь Мо. — На улице мороз, боюсь, детеныши замерзнут в первые же минуты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 заставил себя ждать: он не только притащил жаровню с углями, но и приволок охапку сухой травы. Теперь самка лежала на мягкой теплой подстилке, а не на ледяном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был занят в загоне, вождь сам приготовил нехитрый завтрак. Перекусив на скорую руку, они продолжили дежурство. Вскоре после еды начались сами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детеныш был размером с маленького щенка: ярко-розовый, покрытый тонким полупрозрачным пушком, он зажмурил глазки и пронзительно запищал. Самка явно рожала не впервые — она тут же подтянула малыша к себе и принялась методично вылизывать его, очищая от слизи. Видя, что мать знает свое дело, юноша облегченно выдохнул. В условиях нехватки медикаментов его вмешательство могло только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на свет появились шесть крохотных детенышей тото-зверя. Все они были примерно одного размера — ни пугающе слабых, ни излишне крупных. Когда мать закончила их чистить и накормила первым молоком, она сделала то, что поразило Цзянь Мо: аккуратно подцепила каждого детеныша зубами и закинула себе на спину. В густой шерсти матери малышам было тепло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прошло успешно, ветеринар вышел из загона. У Цзюн тут же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Если не случится ничего непредвиденного, все шестеро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руки, Цзянь Мо поинтересовался состоянием другого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кормил Крылатого зверя? Как он там на таком холоде?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был слишком велик для обычного хлева, поэтому его местом обитания оставалось раскидистое дерево неподалеку. В случае сильных гроз У Цзюн уводил его в пещеру на окраине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с аппетитом, — успокоил его вождь. — Шкура у него толстая, мех плотный, так что мороз ему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всё же навещу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подошел к дереву, Крылатый зверь с хрустом догрызал сочную кость. Кажется, от хорошего ухода он заметно прибавил в весе — бока округлились, а шкура лоснилась. Заметив доктора, зверь издал радостный клекот: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похлопал его по массивному крупу: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Грызи-грызи, вечером устрою тебе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только вступала в свои права, и дел в племени было невпроворот. Цзянь Мо вместе с У Цзюном отправился к реке за грязью. Смешав её с сухой травой, они принялись тщательно замазывать щели в каменных стенах дома — сначала снаружи, а затем изнутри. Только такая двойная защита могла уберечь жилище от ледяных сквозняков.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Работая, юноша замечал в пазах остатки старой, раскрошившейся обмазки. Он осторожно постучал по камню: сухая грязь была твердой, но время и ветер брали свое, заставляя ежегодно латать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трудились до самых сумерек. Когда свет окончательно померк, продолжать работу стало невозможно. Вернувшись в дом, Цзянь Мо, как и обещал, приготовил Крылатому зверю целую бадью тушеного мяса, сдобрив его сушеной травой и кореньями из запасов племени. Тот, казалось, вовсе не замечал холода и уплетал угощение с великим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изматывающим. Проверив напоследок прибавление в семействе тото-зверей и убедившись, что жаровня исправно дает тепло, Цзянь Мо поднялся к себе и провалился в глубокий сон без сновидений, даже не почувствовав ночной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встретил очередной снегопад. Сквозь щели в окнах мир казался ослепительно белым — даже под хмурым небом свет заливал всё вокруг. Ветер крепчал, принося с собой настоящую стужу. Теперь юноша без лишних слов облачался в тяжелую меховую одежду и подбитые мехом сапоги, перестав ворчать на их вес и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отправился в хлев. Самца уже вернули на место, и теперь он мирно лежал в углу, поглядывая на самку. Шестеро малышей, судя по всему, уже наелись и сладко спали, зарывшись в материнскую шерсть. Воздух в загоне был теплым и на удивление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 и сменив подстилку, Цзянь Мо заметил, что угли в жаровне начинают гаснуть. Он собрался было за дровами, как вдруг его взгляд зацепился за одну странность. Дрова в огне были совсем не те, что он оставлял вчера. Доктор отчетливо помнил массивную суковатую ветку, которой должно было хватить надолго, но теперь её не было — значит, У Цзюн подменил её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жаровню на улицу, чтобы очистить её от золы, Цзянь Мо окликнул вождя, хлопотавшего под навесом: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подкладывал дрова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середине ночи огонь начал гаснуть, пришлось менять дважды,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Дважды?! — поразился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дрова слишком быстро прогорают. Сегодня схожу в лес за твердой древесиной, её хватит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слишком разбирался в породах деревьев, но охотно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на улице, сиди дома, — отрезал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вождь в компании охотников ушел в лес. Цзянь Мо же отправился к остальным полузверолюдам на площадь. Ему хотелось пустить в дело ткань, выменянную на Охотничьем Турнире, а другие в это время пряли нити и чинили меховую одежду. Вместе, за разговорами у костра, работа спорилась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дня вернулись охотники, неся на спинах в зверином обличье огромные, тяжелые бревна. Цзянь Мо подошел ближе: эта древесина и впрямь выглядела иначе — плотнее и тяжелее обычной. Он также заметил, что оба каменных топора, которые У Цзюн брал с собой, превратились в бесполезные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Мин, поймав его взгляд,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были, вот и не выдержали. Если бы не топоры, мы бы вдвое больше притащили.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труды, — искренне поблагодарил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потер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Просто дерево такое твердое, что топоры его не берут. Я в какой-то момент психанул, начал зубами грызть — теперь челюсть так ноет, что вечером мясо жевать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шутливо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ной. Кто тебя просил зубами работать? Будет тебе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пап! — Бань Мин приобнял отца за плечи. — Приготовь на ужин пирожные из мучного фрукта, а то я с голоду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невольно посмотрел на У Цзюна. Тот, уже сменив облик и накинув набедренную повязку,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грыз.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смою грязь, потом займусь этими бревнами, — вождь взял кусок мыла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пораженно окликнул его Цзянь Мо. — На улице снег валит, ты что, в реку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так моемся, — пожал плечами У Цзюн. — Нам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бы вы ни привыкли, вода сейчас ледяная! — Юноша даже представить не мог, как можно добровольно лезть в реку в такой мороз. Ему было жаль даже обычную собаку, не то что вождя. Он схватил его за руку: — Давай лучше нагреем воды. Так и отмоешься лучше, и не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хотел было возразить, но Цзянь Мо, предвидя отказ,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помыться. Два дня уже в загоне провел, весь пропах тото-зверями.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аргумента У Цзюн устоять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принесу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с мытьем и уселись у очага, на мир опустилась глухая ночь. Отблески пламени играли на лице Цзянь Мо, подчеркивая его задумчивость. Вождь, присевший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древесном угле, —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уже слышал это слово раньше, но значения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ну, представь черные головешки, которые остаются после костра, только особенные, — Цзянь Мо попытался подобрать слова. — Если выжечь из дерева всё лишнее, останется чистый древесный уголь. Он горит гораздо жарче и дольше обычных дров. Полезная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мокрые волосы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нас будет уголь, тебе не придется вскакивать среди ночи, чтобы подбросить дров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трудно, — мягко возразил собеседник. —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утомительно. И вспомни нашу посуду, — юноша замолчал на мгновение. — Нам не хватает жара. Обычный костер недостаточно горячий, поэтому горшки выходят хрупкими и пористыми. С хорошим углем мы могли бы поднять температуру в печи. Тогда и посуда станет крепче, и течь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сначала жжем уголь, а потом —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Зимой дел немного, самое время для экспериментов. И сырье у нас теперь есть — те самые твердые деревья, что вы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сырые, — напомнил вождь. — Их сначала просушить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угля как раз и нужна свежая древесина, сухая прогорит слишком быстро, — пояснил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У Цзюн отправился на совет к Цин Ко. Тот, выслушав объяснения, загорелся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многообещающе. Я велю всем участникам держать язык за зубами, и ты своим скажи, чтобы не болтали лишнего другим племенам.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был воодушевлен: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расспрошу Цзянь Мо о подробностях. Чем раньше начнем,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юноша знал технологию лишь в общих чертах: суть заключалась в томлении дерева при ограниченном доступе кислорода. Когда на следующее утро пришел глава полузверолюдов, Цзянь 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как при обжиге горшков. Нужно сложить дрова, обмазать их глиной, но оставить совсем крошечные отверстия для воздуха. Дерево должно не сгореть, а обуглиться. И важно вовремя потушить огонь, пока всё не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Потушить? — уточнил собеседник. — Залить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Давайте попробуем сначала водой. Если не выйдет — придумаем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 сегодня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Цзянь Мо не ожидал такой прыти. — Сначала нужно заготовить твердую древесину — уголь из неё выйдет лучше. И пока будем жечь уголь, подготовим новую партию посуды. Хочу проверить теорию с высокой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старые горшки совсем плохи? — засомневался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они могут быть гораздо лучше, — уклончиво ответил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мы займемся лепкой, а зверолюды пусть идут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лепка далась Цзянь Мо куда легче. Его движения стали уверенными, а изделия — более аккуратными. Чжоу Фу, наблюдавший за его работой, восхищенно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талант, Цзянь Мо. После твоих рук даже поправлять ничего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глина в этот раз удачная, — улыбнулся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ил сегодня отменный. Постой... а это что за штуковина?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гордостью продемонстрировал заготовку: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мелкий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чего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же — горшок, — вмешался Цин Ко. — Значит,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Цзянь Мо — мастер кулинарных изысков, поэтому спорить не стали. Соплеменников лишь смутило, что края у посудины слишком низкие — много еды туда не положишь, да и жир будет брызгать во все стороны. Но юноша, старательно заглаживая стенки,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охотники вернулись с новой партией бревен. На этот раз каменных топоров погибло еще больше, но результат того стоил: на площади высилась гора отличной твердой древесины. Цзянь Мо руководил процессом: бревна распилили на ровные чурбаки, и работа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заметно нервничали. Люди боялись, что затея провалится и драгоценная древесина просто превратится в кучу пепла. Юноша и сам переживал, но старался сохранять невозмутимый вид, подбадривая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дрова сложили плотной кучей и обмазали толстым слоем глины, придав кургану форму полусферы. В этот раз оставили всего два крошечных отверстия — у основания и в куполе, чтобы тяга была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основание заложили сухую растопку. Когда огонь занялся, из верхнего отверстия повалил густой черный дым. Процесс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ждать? — спросил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— Цзянь Мо покачал головой. — Буду дежурить здесь. Думаю, я пойму,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и сам справлюсь, — попытался возразить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всё равно нет, — отмахнулся глава полузверолюдов. — Принесу нитки, посижу, попряду. Здесь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принесу свою ткань. У печи и впрямь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дым уходил вверх, рядом с печью дышалось легко. В морозный ветреный день сидеть в защищенном от ветра месте, греясь от пышущего жаром купола, было истинным удовольствием. Постепенно к ним подтянулось полплемени. И зверолюды, и полузверолюды уселись вокруг, кто с прялкой, кто с иголкой.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мерно гудела, из отверстия струился сизый дымок. Цзянь Мо, не имея опыта, не сводил глаз с кургана, а Цин Ко и остальные обещали помочь своим чутьем.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Цин Ко внезапно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сомнением посмотрел на печь: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Носом чувствую. Запах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вот так, по запаху?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влез нетерпеливый Чжоу Фу. — Я тоже чую. Дым пахнет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Чжоу Фу на мгновение принял звериный облик, принюхался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Влаги в нем больше нет. Сухой дух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тоже принюхался, но для его человеческого обоняния дым оставался просто дымом. Он всё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— настаивал Чжоу Фу. — Я каждый день у очага стою. Сырые дрова и сухие пахнут по-разному. Сейчас «сырости» в дыму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решил довериться инстинктам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тушим.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внутрь воду 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Лей. Жара внутри много, лишняя вода быстро испарится,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сам взялся за ведро и начал осторожно вливать воду в верхнее отверстие. Печь отозвалась яростным шипением и клубами пара, но, к общему облегчению, выдержала. Глядя на затихающий курган, юноша подумал, что в будущем им стоит построить настоящий стационарный горн — такой, какие он видел во время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 перестал валить из отверстий, Цин 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Просто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Завтра утром вскроем, как обычную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отправился домой. Первым делом он навестил тото-зверей. Самка и малыши чувствовали себя прекрасно, но до заветного молока было еще далеко. Оно предназначалось детенышам, и если он заберет его сейчас, малыши погибнут. Придется подождать хотя бы месяц, пока они не окрепнут.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У Цзюн застал его в загоне: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углем?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неясно. Утром вскроем — увидим.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Встану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уголь был для племени диковинкой. У Цзюн и Цин Ко готовы были поддержать любую затею доктора, но нашлись и скептики. Кое кто шептался: мол, зачем столько мороки, если угли и так остаются в костре? Однако авторитет Цзянь Мо был велик, и вслух возражать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печи собралась внушительная толпа зевак. Юноша уже привык к такому вниманию и не обращал на него внимания. Он вместе с У Цзюном дождался Цин Ко и Дэ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начнем, — скомандовал ветеринар, обведя взглядом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вызвался Цин Ко. — Уж очень хочется взглянуть, что там внутри. Если всё сгорело — в следующий раз потушим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закипела. Слой глины быстро разбили, и из-под него показались иссиня-черные бруски. Уголь сохранил форму чурбаков, заложенных вчера, но его поверхность стала гладкой, почти зеркальной, с легким металлическим блеском. Это не было похоже ни на обычное дерево, ни на головешки из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поднял один из брусков. Уголь оказался удивительно тяжелым — пожалуй, тяжелее сырого дерева. Когда мастер несильно стукнул две уголины друг о друга, раздался чистый, звонкий звук, словно столкнулись два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гордостью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настоящий, качественный древесный уголь. Наш эксперимент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старик не мог оторвать взгляда от черного слитка. — Столько лет жгу дрова, а такое вижу впервые. Говоришь, он жаркий?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протиснувшийся вперед,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сможем обжечь те самые особенные горшки?!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сможем, — кивнул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http://bllate.org/book/15825/1434898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