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плоды своих трудов, соплеменники не могли скрыть восторга. Пусть раньше им не доводилось пользоваться углем, одного звонкого стука и плотной, почти каменной текстуры было достаточно, чтобы понять: перед ними вещь исключительная.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обернулся к вождю и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делить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 усмотрение, — отозвался Цзянь Мо. — Я во всём полагаюсь на решение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обвёл взглядом собравшихся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 оставим в общих запасах племени на случай нужды. Остальное распределим между всеми, кто приложил руку к делу, — по совести и по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никто не стал: уговор был честным. Под началом Цин Ко люди принялись споро разбирать черные слитки. Для многих это было в диковинку, и каждый норовил повертеть в руках новое топливо, пробуя его на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 раздачей, Цзянь Мо не уставал повторять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уголь нельзя жечь в наглухо закрытом месте. Обязательно оставляйте щель для воздуха, иначе можно отравиться невидимым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и полузверолюды понимающе 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с дровами: закроешь заслонку раньше срока — голова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— добродушно вставил Чжоу Фу. — У нас в поселении ни один дом не заперт так плотно, чтобы и щелки для ветра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только недавно старательно замазывали глиной каждую дыру в стенах, юноша лишь понимающе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делёж закончился, У Цзюн перетащил их долю домой. Цзянь Мо, рассматривая аккуратную горку черных брусков,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испытаем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отнести в загон к зверям? — поинтересовался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стоит. Тото-зверям и обычных дров хватит, пока солнце светит. Давай лучше разожжём очаг здесь, в доме, и посмотрим, каков он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выудил из груды утвари старый щербатый таз из обожженной глины: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таз, Цзянь Мо уложил на дно пригоршню сухой листвы, а сверху пристроил несколько угольков, предварительно разбив их на удобные куски. Стоило поднести трубку-кресало, как сухая трава вспыхнула, и уголь занялся на удивление быстро — куда охотнее, чем обычные поленья.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не сводя глаз с жаровни. Уголь давал ровное, сильное тепло, не чадил и вёл себя на редкость смирно. Он не стрелял искрами и не трещал, в отличие от вечно буйных дров. Лекарь не раз обжигал шкуры летящими из костра искрами, и почти на каждой его одежде красовалась маленькая прожженная дырочка.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старались, — признал У Цзюн, протягивая ладони к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 чём? — отозвался юноша. — Уголь горит долго, думаю, этого запаса хватит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кивнул, обдумывая что-то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сходим в лес ещё раз. Наберём побольше сырой древесины, заготовим уголь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возражал,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только, чтобы из-за угля другие дела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встанут. Лес валить нам всё равно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дрова, и совсем другое — жечь уголь. Мороки с ним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 непривычки, — отмахнулся У Цзюн. — Сложнее всего печь сложить, а на это у умелого человека много времени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он прав,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соберётесь в лес,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вождь во главе отряда охотников отправился на обход территории. По всему было видно, что вернутся они не раньше заката. На пороге Цзянь Мо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ужин жареного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невольно взглянул на туши, подвешенные под навесом, и нахмурился — перспектива снова жевать жесткое мясо его явно не прельщала. Лекарь, едва сдерживая смех,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 подошву, что застревает в зубах. Я хочу приготовить мясо по-новому — на шпажках.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бровями вождя разгладилась: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Цзянь Мо занялся домашними хлопотами. Первым делом он достал из запасов крахмал, приготовленный из волосатого корня, и принялся мариновать мясо, щедро сдобрив его пряностями. Мясо диких зверей обычно было суровым, и ему требовался целый день, чтобы напитаться соками и стать нежным. Как раз к вечеру дойдёт до нужной кондиции.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день, к сумеркам Цзянь Мо проверил заготовки. Убедившись, что мясо размягчилось, он принялся нанизывать его на тонкие прутики, чередуя жирные кусочки с постными. Для себя он подготовил особые шпажки: перемежал мясо с ломтиками корня мудин и кислыми плодами, добавив к ним овощи и стебли — так блюдо выходило менее жирным и куда больше отвечало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 на углях разительно отличалась от готовки на открытом огне. Юноша просто расставил шпажки вокруг жаровни, не опасаясь, что коварное пламя слизнёт мясо или обуглит края. Жар был ровным и послушным, и вскоре мясо покрылось аппетитной золотисто-коричневой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быстро разнёсся по поселению, и вскоре к их дому потянулись маленькие гости. Ребятня замерла неподалёку, глядя на еду сияющими глазами, а у самых нетерпеливых уже начали наворачиваться слюнки. Цзянь Мо перевёл взгляд с детей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молча сделал приглашающий жест, подзывая малышню: он собирался делить мясо. Лекарь невольно улыбнулся, но, к его удивлению, дети не бросились к ним, а, наоборот, бросились врассыпку.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кого испугались? — опешил юноша. — Тебя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они никогда не боялись, — спокойно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новость! Меня они тоже вроде не сторонились, — Цзянь Мо на секунду задумался. — По крайней мере,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уловил в его словах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станут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лекарь, — пожал плечами юноша. — Рано или поздно это случается. Стоит пару раз провести болезненную процедуру, и они начнут обходить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Цзюну вдруг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хорошо лечишь. Какая процедура может быть настолько страшной?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припомнил свои былые будни: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недоуменно моргнул. Тогда Цзянь Мо пояснил проще, на языке, понятном каждому жителю этих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лишают мужской силы. Проще говоря — режут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ничего не ответил, лишь молча и очень аккуратно поправил свою позу, усаживаясь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дети вернулись. На этот раз они несли корзинки и узлы, а за ними семенили совсем крошечные малыши, ещё не умевшие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Старший брат Цзянь Мо! — задыхаясь от быстрого бега, воскликнул Цзян Син, возглавлявший процессию. — Мы принесли еду на обмен. Можно нам попробовать ваши мясные шпажки?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 Юноша с теплотой улыбнулся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закивал Цзян Син. — Отец сказал, что сейчас еды у всех в обрез, и нельзя просто так приходить и объедать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принял нехитрые подношения и раздал детям шпажки. Совсем маленьким, пушистым зверькам, досталось по крошечному кусочку — лишь распробовать вкус. Ребятня устроилась у очага, счастливо чавкая и восторженно перекрикиваясь.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запеченное на углях, вышло невероятным: сочным внутри, с хрустящей корочкой и без малейшего привкуса гари или дыма. Дети, не в силах молчать, тут же принялись болтать обо всём на свете. Узнав, что Цзянь Мо собирается использовать уголь для обжига посуды, Цзян Син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глина не очень. Вот у племени Дяньсинь глина —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помнил людей из Дяньсинь по Охотничьему Турниру; то было племя искусных земледельцев.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ты это узнал?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говорил. Он сказал, что их горшки красивые и крепкие, а наши вечно трескаются.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трескаются не из-за глины, — терпеливо пояснил Цзянь Мо. — Просто в стенках остаются пузырьки воздуха, или жар в печи распределяется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мало что поняли из его объяснений и продолжали настаивать на своём: в Дяньсинь глина лучше, и точка. Лекарь вопросительно взглянул на У Цзюна, но тот лишь пожал плечами, не спеша переубеждать ребятню. Юноше оставалось только пообещать, что при случае он обязательно заглянет в племя Дяньсинь за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 и впрямь оказался находкой. Жаровня, оставленная на ночь в хлеву, исправно давала тепло до самого утра, избавляя хозяев от необходимости вскакивать в темноте. Благодаря этому все новорожденные тото-зверята выжили и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успех, У Цзюн в свободное время уводил зверолюдов в горы за твердой древесиной, и под руководством Цзянь Мо племя заготовило ещё несколько партий угля. С каждым разом они действовали всё увереннее: теперь воду для тушения почти не использовали, научившись вовремя перекрывать доступ воздуха глиной. Качество угля от этого только выиграло.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глядя на очередную гору свежеспиленных стволов, лекарь с тревогой обратился к вождю: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стоит сажать новые деревья взамен срубленных? Боюсь, если так пойдёт и дальше, мы скоро все склоны вокруг поселения оголим.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старые пни дадут новые побеги, — успокоил его У Цзюн. Но, подумав, добавил: — Впрочем, можно и семена посадить. Через несколько лет будет удобнее рубить то, что выросло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Нужно думать наперёд, чтобы не оставить после себя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Вождь, уловив суть его опасений,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племя занималось углем, Цзянь Мо подготовил партию посуды, покрыв её слоем глазури. Зимний воздух был сухим, и заготовки просохли на удивление быстро. В назначенный день Цин Ко осмотрел изделия и прислал детей за лекарем: пришло время для большого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момента ждали все. Однако Цзянь Мо, видя это, велел всем готовиться к завтрашнему дню. Сегодня было уже поздно — ему нужно было достроить простое приспособление, ручной вентилятор, закрепленный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и остальные искренне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сложности? В прошлый раз и без всяких вентиляторов всё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жгли дрова, а теперь будет уголь, это совсем другое дело, — пояснил Цзянь Мо. — Мы столько сил вложили в подготовку, будет обидно всё испортить в последний момент. Чем лучше будет поддув, тем выше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делать этот твой вентилятор? — спросил Цин Ко. — Показывай,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отказываться. Зная устройство, собрать такую вещь из дерева было не так уж сложно. За день они управились, соорудив сразу два устройства — основное и запасное.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 печи стащили запасы угля. В этот раз Цзянь Мо решил смешать его с дровами в пропорции девять к одному. В куполе оставили одно отверстие, а у основания — три: одно широкое, основное, и два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не переборщить с отверстиями: лишний воздух мог не только раздуть пламя, но и выстудить печь. Когда огонь занялся, люди по очереди начали крутить ручки вентиляторов. Уголь, получая приток кислорода, взревел, и даже те, кто никогда не стоял у горна, почувствовали: жар внутри стоит небывалый.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отирая пот со лба,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Цзянь Мо, мы бы и за три жизни не додумались, что дерево может давать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преувеличивай, — скромно улыбнулся юноша. — Рано или поздно эта тайна всё равно бы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молча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обжига на угле у них не было, поэтому решили придерживаться старого графика: от рассвета до самых сумерек. Когда огонь погас, Цзянь Мо заметил, что сырая глина, которой заделывали печь, спеклась и сама превратилась в камень. Это был добрый знак — температура внутри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стужа помогла печи остыть быстрее, и на следующее утро её стенки были лишь слегка теплыми на ощупь. Соплеменники сгорали от нетерпения. Одноразовая печь тем и хороша, что для вскрытия её нужно просто разломать. Зверолюды справились с этим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глиняный панцирь рухнул, взорам предстала россыпь черепков, но среди обломков виднелись целые изделия. Покрытые глазурью сосуды мягко сияли в лучах утреннего солнца, и этот блеск был настолько непривычным, что люди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какая гладкая, — Чжоу Фу вытаращил и без того круглые глаза. — Неужели это обычная глина?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коснуться блестящего бока, но тут же отдернул пальцы: горшок был ещё обжигающе горячим. Его спутник, Цзю Инь, тут же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 — выдохнул Чжоу Фу, демонстрируя покрасневшую ладонь. — Куда горячее, чем после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придя в себя, обернулся к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заслуга, — поспешил возразить тот. — Это знания, накопленные многими поколениями моих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спасибо, что поделился ими с нами, — Цин Ко приобнял его за плечи, и толпа вокруг одобрительно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стало неловко от всеобщей похвалы. Бань Мин, стоявший рядом, вставил свое веское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вождю спасибо, что привел старшего брата Цзянь Мо в наше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спасибо, малый, что первым его встретил, — рассмеялся Дэ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племя хочет меня отблагодарить, я не против. Можно мне в награду один такой горшок? Или хотя бы осколок покрасивее?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вовремя заметил тяжелый взгляд отца и поспешил поправиться. Цин Ко, шутливо отвесив сыну подзатыльник, спросил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распределять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всё уже подсчитали: семьдесят семь горшков вышли идеальными, ещё сто двадцать три имели небольшие изъяны, но вполне годились в дело. В основном это была утварь среднего и малого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уже всё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лепил, полагается по две вещи на выбор. Остальное забирает племя. Кто захочет обзавестись такой красотой, может выменять её у племени на еду или другие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Бань Мин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я первый в очереди! Сейчас же принесу лучшую шкуру для обмена!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нужно блюдо. Как только мастера закончат выбирать, я предложу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оказался заразительным, и вскоре выстроилась целая очередь желающих. У Цзюн распорядился строго: сначала мастера, потом — все остальные. Кто предложит больше припасов, тот выбирает первым из оставшегося.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Долю вождя тот уступил Цзянь Мо. Юноша выбрал четыре предмета: два глубоких кувшина, керамический горшок для варки и большую миску. Почти всё это он вылепил сам. Поверхность посуды была покрыта ровной красно-коричневой глазурью — именно так, как он и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сокровища домой, лекарь первым делом вымыл кувшины и выставил их на просушку. Когда они высохли, он перелил в них вино из мучного фрукта. Напиток бродил долго, и теперь от него исходил отчетливый, хоть и мягкий, винный аромат, в котором всё ещё угадывались нотки исходного плода. Доктор надеялся, что теперь, в герметичной посуде, вино дойдет до нужной крепости, и со временем он сможет получить настоящий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молча наблюдал за его хлопотами, пока взгляд его не остановился на горшке для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странный горшок... для чего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загадочно пообещал Цзянь Мо. — Поможешь мне наловить крупной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ещё не замерзла, так чторыбалка не сулила больших трудностей. Вождь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Заодно и Цзюцзю побалуем.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хотел поджарить ему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жизни в этом мире Цзянь Мо уже неплохо изучил местную фауну: он точно знал, у какой рыбы мясо нежнее, а костей меньше. Именно за такой добычей они и отправились. У Цзюн быстро наполнил ведро отборной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юноша отобрал самых крупных и жирных особей, а остальных выпотрошил, натер пряностями и отправил на раскаленный плоский камень. Когда рыбины стали золотистыми, а кости — хрустящими, он отнес их крылатому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же он оставил сочные рыбьи брюшки. Нарезав их крупными кусками и слегка замариновав, Цзянь Мо принялся за готовку. В новом керамическом горшке он растопил изрядный кусок жира и обжарил в нём коренья мудин и специи. Едва пошел густой аромат, он выложил рыбу поверх кореньев, накрыл крышкой и пролил её по краю фруктовым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вино вспыхнуло призрачным синим пламенем. Лекарь, не обращая на это внимания, продолжал поддерживать под горшком ровный жар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лопнет? — с сомнением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отмахнулся юноша. — В печи было в разы жарче, и он выстоял. Сейчас ему точно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винные пары испарились, из-под крышки вырвался такой аромат, что у обоих невольно защекотало в носу. Цзянь Мо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Тот самый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ещё немного, он осторожно сдвинул горшок с углей и поднял крышку. Вместе с облаком пара вырвался густой, дурманящий аромат свежеприготовленной рыбы. Вождь завороженно смотрел в горшок. Когда пар рассеялся, он увидел белоснежные, влажные куски мяса — казалось, они едва успели схватиться.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— поторопил его Цзянь Мо, протягивая палочки. — Пробуй,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осторожно взял кусочек, подул на него и отправил в рот. Мясо буквально растаяло на языке, оставив после себя нежнейшее послевкусие. Оказывается, рыба может быть не только костлявой, сухой или тинистой — она могла быть 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не замечая потрясения друга, с наслаждением принялся за второй кусок. Рыба, томленая в керамике, почти не отличалась от той, что он ел в своем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технологии — великая вещь», — подумал он, чувствуя полное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