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Бань Мина, Цзянь Мо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даже не знаешь, что это такое, а уже кричишь: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не знаю? — ничуть не смутился Бань Мин. — Всё, что ты готовишь, всегда объедение. Так что рассказывай: что за ледяные палочки? Замерзшие ветки,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Цзянь Мо на мгновение задумался, подбирая слова, но вскоре понял, что проще будет показать. — Сейчас сделаю, сами увидите. Только учтите: полакомиться получится не раньше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вкусно, мы подождем! — решительно заявил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 дружным хором отозвались дети и пушистые комочки, облепившие ноги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так рвались помочь, Цзянь Мо не стал церемониться. Он велел ребятам набрать чистых веток из тех деревьев, что не были ядовиты, тщательно очистить их от коры и промыть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вернулся в дом, чтобы вскипятить запасенное за последние дни молоко тото-зверей. Затем лекарь сварил корни мудин, и когда те стали совсем мягкими, мелко их нарезал и размял в густое пюре, добавив молоко и немного фруктового джема.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хозяйстве нашлось немало деревянных стаканчиков, которые Цзянь Мо обычно использовал для воды. Тщательно их вымыв, он смазал внутренние стенки тонким слоем животного жира, чтобы потом легче было доставать десерт, наполнил их фруктовой массой и вставил в середину каждой порции подготовленную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Стаканов не хватает, — заметил Цзянь Мо, оглядывая свои запасы. — У кого дома есть лишние? Одолжите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у нас их полно! — тут же вскинул руку Хэ Фэн. —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орава сорвалась с места и умчалась вслед за ним. Цзянь Мо пересчитал детей и подготовил еще несколько порций про запас, а остатки фруктового пюре разложил по небольшим мискам — вышло еще восемь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Вынеся заготовки на мороз, он пристроил их в чистом снегу и прикрыл сверху сухими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вечеру должно застыть. Смотрите за ними в оба, чтобы никто не испортил, — наказал он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даже те, что еще не умели принимать человеческий облик, гордо выпятили грудь и с величайшей серьезностью приняли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вернулся к домашним делам, а детвора осталась нести вахту. На самом деле в поселении вряд ли кто-то стал бы портить их затею, но лекарь знал: когда дети при деле, от них куда меньше шума. Малыши ревностно следили друг за другом, не сводя глаз с деревянных стаканчиков.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что лакомство должно промерзнуть насквозь и стать твердым, как камень. Поэтому дети то и дело подбегали к «хранилищу» и осторожно нажимали на палочки, проверяя состояние фруктовой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 второй половине дня, когда каждая порция наконец превратилась в ледяной монолит, дети вихрем ворвались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Лёд готов! Уже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отложил шитье: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возбужденно галдящей толпой, он вышел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проверяли, всё точно застыло! — наперебой заверяли его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Цзянь Мо. — Бань Цзю, беги позови брата, пусть тоже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Мяу-ау! Уже бегу! — котенок сорвался с места, а лекарь направился к снежному тайнику.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Фруктовый лёд и впрямь удался на славу. Лишь в паре стаканов он был чуть мягковат, но и его уже можно было есть. Цзянь Мо занес всё в дом, аккуратно извлек ледяные цилиндры из деревянных форм и раздал детям, держа за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и фруктовый лёд. Только чур палки не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малышам, что еще пребывали в звериной форме, он подал десерт прямо в мисках, чтобы они могли его лизать. Здешние дети были закаленными и к холоду привычными, так что порция льда не должна была им навредить. Ребята с горящими глазами закивали и принялись пробовать диковинное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Кисловато-сладкий вкус, густая, насыщенная текстура и нежный молочный аромат мгновенно покорили их сердца. Это было не только вкусно, но и весело: лёд забавно хрустел на зубах, совсем не так, как привычная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это просто потрясающе! — восторженно восклицали они, не отрываясь от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Цзянь Мо был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расходились, повсюду следуя за ним и усердно облизывая свои палочки. Вскоре прибежал Бань Мин и, увидев угощение,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ты назвал это «ледяными палками»! Без палочки и в руках не удержишь,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да и по форме похоже. Ешь быстрее, а то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 ем! Ого, а вкус и впрямь отличный... Слушай, а почему этот стакан такой огромный? Неужели это спецзаказ для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посуда такая попалась, — невозмутимо отозвался Цзянь Мо. — Отойди-ка, мне еще Крылатого зверя кормить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мисок застывшее лакомство, предназначенное для Цзюцзю. Для огромного зверя палочки были не нужны — он мог просто лизать или грызть ледяные глыбы прямо из кормушки. За лекарем потянулась вся пушистая компания. Несмотря на недавнюю ссору, перед лицом общего угощения дети и Крылатый зверь заключили временное перемирие — вернее, все были так заняты едой, что на склоки просто не осталось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выложил фруктовый лёд в лоток Крылатого зверя. Цзюцзю, завидев угощение, затрепетал ноздрями, втягивая аромат. Поняв, что его не обделили и дали то же самое, что и детям, он радостно захлопал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Цзянь Мо, боясь, что тот снова начнет жадно заглатывать куски, легонько похлопал ящера по лапе. — Ешь медленно, закончится — 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послушно уселся на землю, придерживая кормушку передними лапами, и принялся за еду. Пользуясь моментом, Цзянь Мо занялся его загоном, меняя подстилку. За последние дни снова выпал снег, и старое сено в гнезде отсырело, а в свежей, сухой соломе Крылатому зверю будет куда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продолжали крутиться рядом, наперебой задавая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а завтра ты еще сделаешь такой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него уходит слишком много припасов, так что часто баловать вас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принесем всё нужное из дома! — тут же пообещали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у ваших родителей корней мудин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поселении трудно что-то утаить, и он прекрасно знал, как обстоят дела в семьях. Зимой охота и сбор даров леса почти прекращались, и ни у кого не оставалось лишних лакомств — всё самое вкусное обычно съедалось в первую очередь. Услышав это, дети заметно приуныли. Было горько осознавать, что такая вкуснятина вот-вот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никто не заметил, как странно блеснули глаза летуна, возвышавшегося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Цзянь Мо увел детвору обратно. Он еще раз осмотрел рану Тай Яня: регенерация у зверолюдов была поистине поразительной. Несмотря на то, что шерсть вокруг разреза еще не успела отрасти, сама рана почти затянулась. Тщательно промыв ее и наложив свежие травы, лекарь еще раз напомнил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почувствуете хоть малейшую слабость или боль — сразу ко мне. Не тяните, иначе может стать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 хором ответили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смеркаться, Цзянь Мо отправил детей по домам. В это же время вернулся У Цзюн. Лекарь протянул ему самую большую порцию льда, вызвав очередную волну завистливых вздохов у задержавшейся детворы. Вождь совершенно невозмутимо принял угощение и принялся за еду. Убедившись, что делиться он не намерен, ребята окончательно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Янь шел на поправку так быстро, что Цзянь Мо решил: завтра, когда за ним придут родители, он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едва забрезжил рассвет, в дом ворвался взволнованный Дэ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Крылатый зверь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которого только-только разбудили, еще не успел окончательно проснуться и не сразу осознал смысл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Мы были в дозоре и увидели, как он проносится над головами. Сначала подумали, что это вы куда-то отправились спозаранку, но потом разглядели, что на спине никого нет. Он сбежал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в мыслях не допускал, что Цзюцзю может бросить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пробормотал он, всё еще не веря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на задний двор. Летуна и впрямь след простыл — на месте остался лишь обрывок длинной веревки со свежими следами зубов. Цзянь Мо взглянул на У Цзюна, чувствуя, как на душе скребут кошки. Раньше зверя привязывали на несколько коротких пут, до которых он не мог дотянуться. Но лекарю стало жаль ящера, и он уговорил вождя оставить лишь одну длинную веревку на задней лапе, чтобы Цзюцзю было свободнее. Теперь выходило, что побег был полностью на его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заметив его состояние,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его спас, так что нет ничего страшного в том, что он решил уйти. К тому же зимой корма мало, без него нам будет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Цзян, стоявший рядом, лишь странно посмотрел на вождя, но промолчал. Цзянь Мо был тронут такой поддержкой, но чувство вины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всё-таки поискать его... Интересно, почему он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зов свободы оказался сильнее привычки? — с грустью подумал юноша. — Будь я на его месте, возможно,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позавтракав и поручив Тай Яня заботам Цин Ко, У Цзюн обернулся огромным волком и вместе с Цзянь Мо отправился на поиски. К ним присоединились и другие соплеменники, у которых не было срочных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Крылатый зверь исчез бесследно. Он просто поднялся в небо, не оставив на земле никаких зацепок. Даже чутье вождя и опыт охотников не помогли — зверь словно растворился в воздухе. Весь день они прочесывали окрестности, но вернулись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сумерках Цзянь Мо, совершенно обессиленный, прижался к густому меху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Я ведь думал, ему нравится здесь. Он так любил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волк ласково ткнулся носом в его плечо, выражая сочувствие. В ответ юноша обнял его за широкую морду и потерся в ответ. Несмотря на то, что он прекрасно знал, кто скрывается под звериной шкурой, каждый раз его поведение невольно менялось — У Цзюн в этом облике слишком напоминал огромного, преданного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окончательно потемнело, когда они подошли к границе поселения. Но прежде чем они успели войти, им навстречу с радостным мяуканьем вылетел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Мо! Вождь! Не нужно никого искать! Цзюцзю вернулся! Он только что прилетел, мяу-ау!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Цзянь Мо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И он притащил в зубах целую охапку корней мудин! Видели бы вы его — сидит, грудь колесом, гордый такой! Все смеются: говорят, он решил нам подражать и сам отправился на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ему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осекся. Бань Мин весело вильнул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да? Вчера мы при нем жаловались, что корней мало и льда больше не будет. Он всё понял и сегодня полетел исправлять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настолько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 раньше замечал, что Цзюцзю — не просто животное. По уровню интеллекта он напоминал сообразительную собаку, но чтобы вот так — осознать проблему, принять решение и самостоятельно отправиться на поиски... Это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же не видел в этом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удивляться? Он же страшный обжора! Стоит тебе заговорить о еде, как он сразу уши топориком ставит. Ради вкусного льда даже мой младший брат на такое способен, а Цзюцзю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вдруг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Бань Цзю и остальные... они никуда не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оскалился в кошачьей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вдохновившись примером Крылатого зверя, тоже было собрался «на охоту», но отец вовремя раскусил его маневр. Всыпал ему как следует, так что теперь он сидит дома, плачет и зализывает ушибленные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облегченно вздохнул и повернулся к У Цзюну: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предупредить всех, чтобы приглядывали за своими сорванцами. Боюсь, пример Цзюцзю может оказаться заразительным.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отозвался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к загону. Цзюцзю всё еще не выпускал из пасти свою добычу, не давая никому к ней прикоснуться. Завидев хозяина, он выпрямился, принял самую величественную позу и глухо проурчал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напугал же ты нас... — Цзянь Мо подошел ближе. — Значит, ты и впрямь всё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торжественно положил связку корней прямо перед ним. Юноша осторожно потрепал его по огромной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Цзюцзю. Ты и впрямь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Ящер, явно польщенный похвалой, довольно захлопал крыльями, подняв целую тучу снежной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зверь почуял, что Цзянь Мо всё еще чем-то расстроен. Цзюцзю завертел головой, оглядывая собравшихся — те тоже не спешили рассыпаться в комплиментах. Проследив за их взглядами, хитроумный гигант заметил валяющийся в стороне обрывок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внезапное смущение. Ящер бочком-бочком отодвинулся в сторону и плюхнулся всей своей тяжестью прямо на место разрыва, надеясь прикрыть улику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 — жалобно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почувствовал, что на душе стало еще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ты такой умный, — подумал он, — неужели не понимаешь, что эта „страусиная политика“ здесь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http://bllate.org/book/15825/1435500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