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Сбор нектара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вернулся, остальные соплеменники разошлись по своим делам. Юноша присел перед крылатым зверем и с напускной строгостью принялся за воспитание: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 Если захочешь улететь — сначала скажи мне. Тайком сбегать — не то, чем должны заниматься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сидел, понуро опустив голову. Лишь изредка он издавал виноватое «ин», не решаясь возразить. Цзянь Мо еще долго выговаривал этой пушистой макушке, и лишь когда убедился, что урок усвоен, поднялся, собираясь заняться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осторожно покосился на него, приоткрыв один глаз. Вид у него был одновременно пришибленный и бесконечно жалкий. Поняв, что буря миновала, он подтащил сегодняшнюю добычу — корни мудин — и положил их перед Цзянь Мо, после чего снова боднул юношу большой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только что получил нагоняй, поэтому держал рот на замке, не смея пикнуть, но намерения его были ясны — он хотел отдать добычу Цзянь Мо. Видя, что тот не спешит принимать дар, крылатый зверь заволновался. Он снова боднул лекаря и тихо, почти просительно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ветеринаром, Цзянь Мо не раз слышал истории о том, как питомцы приносят хозяевам добычу, но сам столкнулся с этим впервые. Строгое выражение лица мгновенно испарилось. Он ласково потрепал Цзюцзю по пушистой голове и вместе с У Цзюном занес корень мудин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Цзянь Мо приготовил два больших каменных горшка пареных корней. Размяв их, он добавил молока и обжаренного мясного фарша, а затем выставил крылатому зверю целое корыто этой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снова воспрянул духом. Он радостно закурлыкал на разные лады, словно распевая песню, и принялся вовсю вилять хвостом, пытаясь ластиться к Цзянь Мо. Казалось, он уже совершенно не помнил о недавнем выговоре.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сам давно перестал сердиться. Поглаживая гиганта по макушке, он философски рассуждал: метод кнута и пряника — основа любого воспитания. Только что он отвесил «кнута», теперь пришло время «пряника».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лекарь выглядел рассеянным. Он так глубоко ушел в свои мысли, что на пороге даже споткнулся. У Цзюн, у которого словно глаза были на затылке, вовремя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Цзюцзю ведь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— вздохнул Цзянь Мо. — На душе тошно. Он такой послушный, а мы держим его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выпрямился и решительно посмотрел на вождя: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о чем подумал: может, не будем его больше привязывать? Пусть живет свободно. Он считает наше племя своим домом и никуда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поселении полно детей. Но Цзюцзю миролюбив и очень умен. Если мы его обучим, он и близко к ним не подойдет. Да и крылатые звери — не хищники, они не причинят вреда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поговорю с остальными, — пообещал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жить в самом поселении ему не разрешат, мы можем попробовать держать его чуть поодаль. Главное — не держать в оковах. Он считает нас своими сородичами, и такая неволя просто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Сначала я все обсужу с народом, а там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слов на ветер не бросал. На следующее утро он обсудил этот вопрос с соплеменниками. Племя в итоге согласилось, что Цзюцзю можно держать на вольном выпасе, но с условием, что он не будет покидать окрестности их дома. Если крылатый зверь убежит дальше, патрульные зверолюды отведут его обратно и привяжут, чтобы он не причинил вреда детям. Условия были справедливыми, и Цзянь Мо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стала для всех радостным событием. Утром, придя покормить подопечного, Цзянь Мо специально снял с его лапы путы и сообщил добрую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лекарь похлопал его по боку, — гуляй только рядом с домом. К поселению ни ногой, малышей не обижать.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понимаешь ли ты хоть слово? — проворчал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юноша ни говорил, зверь в ответ лишь громко курлыкал. В конце концов лекарь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привыкай пока, а там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крылатые звери не отличались особой подвижностью, а с приходом зимы Цзюцзю и вовсе стал ленив. Даже получив свободу, он не спешил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до него, кажется, окончательно дошло, что его больше не собираются связывать. Этим утром глаза зверя сияли особенным блеском. Он без умолку заливался трелями на разные лады, то и дело трогал Цзянь Мо лапой и бодал его головой. Лекарь покачивался под этими толчками, не понимая, что вызвало такой бурный восторг. Спустя мгновение до него дошло: Цзюцзю не просто ластится, он пытается подсадить его к себе на спину, просто делает это крайне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Цзюцзю»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Цзянь Мо поспешил к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Цзюцзю хочет меня куда-то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— отозвался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крылатый зверь вскинул голову и посмотрел на них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жестом велел ему припасть к земле. Зверь мгновенно понял команду, распластался на снегу и обернулся, приглашая их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 У Цзюн закрепили поводья и взобрались в седло. Когда они устроились, Цзянь Мо похлопал ящера по шее, давая знак. Питомец тут же вскочил, сделал несколько мощных прыжков и, взмахнув крыльями, поднялся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направлять его. Зверь сделал несколько кругов, словно проверяя их реакцию, а затем, издав ликующий крик, полетел в определенном направлении. Цзянь Мо какое-то время вглядывался в ландшафт, пытаясь угадать цель. Сейчас была зима, и бескрайние снега полностью укрыли пожухлую землю. Равнины стали ослепительно белыми и чистыми. Внизу ничего не было видно — даже лесные звери почти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нас везет?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прищурился, сверяясь с ориентирами: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 горам за Зелёными топями. Это рядом с местом, где мы собираем мучные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сейчас пусто, — недоумевал Цзянь Мо. — Неужели он решил поохотиться на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зверь 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 Скорее всего, он ищет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летел уже добрых полдня, и когда лицо Цзянь Мо окончательно онемело от холодного ветра, они наконец достигли цели. В этой укрытой горами долине температура была выше. Под снегом кое-где виднелись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Мо спросить, что здесь находится, как Цзюцзю приземлился. Даже не дожидаясь, пока всадники спешатся, он принялся разгребать снег передними когтями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заглянул вниз. Под слоем снега скрывалась целая россыпь нежных, розовато-белых цветов. Большинство из них имели форму длинных трубок с крошечными лепестками на концах. Они чем-то напоминали кампсис, но трубки этих цветов были гораздо крупнее, а лепестки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обернулся к людям, призывно курлыча. После чего он снова припал к земле, широко разинул пасть и одним махом заглотил охапку цветов, усердно заработав челюстями. Глаза его сияли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слез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такие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сорвал полураскрывшийся бутон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сами цветы вкусные. Внутри прячется нектар, он-то и есть самое лакомое.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«нектар» было в языке зверолюдов незнакомым, поэтому Цзянь Мо на мгновение задумался, прежде чем понял, о чем речь. Вождь тем временем оторвал основание цветка и втянул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последовал его примеру. В ту же секунду рот наполнился густой, удивительно сладкой жидкостью. Чистый, медовый вкус без тени горечи или кислоты — такого лекарь не пробовал с самого момента своего появления в этом мире. Все остальные местные сладости всегда имели какой-нибудь побочный привкус, но этот нектар был просто безупречен! Действительно,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потрясающий! — восхитился Цзянь Мо. — Почему же наше племя его не собирает?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— пояснил У Цзюн. — К тому же, если съесть много таких цветов, можно захмелеть.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Захмелеть?!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такой же, как от крепкого фруктового вина. Переешь — и свалишься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 опаской посмотрел на Цзюцзю, который с упоением уничтожал цветочную поляну: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разве не нужно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от них хмелеют, и не едят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него. Разве он похож на образец благоразумия?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обернулся. Движения крылатого зверя заметно замедлились. Он уже не хватал цветы жадно, а жевал их лениво,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 более беспечен,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уже немного захмелел. Цзянь Мо и У Цзюн не дали ему съесть больше и отвели в сторону отдыхать. Лекарь и сам съел несколько бутонов и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Давай лучше наберем цветов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Цзянь Мо прищурился. — Я хочу вымыть нектар водой, а потом выпарить ее. Посмотрим, получится ли у нас настоящий густой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Цзюну такая идея раньше не приходила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они собирали цветы, плотно набивая ими корзины. Лишь к вечеру крылатый зверь окончательно протрезвел. Они закрепили тяжелые корзины на его спине 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летел медленнее обычного, но пребывал в прекрасном расположении духа, не умолкая ни на минуту. Цзянь Мо и раньше знал, что их подопечный — тот еще болтун, но теперь ощутил это в полной мере. Голова шла кругом от бесконечного «цзю-цзю». Лекарь прижался к У Цзюну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надо будет его потренировать, чтобы он не так много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перевозбужден сегодня. Обычно достаточно похлопать его, и он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правда: в обычное время Цзюцзю был послушным. Цзянь Мо догадался, что зверь так радуется не только из-за цветов, но и потому, что разделил с ними свою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— решил юноша, — придется потерпеть»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поселение, они отправили уставшего гиганта отдыхать, а сами принялись за обработку. Цветы нужно было обработать, пока они оставались свежими. Поместив их в большие деревянные лохани, они начали вымывать нектар. Спустя несколько заходов вода в тазах потемнела, приобретя коричневый оттенок и источая тонкий аромат меда с легкой винной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развел огонь и поставил медовую воду на плиту. По мере кипения алкоголь и лишняя влага испарялись. Жидкость становилась всё гуще, распространяя чарующий запах. К тому времени, как пришла пора ложиться спать, сироп в котле по консистенции стал напоминать солодовый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патока. Не удержавшись, Цзянь Мо приготовил три чашки медового чая: себе, У Цзюну и Цзюцзю. Пить сладкое на ночь, может, и не совсем полезно, но чувство счастья того стоило. Благодаря хмельным остаткам в нектаре, лекарь в эту ночь спал на редкость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раздался оглушительный грохот, от которого Цзянь Мо подскочил на постели.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Прошло несколько секунд, прежде чем он осознал, где находится. — Это гром? — хрипло спросил он у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подошел и поправил его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улице сильный снегопад. Видимо, что-то рухнуло под тяжестью снега.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непривычно твердо уложил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метель, холодно и скользко. Спи,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беспокойно завозился. Он редко видел У Цзюна таким серьезным, и неопределенность пугала его. Вождь похлопал его по плечу поверх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обернусь зверем, мне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Если что,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кивнул и быстро вышел. Прошло немало времени, прежде чем пульс Цзянь Мо пришел в норму. Он лежал в темноте, ворочаясь. Мороз на улице крепчал, и стоило шевельнуться, как накопленное тепло улетучивалось. Ноги стали холодными как лед, и сон окончательно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неопределенное время снизу донесся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сразу стало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двух семей рухнули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раненые? — тут же встрепенулся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Двое зверолюдов получили легкие травмы, я уже всё обработал. Сказал им прийти к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Цзюн поднялся в комнату с жаровней в руках. Угли давали нежный оранжевый свет. Он поставил жаровню на две плоские каменные плиты, которые принес заранее, а затем подошел к окну и чуть сдвинул древесную кору, оставляя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чуть теплее, но Цзянь Мо всё еще не мог уснуть: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дома настолько хлипкие, что не выдерживают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Рухнули дома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родители ушли в странствия, присматривать за жильем некому, а сами парни за домами не следили. Еще в прошлую оттепель фундаменты подмыло, они просели. Сегодняшнего снега хватило, чтобы крыши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тихо сказал У Цзюн. —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притих. Но мороз был такой, что согреться никак не получалось. Он ворочался, пытаясь спрятать замерзшие ноги. Услышав это, У Цзюн отодвинул жаровню и обернулся огромным волком. Он улегся рядом, делясь своим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поначалу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все так спят, прижимаясь друг к другу, — прошептал У Цзюн. — Иначе слишком холодно. Это наша старая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расслабился. Неловкость — ничто по сравнению с блаженным теплом, которое исходило от густого меха. Прижавшись к горячему боку зверя, он мгновенно провалился в сон и проснулся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всю ночь и не прекращался на следующий день. Сугробы доходили до бедер. Дел в такую погоду было немного: накормив тото-зверей и крылатого зверя и разжегши для них жаровни, Цзянь Мо и У Цзюн занялись чисткой звериных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зверолюдов был обычай: после больших снегопадов выносить шкуры на улицу и выбивать их прямо в снегу, чтобы избавиться от пыли и лишнего жира. Цзянь Мо вспомнил, что на севере его родного мира тоже чистили меха снегом, и эта преемственность традиций показалась ему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работы к ним подошел Бань Мин в компании нескольких зверолюдов. Они тащили за собой упирающегося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Мо! — радостно поздоровался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Цзянь Мо. Зверолюды заговорили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Ху вчера дом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спал в звериной форме, беднягу придавило. Не только голову расшиб, но и задницу ему в лохмотья превратило!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велел ему прийти к тебе сегодня, но этот упрямец застеснялся. Пришлось тащить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по имени А Ху был долговязым юношей со светлой кожей и янтарными глазами. От этих слов он весь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тут задницу в лохмотья превратило?!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Тебе! — захохотал Бань Мин. — Мы же видели, там теперь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отвесил шутнику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ты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ничуть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всё равно видели. Чего ты стесняешься перед полузверолюдом? Цзянь Мо — лекарь. На охотничьем турнире он стольких героев подлатал, ты не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Ху стало пунцовым: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раны были не на заднице!!!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ехидно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и на бедрах были. Слушай, если сейчас не покажешься, рана воспалится, и всё равно придется идти к нему. Тогда тебе будет уже плевать на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 у нас тот еще неженка. В детстве, когда зубы выпадали, он в три ручья ревел!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наконец во всем разобрался и тактично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человеческом облике тебе неловко, обернись зверем, я осмотрю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кивнул, его уши пылали. Он отвернулся и мгновение спустя превратился в огромного длинношерстного кота, напоминавшего нечто среднее между тигром и котом. Но, к удивлению Цзянь Мо, первым делом этот зверь бросился на своих друзей. Те, не выдержав натиска тяжелых лап, поспешили принять звериные формы и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наблюдал, как огромный рыжий кот раздает кошачьи оплеухи целой стае крупных зверей. Разъяренный А Ху одержал сокрушительную победу, заставив обидчиков жалобно скулить под градом ударов. Это выглядело на редкость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http://bllate.org/book/15825/1435648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