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Сбор нектара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вернулся, остальные соплеменники разошлись по своим делам. Юноша присел перед крылатым зверем и с напускной строгостью принялся за воспитание: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 Если захочешь улететь — сначала скажи мне. Тайком сбегать — не то, чем должны заниматься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сидел, понуро опустив голову. Лишь изредка он издавал виноватое «ин», не решаясь возразить. Цзянь Мо еще долго выговаривал этой пушистой макушке, и лишь когда убедился, что урок усвоен, поднялся, собираясь заняться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осторожно покосился на него, приоткрыв один глаз. Вид у него был одновременно пришибленный и бесконечно жалкий. Поняв, что буря миновала, он подтащил сегодняшнюю добычу — корни мудин — и положил их перед Цзянь Мо, после чего снова боднул юношу большой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только что получил нагоняй, поэтому держал рот на замке, не смея пикнуть, но намерения его были ясны — он хотел отдать добычу Цзянь Мо. Видя, что тот не спешит принимать дар, крылатый зверь заволновался. Он снова боднул лекаря и тихо, почти просительно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ветеринаром, Цзянь Мо не раз слышал истории о том, как питомцы приносят хозяевам добычу, но сам столкнулся с этим впервые. Строгое выражение лица мгновенно испарилось. Он ласково потрепал Цзюцзю по пушистой голове и вместе с У Цзюном занес корень мудин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Цзянь Мо приготовил два больших каменных горшка пареных корней. Размяв их, он добавил молока и обжаренного мясного фарша, а затем выставил крылатому зверю целое корыто этой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снова воспрянул духом. Он радостно закурлыкал на разные лады, словно распевая песню, и принялся вовсю вилять хвостом, пытаясь ластиться к Цзянь Мо. Казалось, он уже совершенно не помнил о недавнем выговоре.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сам давно перестал сердиться. Поглаживая гиганта по макушке, он философски рассуждал: метод кнута и пряника — основа любого воспитания. Только что он отвесил «кнута», теперь пришло время «пряника».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лекарь выглядел рассеянным. Он так глубоко ушел в свои мысли, что на пороге даже споткнулся. У Цзюн, у которого словно глаза были на затылке, вовремя подхватил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Цзюцзю ведь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— вздохнул Цзянь Мо. — На душе тошно. Он такой послушный, а мы держим его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выпрямился и решительно посмотрел на вождя: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о чем подумал: может, не будем его больше привязывать? Пусть живет свободно. Он считает наше племя своим домом и никуда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поселении полно детей. Но Цзюцзю миролюбив и очень умен. Если мы его обучим, он и близко к ним не подойдет. Да и крылатые звери — не хищники, они не причинят вреда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поговорю с остальными, — пообещал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жить в самом поселении ему не разрешат, мы можем попробовать держать его чуть поодаль. Главное — не держать в оковах. Он считает нас своими сородичами, и такая неволя просто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Сначала я все обсужу с народом, а там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слов на ветер не бросал. На следующее утро он обсудил этот вопрос с соплеменниками. Племя в итоге согласилось, что Цзюцзю можно держать на вольном выпасе, но с условием, что он не будет покидать окрестности их дома. Если крылатый зверь убежит дальше, патрульные зверолюды отведут его обратно и привяжут, чтобы он не причинил вреда детям. Условия были справедливыми, и Цзянь Мо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стала для всех радостным событием. Утром, придя покормить подопечного, Цзянь Мо специально снял с его лапы путы и сообщил добрую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лекарь похлопал его по боку, — гуляй только рядом с домом. К поселению ни ногой, малышей не обижать.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понимаешь ли ты хоть слово? — проворчал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юноша ни говорил, зверь в ответ лишь громко курлыкал. В конце концов лекарь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привыкай пока, а там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крылатые звери не отличались особой подвижностью, а с приходом зимы Цзюцзю и вовсе стал ленив. Даже получив свободу, он не спешил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до него, кажется, окончательно дошло, что его больше не собираются связывать. Этим утром глаза зверя сияли особенным блеском. Он без умолку заливался трелями на разные лады, то и дело трогал Цзянь Мо лапой и бодал его головой. Лекарь покачивался под этими толчками, не понимая, что вызвало такой бурный восторг. Спустя мгновение до него дошло: Цзюцзю не просто ластится, он пытается подсадить его к себе на спину, просто делает это крайне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Цзюцзю»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Цзянь Мо поспешил к У Цзюну: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Цзюцзю хочет меня куда-то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— отозвался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крылатый зверь вскинул голову и посмотрел на них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жестом велел ему припасть к земле. Зверь мгновенно понял команду, распластался на снегу и обернулся, приглашая их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и У Цзюн закрепили поводья и взобрались в седло. Когда они устроились, Цзянь Мо похлопал ящера по шее, давая знак. Питомец тут же вскочил, сделал несколько мощных прыжков и, взмахнув крыльями, поднялся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направлять его. Зверь сделал несколько кругов, словно проверяя их реакцию, а затем, издав ликующий крик, полетел в определенном направлении. Цзянь Мо какое-то время вглядывался в ландшафт, пытаясь угадать цель. Сейчас была зима, и бескрайние снега полностью укрыли пожухлую землю. Равнины стали ослепительно белыми и чистыми. Внизу ничего не было видно — даже лесные звери почти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нас везет?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прищурился, сверяясь с ориентирами: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 горам за Зелёными топями. Это рядом с местом, где мы собираем мучные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сейчас пусто, — недоумевал Цзянь Мо. — Неужели он решил поохотиться на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зверь громко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 Скорее всего, он ищет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летел уже добрых полдня, и когда лицо Цзянь Мо окончательно онемело от холодного ветра, они наконец достигли цели. В этой укрытой горами долине температура была выше. Под снегом кое-где виднелись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Мо спросить, что здесь находится, как Цзюцзю приземлился. Даже не дожидаясь, пока всадники спешатся, он принялся разгребать снег передними когтями 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заглянул вниз. Под слоем снега скрывалась целая россыпь нежных, розовато-белых цветов. Большинство из них имели форму длинных трубок с крошечными лепестками на концах. Они чем-то напоминали кампсис, но трубки этих цветов были гораздо крупнее, а лепестки —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обернулся к людям, призывно курлыча. После чего он снова припал к земле, широко разинул пасть и одним махом заглотил охапку цветов, усердно заработав челюстями. Глаза его сияли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слез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такие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сорвал полураскрывшийся бутон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сами цветы вкусные. Внутри прячется нектар, он-то и есть самое лакомое.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«нектар» было в языке зверолюдов незнакомым, поэтому Цзянь Мо на мгновение задумался, прежде чем понял, о чем речь. Вождь тем временем оторвал основание цветка и втянул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последовал его примеру. В ту же секунду рот наполнился густой, удивительно сладкой жидкостью. Чистый, медовый вкус без тени горечи или кислоты — такого лекарь не пробовал с самого момента своего появления в этом мире. Все остальные местные сладости всегда имели какой-нибудь побочный привкус, но этот нектар был просто безупречен! Действительно,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потрясающий! — восхитился Цзянь Мо. — Почему же наше племя его не собирает?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далеко, — пояснил У Цзюн. — К тому же, если съесть много таких цветов, можно захмелеть.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Захмелеть?!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такой же, как от крепкого фруктового вина. Переешь — и свалишься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 опаской посмотрел на Цзюцзю, который с упоением уничтожал цветочную поляну: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ему разве не нужно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от них хмелеют, и не едят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него. Разве он похож на образец благоразумия?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обернулся. Движения крылатого зверя заметно замедлились. Он уже не хватал цветы жадно, а жевал их лениво, 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он более беспечен,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уже немного захмелел. Цзянь Мо и У Цзюн не дали ему съесть больше и отвели в сторону отдыхать. Лекарь и сам съел несколько бутонов и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Давай лучше наберем цветов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Цзянь Мо прищурился. — Я хочу вымыть нектар водой, а потом выпарить ее. Посмотрим, получится ли у нас настоящий густой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Цзюну такая идея раньше не приходила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они собирали цветы, плотно набивая ими корзины. Лишь к вечеру крылатый зверь окончательно протрезвел. Они закрепили тяжелые корзины на его спине и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 летел медленнее обычного, но пребывал в прекрасном расположении духа, не умолкая ни на минуту. Цзянь Мо и раньше знал, что их подопечный — тот еще болтун, но теперь ощутил это в полной мере. Голова шла кругом от бесконечного «цзю-цзю». Лекарь прижался к У Цзюну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надо будет его потренировать, чтобы он не так много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перевозбужден сегодня. Обычно достаточно похлопать его, и он замолкает.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правда: в обычное время Цзюцзю был послушным. Цзянь Мо догадался, что зверь так радуется не только из-за цветов, но и потому, что разделил с ними свою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— решил юноша, — придется потерпеть»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поселение, они отправили уставшего гиганта отдыхать, а сами принялись за обработку. Цветы нужно было обработать, пока они оставались свежими. Поместив их в большие деревянные лохани, они начали вымывать нектар. Спустя несколько заходов вода в тазах потемнела, приобретя коричневый оттенок и источая тонкий аромат меда с легкой винной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развел огонь и поставил медовую воду на плиту. По мере кипения алкоголь и лишняя влага испарялись. Жидкость становилась всё гуще, распространяя чарующий запах. К тому времени, как пришла пора ложиться спать, сироп в котле по консистенции стал напоминать солодовый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патока. Не удержавшись, Цзянь Мо приготовил три чашки медового чая: себе, У Цзюну и Цзюцзю. Пить сладкое на ночь, может, и не совсем полезно, но чувство счастья того стоило. Благодаря хмельным остаткам в нектаре, лекарь в эту ночь спал на редкость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раздался оглушительный грохот, от которого Цзянь Мо подскочил на постели.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Прошло несколько секунд, прежде чем он осознал, где находится. — Это гром? — хрипло спросил он у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подошел и поправил его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улице сильный снегопад. Видимо, что-то рухнуло под тяжестью снега.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непривычно твердо уложил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метель, холодно и скользко. Спи,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беспокойно завозился. Он редко видел У Цзюна таким серьезным, и неопределенность пугала его. Вождь похлопал его по плечу поверх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обернусь зверем, мне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Если что,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кивнул и быстро вышел. Прошло немало времени, прежде чем пульс Цзянь Мо пришел в норму. Он лежал в темноте, ворочаясь. Мороз на улице крепчал, и стоило шевельнуться, как накопленное тепло улетучивалось. Ноги стали холодными как лед, и сон окончательно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неопределенное время снизу донесся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сразу стало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двух семей рухнули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раненые? — тут же встрепенулся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Двое зверолюдов получили легкие травмы, я уже всё обработал. Сказал им прийти к тебе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Цзюн поднялся в комнату с жаровней в руках. Угли давали нежный оранжевый свет. Он поставил жаровню на две плоские каменные плиты, которые принес заранее, а затем подошел к окну и чуть сдвинул древесную кору, оставляя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чуть теплее, но Цзянь Мо всё еще не мог уснуть: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дома настолько хлипкие, что не выдерживают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Рухнули дома холостяков.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родители ушли в странствия, присматривать за жильем некому, а сами парни за домами не следили. Еще в прошлую оттепель фундаменты подмыло, они просели. Сегодняшнего снега хватило, чтобы крыши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тихо сказал У Цзюн. —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притих. Но мороз был такой, что согреться никак не получалось. Он ворочался, пытаясь спрятать замерзшие ноги. Услышав это, У Цзюн отодвинул жаровню и обернулся огромным волком. Он улегся рядом, делясь своим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поначалу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все так спят, прижимаясь друг к другу, — прошептал У Цзюн. — Иначе слишком холодно. Это наша старая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расслабился. Неловкость — ничто по сравнению с блаженным теплом, которое исходило от густого меха. Прижавшись к горячему боку зверя, он мгновенно провалился в сон и проснулся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всю ночь и не прекращался на следующий день. Сугробы доходили до бедер. Дел в такую погоду было немного: накормив тото-зверей и крылатого зверя и разжегши для них жаровни, Цзянь Мо и У Цзюн занялись чисткой звериных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зверолюдов был обычай: после больших снегопадов выносить шкуры на улицу и выбивать их прямо в снегу, чтобы избавиться от пыли и лишнего жира. Цзянь Мо вспомнил, что на севере его родного мира тоже чистили меха снегом, и эта преемственность традиций показалась ему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работы к ним подошел Бань Мин в компании нескольких зверолюдов. Они тащили за собой упирающегося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Мо! — радостно поздоровался Бань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Цзянь Мо. Зверолюды заговорили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 Ху вчера дом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спал в звериной форме, беднягу придавило. Не только голову расшиб, но и задницу ему в лохмотья превратило!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велел ему прийти к тебе сегодня, но этот упрямец застеснялся. Пришлось тащить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по имени А Ху был долговязым юношей со светлой кожей и янтарными глазами. От этих слов он весь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тут задницу в лохмотья превратило?!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Тебе! — захохотал Бань Мин. — Мы же видели, там теперь дыры!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отвесил шутнику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 ты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ничуть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всё равно видели. Чего ты стесняешься перед полузверолюдом? Цзянь Мо — лекарь. На охотничьем турнире он стольких героев подлатал, ты не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Ху стало пунцовым: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раны были не на заднице!!!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ехидно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и на бедрах были. Слушай, если сейчас не покажешься, рана воспалится, и всё равно придется идти к нему. Тогда тебе будет уже плевать на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 у нас тот еще неженка. В детстве, когда зубы выпадали, он в три ручья ревел!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наконец во всем разобрался и тактично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человеческом облике тебе неловко, обернись зверем, я осмотрю тебя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кивнул, его уши пылали. Он отвернулся и мгновение спустя превратился в огромного длинношерстного кота, напоминавшего нечто среднее между тигром и котом. Но, к удивлению Цзянь Мо, первым делом этот зверь бросился на своих друзей. Те, не выдержав натиска тяжелых лап, поспешили принять звериные формы и пустились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наблюдал, как огромный рыжий кот раздает кошачьи оплеухи целой стае крупных зверей. Разъяренный А Ху одержал сокрушительную победу, заставив обидчиков жалобно скулить под градом ударов. Это выглядело на редкость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http://bllate.org/book/15825/1435648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