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Новая печь для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керамики всегда считалось в племени важным общественным делом, поэтому, когда пришло время приниматься за работу, все выказали небывалое рвение. Зимой особых занятий не находилось, так что соплеменники с радостью разделили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отправились добывать вязкую глину, а полузверолюды занялись лепкой заготовок. Цзянь Мо определили во вторую группу. Устроившись на открытой поляне под ласковыми лучами зимнего солнца, он неспешно работал вместе со всеми. Лекарь предусмотрительно надел плотные меховые рукавицы, так что холод от влажной земли почти не ощущался. Сидеть в кругу соплеменников оказалось приятно: можно было вдоволь наслушаться сплетен о соседних племенах, что изрядно развлекало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Мо работал, прислушиваясь к досужим разговорам, Бань Мин и его товарищи притащили ещё несколько огромных корзин с землёй. Разморенный теплом юноша, чьи мысли витали где-то далеко, не выдержал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 носите больше. Глины уже столько, что нам и за зиму не перелепить. Оставьте остальное до тепла, нечего в такой мороз зря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шедший во главе отряда, удивлённо вскинул голову и пробасил на всю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довольно? Неужто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оторвавшись от работы, бросил быстрый взгляд на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ещё. Нужно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недоуменно указал на горы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столько вовек не переработать.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печь строить нужно, лекарь. На неё глины уйдёт прорва.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Цзянь Мо вспомнил о планах и, глядя на заготовку в своих руках,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я всё гадал, зачем нам столько вязкой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послышался добрый смех. Немного помолчав,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ещё в прошлый раз хотел сказать: обжигать посуду просто в ямах на открытом месте — дело долгое и неблагодарное. Слишком много сил уходит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спросил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прозвучало незнакомое слово, и все как один замерли, уставившись на него. Цзянь Мо, уже знавший, чего ожидать, не дожидаясь вопросов,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закрытое пространство, вроде маленького домика. Мы ставим посуду внутрь, и там гораздо проще удерживать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если бы мы не обкладывали каждую кучу посуды глиной заново, а использовали одну и ту же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лекарь. — Только вместо одноразовой корки мы построим постоянный горн. Нам не придётся каждый раз тратить горы земли на обмазку, да и сам обжиг пойдет куда быстрее и качественнее.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дельно, — раздалось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построим такой «домик», он ведь может рухнуть, как и наши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Хижины рушатся, потому что они огромные. А маленькая печь должна стоять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она должна быть? Полусферой? Мы ведь обычно так складываем костры. Но как сделать такой свод из глины, чтобы он не обвалился? Что будет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посыпались на Цзянь Мо градом. Он замялся: в строительстве он смыслил немного, хотя и помнил по картинкам из книг, что древние печи действительно часто имели форму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соплеменники выжидающе смотрели на него, подал голос доселе молчавший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строить, а использовать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мгновенно понял, к чему клонит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недавно в расщелину провалился крылатый зверь. Если найти небольшую природную каверну и пробить в её своде отверстие для дыма, проблема будет решена. К тому же естественные пещеры стояли веками, и их устойчивость была куда выше любого рукотворного сооружения.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лекаря радостно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Превосходная идея, У Цзюн. Если найдём подходящее место, нам не придётся тратить силы на возведение стен с нуля. Это в сто раз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постепенно вникали в суть предложения, и вскоре завязалось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 попробовать не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пробовать — дыру проковырять? — Бань Мин вскинул свои мощные лапы. — Я в зверином обличье за пару взмахов такой проход пророю.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лапы не возьмут, так ты зубами вгрызайся. Помнишь, как в детстве дом родной едва не сгрыз?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Мин! Можно подумать, ты сам дыр в стенах не 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зверолюды начали было шутливо препираться, но быстро перешли от слов к делу. Не обращая внимания на присутствие полузверолюдов, они по привычке обернулись зверьми и затеяли настоящую свалку из «кошек» и «собак», рыча и шутливо прикусывая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вознёй, Цзянь Мо окончательно убедился: среди присутствующих точно нет тех, кто им нравится, иначе они бы не вели себя столь ребячливо. К слову, в этом мире никто не торопился обзаводиться парой. Тот же Е Ло, ровесник Цин Ко, до сих пор был одинок, и никто не смотрел на него косо — терпимость в племени была на удивление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привыкший игнорировать выходки сына,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впрямь использовать пещеру под печь, то Шуанкоу подошла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Шуанкоу? — переспросил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грот у реки, — пояснил У Цзюн. — Позже схожу с тобой,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 нетерпеливо воскликнул лекарь. — Пойдем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можно и так, — согласился вождь. Обернувшись к остальным, он добавил: — Я отведу Цзянь Мо к пещере Шуанкоу, проверим, годится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пока подумаем, нет ли ещё каких подходящих мест, — кивнул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принял облик огромного волка, позволил лекарю взобраться на спину и стремительно направился к реке. Не прошло и трёх минут, как они остановились чуть ниже по течению, неподалёку от места, где Цзянь Мо обычно ставил свои верши.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снова стал человеком, быстро набросил меховую накидку и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стараясь не смотреть на него в момент переодевания, принялся изучать скалистый берег и вскоре заметил неглубокую нишу. Вход в неё был закрыт грубо сколоченным щитом из досок и завален сухой травой — неудивительно, что лекарь, столько раз проходивший мимо,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отодвинув заслон, он заглянул внутрь и обнаружил склад глиняных горшков и кувшинов. У Цзюн подошел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старое хранилище. В тех больших чанах — плодовое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чую запах, — улыбнулся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Грот оказался небольшим, но вытянутым: в глубину он уходил метров на шесть-семь, а в ширину едва достигал четырёх. Рядом с основным входом, закрытым щитом, виднелось ещё одно крошечное отверстие. Видимо, поэтому пещеру и прозвали Шуанкоу — «Двуустая».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наблюдал за тем, как гость деловито осматривает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вполне. Нужно только немного подправить: главный вход наглухо заложим глиной, оставив лишь небольшое отверстие, а в своде пробьем дымоход. Если в глубине тоже немного подкопать и расширить стены, выйдет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 а Цзянь 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внутри жар распределялся равномерно. Важно, чтобы расстояние от очага до всех стен было примерно одинаковым, иначе заготовки просто потрескаются от перепада температур.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надёжности стоит притащить крупных камней и сложить столбы-подпорки под 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Строить из камня в племени умели отлично — все дома были сложены из него, да и материала вокруг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Столбы тоже обмазать глиной? — уточнил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вязкой глиной вперемешку с сухой травой. При обжиге она спечётся и станет твёрдой как камень, будет держать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обсудив детали, они вернулись к соплеменникам. Те, выслушав план, тоже сочли его дельным. Цин Ко распорядился без проволочек: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Мин и его друзья полны сил, раз находят время на драки. Пусть-ка отправляются расширять пещеру, выплеснут лишнюю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Жестко ты с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лишь пожал плечами и кликнул молодежь. Бань Мин, ещё не успевший принять человеческий облик, скорчил недовольную кошачью мину и приглушенно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 когти сточить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всё равно на охоту не ходим, — отрезал отец. — Счешешь — не беда. Зато в потасовках меньше вреда друг другу нанесёте.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весной как же? — заныл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весне новые отрастут, — невозмутимо ответил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компания молодых «котов» и «псов» под предводительством лекаря была отправлена на земляные работы. Оказавшись в окружении этой оравы пушистых созданий, Цзянь Мо ощутил странную смесь нелепости и восторга, словно во сне. В прошлой жизни он, будучи ветеринаром, постоянно имел дело с животными, но ТАКОЙ практики у него ещё не было. Жизнь определённо была полна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и остальные не мучились лишними раздумьями. Едва добравшись до места, они обступили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как копать-то? С чего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оглядел «бригаду» и, пожалев нежные кошачьи подушечки, выбрал двух зверолюдов из псовых.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расширьте стены справа и слева. У вас лапы больше приспособлены для рытья, когти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хищники занялись подсобными работами: они выносили из грота старые вещи и выгребали выкопанную землю. Лишний грунт решили не выбрасывать — он тут же шёл на обмазку задней части пещеры и заделку лишних проёмов. Никто не спорил, и двое «псов», пригнув головы, бодро скрылись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внутри было маловато, поэтому им приходилось трудиться, низко приседая и забавно расставляя задние лапы, чтобы поглубже вгрызться в почву. Глядя на их старания, Цзянь Мо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заметив выражение его лица, невольно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о чём ты таком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особенном.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лекарь вспомнил свою практику в крупной ветеринарной клинике, когда ему приходилось выгуливать по восемь огромных псов зараз. Тогда он не знал, что чувствуют собаки, но сам уставал так, что язык на плечо падал. В сравнении с тем опытом жизнь среди зверолюдов казалась не такой уж плохой — по крайней мере, здешние «собаки» были куда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то ли зверолюды были невероятно сильны, то ли земля в пещере оказалась мягкой, но вскоре на полу выросли целые горы грунта. Пока одни рыли, другие тщательно утрамбовывали землю, закрывая основной вход. Ещё одна группа забралась на вершину скалы, расчистила её от сухой травы и наметила место для будущего дымохода.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зверином обличье соплеменники были огромны и обладали поистине сокрушительной мощью — в физическом труде им не было равных. Под руководством Цзянь Мо всего за один день они превратили обычный грот в настоящую печь для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внутреннее пространство напоминало полусферу с узким отверстием в своде и небольшим продухом сбоку. Юноша рассудил: если понадобится усилить тягу, можно будет поставить снаружи вертикальный ручной вентилятор, и тогда пламя в горне разгорится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результат своих трудов, зверолюды преисполнились гордости. Они наперебой принялись предлагать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печь готова! Может, сначала нажжём в ней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Ты ведь говорил, что печь нужно проверить в деле? С углём это быстрее всего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посуду обжёг, да заготовки ещё не просохли. Так что уголь — самое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если ты не против, мы завтра же навалим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видел причин отказывать. Принцип получения угля был схож с обжигом керамики, разве что требовалось полностью закрыть печь, чтобы дерево медленно тлело без доступа воздуха. Такой «прогрев» пойдёт горну только на пользу: стены окончательно высохнут и окрепнут, а заодно станет ясно, хорошо ли держится жар. Если обнаружатся изъяны, их можно будет вовремя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Цзянь Мо. — Завтра заготавливайте дрова, а послезавтра попробуем выжечь первую партию угля. Заодно и посмотрим, нет ли в нашей печи скрытых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радостно взвизгнул и тут же добавил,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ты не мог бы замолвить слово перед вождём и моим отцом? Раз уж мы так старались на этой стройке, не перепадёт ли нам доля угля? Я бы хотел отослать немного А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был полузверолюдом, который нравился Бань Мину, но жил он в племени Сюнъин.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 ответил лекарь, — но лучше вам самим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выжигания угля была секретом племени, и У Цзюн наверняка распорядится им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 Бань Мин. — Но если ТЫ попросишь, вождь и отец точно не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забудьте: когда будете рубить деревья, посадите на их месте семена или саженцы. Иначе лес со временем поредеет, и горы останутся лысыми.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и его друзья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братец! Отец нам уже все уши этим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