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Приречное племя уже несколько раз выжигало древесный уголь. Дело это было немудрёное: главное — уловить момент, чтобы дерево не осталось сырым, но и не превратилось в золу. Все, кто приложил руку к работе, быстро освоили нехитрую науку. Благодаря слаженному труду в племени уже вовсю готовили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Цзянь Мо поднялся ни свет ни заря, чтобы проверить верши. У самой реки, где располагался горн, угли давно погасли, но в воздухе всё ещё витал слабый запах дыма. Для юноши этот аромат был сродни запаху богатого урожая, и на душе у него стало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уголь, через пару дней — первая посуда. Скоро мы забудем о нехватке кувшинов»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гладко, он наконец обзаведётся вместительными кадками и наделает заготовок. Сейчас он готовил только обычные соленья, но будь у него подходящая посуда, можно было бы заквасить овощи. Мысли о лепёшках с кислыми овощами, похлёбках и тушёном мясе с квашеной капустой заставили его улыбнуться — это было бы прекрасным разнообразием в их зимнем рационе.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неспешно шёл вдоль берега. Свежий утренний иней ровным слоем укрывал землю, поскрипывая под подошвами. Вокруг расстилалась ослепительно белая равнина, и лишь кое-где из-под снежных шапок проглядывали бурые верхушки засохших кустарников. На вершинах гор снег лежал плотнее, и первые лучи зари окрашивали его в нежное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настолько безмятежным, что юноша замер, вглядываясь в даль и глубоко вдыхая морозный воздух. Если вдуматься, жизнь здесь была ничуть не хуже, чем на Земле. Там царило изобилие и технический прогресс, но люди сгибались под гнётом вечного стресса. Здешние же зверолюды и полузверолюды, несмотря на суровость быта, казались куда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 этой мыслью, он крепче сжал тяжёлую палку и бодро зашагал к ловушкам. Верши оказались на месте, хотя их и сковало льдом. К счастью, Цзянь Мо ещё вчера позаботился о проруби, так что ледяная корка была тонкой. Стоило лишь пару раз ударить палкой, как она с треском разошлась, обнажив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вытянув верши, он вытряхнул добычу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две, три...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составил четыре рыбины, три креветки и пару мелких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жирная, — хмыкнул он, подхватив одну из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из-за пояса нож из ракушки, он тут же, на берегу, выпотрошил добычу, а внутренности и жабры бросил обратно в верши в качестве приманки. Кровь и запах привлекут новую рыбу — если повезёт, завтра еды будет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было зябко. Почувствовав, что начинает подмерзать, Цзянь Мо быстро ополоснул улов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 Цзюн как раз входил в хижину. Увидев рыбу, вождь тут же перехватил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дождался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поставил воду греться, а тебя всё не было, — ответил Цзянь Мо. — Вот и решил не сидеть без дела, сбегал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и юноша первым делом присел к очагу, чтобы отогреть руки. Немного придя в себя, он кочергой выгреб из горячей золы запечённые клубни и отложил их в сторону, чтобы они не превратились в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будет жареная вяленая грудинка и рыба в горшочке. Запьём молоком тото-зверя,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Сена в доме осталось немного, — продолжил Цзянь Мо, поднимая голову. — После еды нужно будет сходить накосить травы для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к Зелёным топям, — согласился вождь. — Там земля почти не промёрзла, косить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отличался отменным аппетитом и требовал горы корма. К счастью, они позволяли ему днём летать на воле и искать пропитание самому, так что им оставалось лишь дополнять его рацион — иначе прокормить такого гиганта зимой было бы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завтрака в дверь постучали. Цзянь Мо поднял глаза от миски и увидел входящего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 Ко! Садись с нами,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уже, сегодня я не за едой. Пришёл сказать, что уголь из новой печи вынули. Вечером заложим следующую партию. Хотите взглянуть на горн? И ещё, Цзянь Мо, ты ведь хотел испытать свою глазурь.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отставил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доем и приду. Испытание глазури — дело важное. Если вечером обжиг, то мне нужно успеть их смешать.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их у тебя? — полюбопытствовал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Видов шестнадцать-семнадцать. Смешаю — точно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еде, Цзянь Мо быстро закончил завтрак и вместе с У Цзюном направился к пещере. После нескольких выжигов угля горн каждый раз понемногу подправляли, и теперь, на шестой раз, он выглядел по-настоящему внушительно. Наблюдая за тем, как это сооружение постепенно обретает знакомые ему черты, юноша ощутил невольный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у входа, а затем, пригнувшись, зашёл внутрь. Воздух в пещере был сухим, пахло гарью — ни следа от былой сырости подземелья. Цзянь Мо провёл ладонью по стенам: слой вязкой глины, которым они обмазали свод, спёкся и стал твёрдым, как камень. Подпорные столбы тоже стояли незыблемо. Если не случится беды, такая печь прослужит лет десять, а то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наверх. Дымоход в своде был открыт, и врывавшийся внутрь холодный ветер вместе с солнечными лучами быстро выдувал остатки печного чада. Глядя на результат, он понял, что придраться ему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затаённой гордостью спросил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всяких похвал. У ваших мастеров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принимаемся за составы?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Цзянь Мо собрал более десятка различных материалов, которые планировал испытать в качестве компонентов для глазури. Е Ло и другие помощники заранее растирали их камнями в тончайшую пыль, и теперь всё было готово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посмотреть на таинство создания глазури, собрались все главные полузверолюды племени. Юноша смешивал порошки в разных пропорциях, добавляя воду и превращая их в густую взвесь. Чтобы не запутаться, он заранее настругал тонких деревянных дощечек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такой дощечке он угольком выводил пропорции и состав смеси. Сложные китайские иероглифы были для местных жителей не более чем причудливыми узорами, смысла которых они не могли даже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знаки, — с лёгкой завистью прошептал 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наследие моих предков, — Цзянь Мо на миг оторвался от дела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почтительно кивнул и больше не расспрашивал. Соплеменники знали, что юноша пришёл из далёких краёв, и его странные знания и письмена не вызывали у них подозрений — напротив, они старались оберегать его и пресекать любые праздные слухи. Благодаря их защите он освоился в племени без всяких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Готовую смесь Цзянь Мо ровным слоем наносил на осколки уже обожжённой, но треснувшей керамики. На морозе и ветру составы должны были подсохнуть за несколько часов, чтобы к вечеру их можно было отправить в горн. Позже эти черепки станут для него чем-то вроде палитры, по которой он сможет судить о свойствах каждой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какой-то состав не спечётся, я просто вычеркну его из записей. Нельзя переводить хорошую посуду на пустые надежды»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изготовление керамики требовало огромных усилий, и тратить труд соплеменников впустую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подготовленные черепки Цин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Если я не вернусь к вечеру, просто поставь их в печь вместе с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составит труда. Вы всё-таки решили идти к Зелёным топям?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 говорит, там трава гуще. Может, и свежей зелени для Цзюцзю найдём, 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Ло, стоявший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покопайте землю мотыгами. Сверху-то трава может и пожухла, а вот сочные белые корни под снегом точно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радостно вскинул брови — об этом он как-то не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Е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пересказал слова помощника У Цзюну. Тот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каменные мотыги. Они порядком затупились, на днях сделаю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юноши зверолюды редко пользовались инструментами, предпочитая полагаться на собственные когти, но с приходом Цзянь Мо всё изменилось. Инструменты в доме вождя изнашивались с пугающей скоростью, и их приходилось постоянно обновлять.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Зелёным топям они отправились на спине крылатого зверя. Прямой полёт был куда быстрее и удобнее долгого пути по пересечённой местности. Оказавшись на месте, они расчистили снег, копнули податливую почву и действительно обнаружили под ней нежные белые ростки. На вкус они были сладковатыми, с лёгкой горчинкой — Цзянь Мо решил накопать немного и для себя, чтобы добавить в рацион необходимой клетчатки.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чистокровным человеком, он порой завидовал стойкости зверолюдов — те могли есть почти что угодно без вреда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Цзюцзю, наблюдая за их работой, быстро сообразил, что хозяева добывают для него лакомство. Он радостно запищал и сам принялся разгребать снег мощными когтями, жадно поедая сочные коренья. Цзянь Мо лишь посмеивался: чем больше зверь наестся сейчас, тем меньше хлопот будет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топи были со всех сторон окружены горами, поэтому здесь было гораздо теплее. Они проработали почти весь день, не чувствуя холода, и решили возвращаться лишь с наступлением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племени, новая партия дров уже была заложена в печь, а вместе с ней — и его опытные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запечатано, — сообщил Цин Ко, мельком взглянув на вернувшихся. — Результат увидим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зашёл проверить,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— махнул рукой мужчина. — Весь день на ногах, поди, спина не разгибается.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стал спорить и отправился домой. Ужин прошёл в тишине, а после водных процедур он поднялся на второй этаж и, прижавшись к тёплому боку огромного волка, в которого обернулся У Цзюн,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без задних ног, так что утренний визит Цин Ко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Цзянь Мо непонимающе хлопал глазами, пытаясь стряхнуть остатки сна. — Черепки уже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возбуждённо воскликнул тот. — Кое-что получилось, а кое-что — нет. Я принёс их, посмотри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заторможенно кивнул. В перепачканных сажей руках Цин Ко держал три осколка. На них виднелись пятна цветной глазури — красной и синей, ярко выделявшейся на сером фоне обожжённой глины. Увидев это, Цзянь Мо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спеклись?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шестнадцати только эти три, — пояснил полузверолюд. — Остальные — какими вошли в печь, такими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отбросил меховое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— Мужчина выложил на кровать пыльные черепки и заботливо добавил: — Ты бы оделся сперва, не ровён час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жарко, — отмахнулся юноша, косясь на пылающую в углу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ничего, а ты у нас хрупкий. Одевайся,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послушно набросил шкуру и принялся внимательно изучать образцы. Все они обжигались в одинаковых условиях, в одном горне, и такая разница в результате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вместе с собеседником, он быстро отыскал свои вчерашние записи. Удачными оказались составы под номерами девять, десять и одиннадцать. Сверившись с дощечками, он мгновенно заметил закономерность: только в эти три смеси он добавил щелочь.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уставился на рецепт и внезапно осознал: слой глазури — это, по сути, слой стекла, а щелочь, похоже, способна снижать температуру её плавления. Сама по себе глазурь — это ведь взвесь, которая должна содержать частицы кварца. А щелочь снижает именно температуру плавления кварца!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далось ему нелегко, и он невольно отёр пот со лба, чувствуя, как кипят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гадал, на что же похожа глазурь, — с облегчением выдохнул он. — Оказывается, это почти стекло. Теперь понятно, почему она не пропускает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У Цзюн. Окинув взглядом возбуждённого юношу и растерянного соплеменника,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Цзянь Мо постарался унять дрожь в руках и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налил ему воды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столько слов наговорил, а я ни единого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черепок: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со стекла. Это прозрачный и очень твёрдый материал. Думаю, его можно выплавить из обычного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песка? С нашего речного берега? — изумился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него самого. Только песок придётся хорошенько просеять, выбрав самый мелкий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понял, — нахмурился мужчина. — Но зачем оно нам? Мы что, больше не будем делать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Посуда — это посуда, а стекло — совсем другое. Если мы подберём верный состав, сможем использовать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него выйдет? Тоже горшки, чтобы еду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есть куда более важное применение, — Цзянь Мо указал на окно, плотно затянутое куском древесной коры. Глаза его восторженно заблестели. — Мы вставим его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и Цин Ко невольно проследили за его жестом. Полузверолюд всё ещё выглядел озадаченным, а вот вождь первым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Прозрачный материал... — задумчиво произнёс У Цзюн. — Стекло будет прозрачным, как вода, но твёрдым, как камень? Если вставить его в окна, оно защитит от ветра, но будет пропускать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восторженно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только представь!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— коротко отозвался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продолжайте, а я, пожалуй, пойду. У меня от ваших разговоров голова кругом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Цин Ко! Вот увидишь своими глазами, когда сделаем, тогда и поймёшь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