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Анестетик был для Доктора вещью первостепенной важности. Цзянь Мо так сильно переживал из-за предстоящего дела, что проснулся на следующее утро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пошевелился, огромный волк ласково прижал его к постели тяжелой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рассвело, — раздался в тишине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повернул голову к окну. Старые заслонки из древесной коры сменились прозрачным стеклом, через которое теперь отчетливо виднелись серые, подернутые дымкой предрассветные сумерки. Действительно, солнце еще не взошло.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поворочался под шкурами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«Полежи еще немного, — мысленно попросил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трудом приподнял его мохнатую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пора вставать. Приготовлю пельмени и позову Е Ло позавтракать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еще оставалось немного крахмала из волосатого корня. Его было не так много, но на то, чтобы раскатать тесто и слепить несколько порций, вполне должно было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убрал лапу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удастся ли нам собрать побольше того мха, о котором говорил Е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 этом и думаю. На улице такой мороз, а Е Ло придется тащиться с нами в такую даль. Нужно хоть накормить его как следует, —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отошел в сторону, давая Цзянь Мо подняться. Следом за ним он и сам принял человеческий облик, быстро оделся и вышел во двор покормить тото-зверей и крылатого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тем временем принялся за тесто. Зимний рацион не баловал разнообразием, поэтому он просто отрезал кусок свежего мяса и взял два корня Мудин. Очистив их от кожуры, он мелко порубил мякоть, смешал с солеными овощами и ароматными специями, старательно вымешивая начинку. В условиях нехватки припасов особо не разгуляешься, но он старался сделать блюдо максимально вкусным из того, что было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полностью рассвело, на пороге появился Е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просил вождя позвать меня на завтрак? К чему такая церемонность?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а готовить завтрак самому — лишние хлопоты. Проще ведь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готовишь? — гость принюхался. — Пахнет изумительно.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Ло с любопытством заглянул в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какое-то новое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 — и всё поймешь, — пригласил его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уселась за небольшой столик. Цзянь Мо выставил большую керамическую миску с дымящимися пельменями и блюдо с жареным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скорее,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крахмальной муке оболочка пельменей была полупрозрачной, так что сквозь нее проглядывала сочная начинка. Е Ло подхватил один палочками и откусил. Упругое тесто скрывало нежное мясо, идеально дополненное свежестью корня Мудин, а ферментированные овощи придавали вкусу особую глубину и насыщенность.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можешь сотворить такое, — восхитился собеседник. —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бульон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Ло поднес чашку к губам, и его лицо тут же озарилось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Что ты добавил в суп? Жареные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кивнул. Он взбил птичьи яйца, обжарил их на плоском камне тонким блином, а затем нарезал золотистой соломкой. Именно поэтому бульон получился таким белым и наваристым.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яйца, есть и кое-что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этого мне уже не разгадать, — рассмеялся Е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перевел взгляд на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Цзяожуй, — коротко ответил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цзяожуй? — удивился Е Ло. — Она же острая!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показал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 совсем щепотку. Острота не чувствуется, зато она отлично убирает привкус сырого мяса и делает бульон удивительно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гость сделал еще глоток, причмокнув.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завтраком и прибрав со стола, они начали собираться в путь. Дорога предстояла неблизкая, к тому же снег еще не сошел, что сильно затрудняло передвижение.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Полетим на крылатом звере, — предложил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Ло с сомнением посмотрел на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выдержит троих? Не тяжело ему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вышли за дом, и крылатый зверь, услышав голоса, радостно поспешил навстречу. Не дожидаясь перевода, он звонко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без Доктора стало ясно: зверь уверенно заявлял, что ноша ему по плечу. Е Ло с улыбкой коснулся его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 очень сильный, — добавил Цзянь Мо. — Он легко поднимает нас с У Цзюном и еще две корзины волосатого корня в придачу. А ты уж точно легче двух корзин.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что намечается вылазка, Цзюцзю сам вытянул шею, подставляя ее под упряжь. Когда всё было готово, он припал к земле, ожидая, пока всадники заберутся на спину. По команде У Цзюна зверь взмыл в небо и взял курс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 достигли цели, когда Цзянь Мо увидел впереди вершину, окутанную тяжелыми свинцовыми тучами. Молнии, словно огненные плети, так и били по макушке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подсказок Доктор понял: это и есть Гора Лэйгун.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"Гора Молний" подошло бы ей больше, — он мысленно поправил свое первое впечатление от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которого когда-то уже било молнией, заметно занервничал. Увидев, что У Цзюн направляет его прямо к грозовому пику, он в нерешительности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похлопал его по основанию правого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Спустись ниже,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Крылатому зверю было не по себе, но он послушно пошел на снижение. Когда они достигли лесистого склона, Цзюцзю наотрез отказался лететь дальше к вспышкам молний. У Цзюн не стал настаивать. Он позволил ему приземлиться, снял поводья и отпустил зверя вольно пастись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они двинулись пешком. Температура на Горе Лэйгун оказалась заметно выше, чем в долине: здесь совсем не было снега, зеленела трава, а на многих деревьях уже проклюнулись свежие листья. Поднимаясь, Цзянь Мо то и дело находил съедобную зелень и с энтузиазмом наполнял ею корзину. В последнее время он всерьез опасался нехватки витаминов в их рационе, и эта находка была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слуха донесся нарастающий гул падающей воды, и Цзянь Мо увидел величественный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часто идут дожди, — пояснил Е Ло, — а во всех лощинах течет вода. Поэтому мха тут видимо-невидимо.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пониманием кивнул, разглядывая покрытые изумрудным ковром стволы деревьев. Еще немного — и они вышли к огромному водоему, куда с грохотом обрушивался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Озеро Лэйгун, — проговорил Е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вода здесь током не бьет? — с опаской спросил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удивился его спутник. — Просто это самое большое озеро на горе, вот его так и прозвали. Но молнии здесь действительно сверкают часто, так что соплеменники не особо любят сюда захаживать.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Ло, казалось, знал каждый камень в лесах племени. Он уверенно повел их по выступающим из воды валунам к самому центру озера. Огромные и малые камни, окутанные теплым паром, были густо усеяны растительностью. На одном только взгляде Цзянь Мо насчитал не меньше двух десятков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Ло немного порыскал среди зелени и аккуратно срезал небольшой лоскут мха.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анестетик Племени Мэншуй сделан именно из этого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присмотрелся: мох был размером с ладонь и по структуре напоминал сосновые иголки, только без воскового налета — на ощупь он был мягким и пушистым. Он отщипнул одну веточку, растер ее в пальцах и поднес к носу. В воздухе разлился тот самый горьковатый аромат, знакомый по подношению Юнь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замечал, что рыба, наевшись этого мха, всплывает кверху брюхом, — признался Е Ло. — Думал, он ядовитый, и никогда не трогал. Но вчера, когда почувствовал запах, сразу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молодец, — искренне похвалил его Цзянь Мо. — Такая наблюдательность и память — настоящая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ходячая энциклопедия племени, — подумал он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Ло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нравится подмечать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Нужного мха на камнях было предостаточно. Друзья принялись за работу, срезая его вместе с тонким слоем почвы и бережно укладывая в корзины. Вскоре у каждого набралось по половине ноши. Цзянь Мо еще не был до конца уверен в силе этого средства, поэтому, решив, что для начала хватит,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 сегодня достаточно. Когда понадобится еще,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спешите, давайте наловим немного рыбы, — предложил полузверолюд. — Здесь водится особая полупрозрачная рыбешка. Она очень жирная, совсем без костей и тинистого запаха. Если ее обжарить, она так и истекает соком. С гарниром из клубней — просто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деликатеса Цзянь Мо уже не мог сдвинуться с места и с готовностью принял предложение. Вода в озере была глубокой, и поймать рыбу голыми руками оказалось непросто. Однако для зверолюда У Цзюна и Е Ло, обладавшего острыми когтями, это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обладал феноменальной реакцией. Его лапа мелькала в воде, и каждый раз он выхватывал добычу. Глядя на это мастерство, Цзянь Мо окончательно понял, почему его друг не боится в одиночку уходить далеко в лес. С такой боевой мощью чаща вряд ли представляла для него серьезную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Лэйгун оказалась настоящей сокровищницей. Они провели там весь день и вернулись в поселение только к вечеру, с корзинами, полными даров. Е Ло отказался от мха, взяв себе лишь рыбу и дикую зелень. Цзянь Мо, преисполненный благодарности, настоял на том, чтобы тот зашел к ним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рыбка и впрямь оказалась выше всяких похвал: нежная, сочная, она была великолепна сама по себе, а уж с солью и порошком цзяожуй вкус стал и вовсе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Цзянь Мо поделился с У Цзюном своими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точно, насколько этот мох безопасен и как он влияет на организм. Хочу испытать его на маленьких тото-зверях.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загоне как раз подрастали шестеро детенышей, которые уже отвыкли от материнского молока. Доктор рассудил, что небольшое исследование не нанесет им вреда, зато даст ценные сведения. Звериная физиология должна была послужить неплохим ориентиром.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делать? — спросил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наблюдай вместе со мной, — ответил Цзянь Мо. — Вдруг я упущу какую-то деталь. Когда дадим им мох, сравним наши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согласился. Цзянь Мо выбрал двух детенышей — самца и самочку, пометил их, выстрив шерсть на лбу, и, обеспечив им одинаковые условия ухода, дал по порции мха.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Растение, найденное Е Ло, действительно сработало как анестетик. Малыши после поедания свежего мха проспали почти сутки. Дав им отдохнуть пару дней, лекарь повторил опыт, но уже с сушеным мхом — одну порцию он приготовил из их сборов, а другую взял у Племени Мэншуй.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показали, что сушеный мох действует сильнее свежего, а разницы между их находкой и подношением Племени Мэншуй практически не было. Однако вкус у них немного различался, из чего Цзянь Мо сделал вывод: в другом племени растения в чем-то вымачивали. Видимо, они пытались скрыть истинный вид мха, чтобы его не узнали, но не учли проницательности Е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Цзянь Мо не мог не признать: от судьбы не уйдешь, и никакие хитрости не помогут, если само провидение ведет тебя по нужному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Эксперименты подтвердили безопасность средства: оба детеныша каждый раз просыпались вовремя и ничем не отличались в развитии от своих собратьев. Стало ясно, что мох не несет серьезной угрозы здоровью, если не злоупотреблять им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успехе, Цзянь Мо попросил соплеменников пустить слух: если кто-то получит серьезную рану, он готов помочь с лечением. Теперь, когда у него был анестетик, многие процедуры стали куда проще. Даже если у кого-то обнаружится глубокий нарыв, как у маленького Тай Яня, он сможет провести операцию без лишних страданий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надеялся поначалу попрактиковаться на гостях из других племен, но, к его удивлению, в первый же день к нему пришел соплеменник — старый зверолюд в сопровождении Хун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мне бы зубы подлечить, — просипел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 старик Цзян Тоу. — Уж сколько лет они мне жизни не дают. Ноет и ноет, я уже забыл, когда этой стороной жевал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Тоу давно хотел к тебе прийти, — вставил Хун Цю, — да всё боялся, что выдирать будет больно. А теперь говорят, у тебя есть чудо-средство? Неужто и впрямь ничего не почувствует?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надеждой уставился на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впервые столкнулся с просьбой об удалении зуба у зверолюда, поэтому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мне нужно осмотреть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Обернуться зверем, да? — Цзян Тоу тут же, без лишних слов, принял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принадлежал к кошачьему клану. Перед Доктором предстал огромный лев с густой сероватой гривой. Хищник покорно улегся на пол и, раскрыв пасть,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проклятый зуб... больше десяти зим терзает меня. У меня уже лицо из-за него перекосило!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внимательно оглядел старого льва. Действительно, мышцы на одной стороне челюсти были чрезмерно развиты, а на другой — заметно атрофировались, отчего морда зверя выглядела асимметричной. Заглянув в пасть, Доктор сразу увидел гнилой ошметок зуба и очаги воспаления на деснах.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до боли напоминала запущенный стоматит. Здесь не было возможности провести анализы, но юноша подозревал, что причина кроется либо в инфекции, либо в неправильном питании. В любом случае, гнилые остатки нужно было удалять.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Доктор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любишь мясо? А овощи, коренья или ягоды почти не 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одиночка, — глухо отозвался лев. — Того мяса, что мне причитается, всегда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мяса много, нужно есть и другую пищу, иначе здоровья не видать. Подожди минуту, я промою десну соленой водой, чтобы лучше видеть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обернуться, как У Цзюн уже протянул ему кувшин с раствором. Вождь всегда был рядом во время процедур, готовый подставить плечо или подать нужный инструмент. Цзянь Мо благодарно улыбнулся ему, взял мех с водой и принялся тщательно промывать пасть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зубы старика имели те или иные повреждения, но два были совсем плохи — от одного осталась лишь пустая, почерневшая оболочка. Неудивительно, что любая крошка пищи вызывала у него дикие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мех, Цзянь Мо легонько постучал деревянной палочкой по больным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удалять. И этот, и тот, что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не возражал, лишь вяло пошевелил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выпьешь анестетик. Когда уснешь — приступим.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приготовил раствор из порошка мха, рассчитав дозу исходя из внушительного веса зверя. Лев одним махом лакнул воду из чаши. Спустя всего несколько вдохов его глаза закрылись, голова бессильно упала на лапы, а кончик языка вывалился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 наблюдавший со стороны, невольно поежился: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проверим, насколько глубоко он уснул, — ответил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уколол зверя, затем надавил сильнее — лев не проявил ни малейших признаков беспокойства. Убедившись, что пациент в глубоком забытьи, Цзянь Мо попросил Хун Цю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начинаем. Подожди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надел прокипяченную маску и кожаные перчатки, взял деревянные щипцы. Удаление зуба оказалось тяжелейшей физической работой. Даже зная, под каким углом прилагать усилия, он долго не мог сдвинуть корень с места. На лбу выступила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У Цзюн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тяжело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маску и перчатки, так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послушно экипировался и перехватил инструмент. В руках Доктора щипцы казались неуклюжими, но в руках У Цзюна они словно подчинились. Всего парой выверенных движений он вырвал гнилой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взял его щипцами, чтобы осмотреть. Корень, уходивший в десну почти на три сантиметра, наполовину сгнил и источал тяжелый запах разложения. Если бы не анестетик, такая процедура превратилась бы в настоящую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велел вождю удалить и второй пораженный зуб, после чего тщательно промыл раны. Теперь, когда источник боли исчез, мучения должны были прекратиться, а заживление оставалось на совести могучего организма зверолюда. У Цзянь Мо не было сильных лекарств, так что оставалось полагаться на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зверолюдов действительно поражало. Старый лев проспал гораздо меньше тото-зверей и пришел в себя уже после полудня. Очнувшись, он первым делом лизнул пустую десну.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Боль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языком! — тут же одернул его Цзянь Мо. — В ближайшие пару дней старайся не жевать этой стороной. Дай ранам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Цзянь Мо, — пророкотал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пододвинул к нему корзину, которую приготовил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пока про мясо. Съешь всю эту зелень, это поможет твоему телу быстрее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корзине была самая разная трава — большинство видов обладали противовоспалительным действием и были богаты витаминами. Цзян Тоу заглянул внутрь, и его морда разочарованно вытянулась: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же горькая небось...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строго посмотрел на старую большую кошку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Горькая, зато целебная. Съешь — и забудешь о зубной боли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коротко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придешь ко мне снова, и я выдам тебе еще две такие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молодого и с виду кроткого лекаря, Цзян Тоу вдруг почувствовал странный холодок в груди. Дурное предчувствие подсказало ему: лучше не спорить и честно жевать траву. Иначе последствия могут быть куда более... горькими.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http://bllate.org/book/15825/1437620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