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Анестетик был для Доктора вещью первостепенной важности. Цзянь Мо так сильно переживал из-за предстоящего дела, что проснулся на следующее утро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пошевелился, огромный волк ласково прижал его к постели тяжелой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рассвело, — раздался в тишине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повернул голову к окну. Старые заслонки из древесной коры сменились прозрачным стеклом, через которое теперь отчетливо виднелись серые, подернутые дымкой предрассветные сумерки. Действительно, солнце еще не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поворочался под шкурами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«Полежи еще немного, — мысленно попросил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трудом приподнял его мохнатую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пора вставать. Приготовлю пельмени и позову Е Ло позавтракать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еще оставалось немного крахмала из волосатого корня. Его было не так много, но на то, чтобы раскатать тесто и слепить несколько порций, вполне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убрал лапу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удастся ли нам собрать побольше того мха, о котором говорил 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и думаю. На улице такой мороз, а Е Ло придется тащиться с нами в такую даль. Нужно хоть накормить его как следует,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отошел в сторону, давая Цзянь Мо подняться. Следом за ним он и сам принял человеческий облик, быстро оделся и вышел во двор покормить тото-зверей и крылатого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тем временем принялся за тесто. Зимний рацион не баловал разнообразием, поэтому он просто отрезал кусок свежего мяса и взял два корня Мудин. Очистив их от кожуры, он мелко порубил мякоть, смешал с солеными овощами и ароматными специями, старательно вымешивая начинку. В условиях нехватки припасов особо не разгуляешься, но он старался сделать блюдо максимально вкусным из того, что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полностью рассвело, на пороге появился 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вождя позвать меня на завтрак? К чему такая 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а готовить завтрак самому — лишние хлопоты. Проще ведь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готовишь? — гость принюхался. — Пахнет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с любопытством заглянул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какое-то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и всё поймешь, — пригласил его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уселась за небольшой столик. Цзянь Мо выставил большую керамическую миску с дымящимися пельменями и блюдо с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скорее,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крахмальной муке оболочка пельменей была полупрозрачной, так что сквозь нее проглядывала сочная начинка. Е Ло подхватил один палочками и откусил. Упругое тесто скрывало нежное мясо, идеально дополненное свежестью корня Мудин, а ферментированные овощи придавали вкусу особую глубину и насыщенность.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можешь сотворить такое, — восхитился собеседник. —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бульон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поднес чашку к губам, и его лицо тут же озарилось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Что ты добавил в суп? Жареные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 Он взбил птичьи яйца, обжарил их на плоском камне тонким блином, а затем нарезал золотистой соломкой. Именно поэтому бульон получился таким белым и наваристым.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яйца, есть и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мне уже не разгадать, — рассмеялся 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перевел взгляд на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Цзяожуй, — коротко ответил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цзяожуй? — удивился Е Ло. — Она же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показал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совсем щепотку. Острота не чувствуется, зато она отлично убирает привкус сырого мяса и делает бульон удивительно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гость сделал еще глоток, причмокнув.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и прибрав со стола, они начали собираться в путь. Дорога предстояла неблизкая, к тому же снег еще не сошел, что сильно затрудняло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Полетим на крылатом звере, — предложил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с сомнением посмотрел на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выдержит троих? Не тяжело ему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вышли за дом, и крылатый зверь, услышав голоса, радостно поспешил навстречу. Не дожидаясь перевода, он звонко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без Доктора стало ясно: зверь уверенно заявлял, что ноша ему по плечу. Е Ло с улыбкой коснулся его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очень сильный, — добавил Цзянь Мо. — Он легко поднимает нас с У Цзюном и еще две корзины волосатого корня в придачу. А ты уж точно легче двух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намечается вылазка, Цзюцзю сам вытянул шею, подставляя ее под упряжь. Когда всё было готово, он припал к земле, ожидая, пока всадники заберутся на спину. По команде У Цзюна зверь взмыл в небо и взял курс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достигли цели, когда Цзянь Мо увидел впереди вершину, окутанную тяжелыми свинцовыми тучами. Молнии, словно огненные плети, так и били по макушке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подсказок Доктор понял: это и есть Гора Лэйгун.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"Гора Молний" подошло бы ей больше, — он мысленно поправил свое первое впечатление от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которого когда-то уже било молнией, заметно занервничал. Увидев, что У Цзюн направляет его прямо к грозовому пику, он в нерешительности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похлопал его по основанию правого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ниже,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Крылатому зверю было не по себе, но он послушно пошел на снижение. Когда они достигли лесистого склона, Цзюцзю наотрез отказался лететь дальше к вспышкам молний. У Цзюн не стал настаивать. Он позволил ему приземлиться, снял поводья и отпустил зверя вольно пастись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двинулись пешком. Температура на Горе Лэйгун оказалась заметно выше, чем в долине: здесь совсем не было снега, зеленела трава, а на многих деревьях уже проклюнулись свежие листья. Поднимаясь, Цзянь Мо то и дело находил съедобную зелень и с энтузиазмом наполнял ею корзину. В последнее время он всерьез опасался нехватки витаминов в их рационе, и эта находка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слуха донесся нарастающий гул падающей воды, и Цзянь Мо увидел величественный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часто идут дожди, — пояснил Е Ло, — а во всех лощинах течет вода. Поэтому мха тут видимо-невидимо.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пониманием кивнул, разглядывая покрытые изумрудным ковром стволы деревьев. Еще немного — и они вышли к огромному водоему, куда с грохотом обрушивался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Озеро Лэйгун, — проговорил 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вода здесь током не бьет? — с опаской спросил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удивился его спутник. — Просто это самое большое озеро на горе, вот его так и прозвали. Но молнии здесь действительно сверкают часто, так что соплеменники не особо любят сюда захаживать.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казалось, знал каждый камень в лесах племени. Он уверенно повел их по выступающим из воды валунам к самому центру озера. Огромные и малые камни, окутанные теплым паром, были густо усеяны растительностью. На одном только взгляде Цзянь Мо насчитал не меньше двух десятков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немного порыскал среди зелени и аккуратно срезал небольшой лоскут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анестетик Племени Мэншуй сделан именно из этого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присмотрелся: мох был размером с ладонь и по структуре напоминал сосновые иголки, только без воскового налета — на ощупь он был мягким и пушистым. Он отщипнул одну веточку, растер ее в пальцах и поднес к носу. В воздухе разлился тот самый горьковатый аромат, знакомый по подношению Юнь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замечал, что рыба, наевшись этого мха, всплывает кверху брюхом, — признался Е Ло. — Думал, он ядовитый, и никогда не трогал. Но вчера, когда почувствовал запах,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молодец, — искренне похвалил его Цзянь Мо. — Такая наблюдательность и память — настоящая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ходячая энциклопедия племени, — подумал он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подмечать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Нужного мха на камнях было предостаточно. Друзья принялись за работу, срезая его вместе с тонким слоем почвы и бережно укладывая в корзины. Вскоре у каждого набралось по половине ноши. Цзянь Мо еще не был до конца уверен в силе этого средства, поэтому, решив, что для начала хватит,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сегодня достаточно. Когда понадобится еще,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спешите, давайте наловим немного рыбы, — предложил полузверолюд. — Здесь водится особая полупрозрачная рыбешка. Она очень жирная, совсем без костей и тинистого запаха. Если ее обжарить, она так и истекает соком. С гарниром из клубней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деликатеса Цзянь Мо уже не мог сдвинуться с места и с готовностью принял предложение. Вода в озере была глубокой, и поймать рыбу голыми руками оказалось непросто. Однако для зверолюда У Цзюна и Е Ло, обладавшего острыми когтями, это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обладал феноменальной реакцией. Его лапа мелькала в воде, и каждый раз он выхватывал добычу. Глядя на это мастерство, Цзянь Мо окончательно понял, почему его друг не боится в одиночку уходить далеко в лес. С такой боевой мощью чаща вряд ли представляла для него серьезную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Лэйгун оказалась настоящей сокровищницей. Они провели там весь день и вернулись в поселение только к вечеру, с корзинами, полными даров. Е Ло отказался от мха, взяв себе лишь рыбу и дикую зелень. Цзянь Мо, преисполненный благодарности, настоял на том, чтобы тот зашел к ним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рыбка и впрямь оказалась выше всяких похвал: нежная, сочная, она была великолепна сама по себе, а уж с солью и порошком цзяожуй вкус стал и вовсе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Цзянь Мо поделился с У Цзюном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точно, насколько этот мох безопасен и как он влияет на организм. Хочу испытать его на маленьких тото-зверях.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загоне как раз подрастали шестеро детенышей, которые уже отвыкли от материнского молока. Доктор рассудил, что небольшое исследование не нанесет им вреда, зато даст ценные сведения. Звериная физиология должна была послужить неплохим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делать? — спросил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наблюдай вместе со мной, — ответил Цзянь Мо. — Вдруг я упущу какую-то деталь. Когда дадим им мох, сравним наши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согласился. Цзянь Мо выбрал двух детенышей — самца и самочку, пометил их, выстрив шерсть на лбу, и, обеспечив им одинаковые условия ухода, дал по порции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найденное Е Ло, действительно сработало как анестетик. Малыши после поедания свежего мха проспали почти сутки. Дав им отдохнуть пару дней, лекарь повторил опыт, но уже с сушеным мхом — одну порцию он приготовил из их сборов, а другую взял у Племени Мэншуй.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показали, что сушеный мох действует сильнее свежего, а разницы между их находкой и подношением Племени Мэншуй практически не было. Однако вкус у них немного различался, из чего Цзянь Мо сделал вывод: в другом племени растения в чем-то вымачивали. Видимо, они пытались скрыть истинный вид мха, чтобы его не узнали, но не учли проницательности 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Цзянь Мо не мог не признать: от судьбы не уйдешь, и никакие хитрости не помогут, если само провидение ведет тебя по нужному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Эксперименты подтвердили безопасность средства: оба детеныша каждый раз просыпались вовремя и ничем не отличались в развитии от своих собратьев. Стало ясно, что мох не несет серьезной угрозы здоровью, если не злоупотреблять им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успехе, Цзянь Мо попросил соплеменников пустить слух: если кто-то получит серьезную рану, он готов помочь с лечением. Теперь, когда у него был анестетик, многие процедуры стали куда проще. Даже если у кого-то обнаружится глубокий нарыв, как у маленького Тай Яня, он сможет провести операцию без лишних страданий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надеялся поначалу попрактиковаться на гостях из других племен, но, к его удивлению, в первый же день к нему пришел соплеменник — старый зверолюд в сопровождении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мне бы зубы подлечить, — просипел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старик Цзян Тоу. — Уж сколько лет они мне жизни не дают. Ноет и ноет, я уже забыл, когда этой стороной жевал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Тоу давно хотел к тебе прийти, — вставил Хун Цю, — да всё боялся, что выдирать будет больно. А теперь говорят, у тебя есть чудо-средство? Неужто и впрямь ничего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надеждой уставился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впервые столкнулся с просьбой об удалении зуба у зверолюда, поэтому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мне нужно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Обернуться зверем, да? — Цзян Тоу тут же, без лишних слов, принял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принадлежал к кошачьему клану. Перед Доктором предстал огромный лев с густой сероватой гривой. Хищник покорно улегся на пол и, раскрыв пасть,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проклятый зуб... больше десяти зим терзает меня. У меня уже лицо из-за него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внимательно оглядел старого льва. Действительно, мышцы на одной стороне челюсти были чрезмерно развиты, а на другой — заметно атрофировались, отчего морда зверя выглядела асимметричной. Заглянув в пасть, Доктор сразу увидел гнилой ошметок зуба и очаги воспаления на деснах.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 боли напоминала запущенный стоматит. Здесь не было возможности провести анализы, но юноша подозревал, что причина кроется либо в инфекции, либо в неправильном питании. В любом случае, гнилые остатки нужно было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Доктор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мясо? А овощи, коренья или ягоды почти не 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одиночка, — глухо отозвался лев. — Того мяса, что мне причитается, всегда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мяса много, нужно есть и другую пищу, иначе здоровья не видать. Подожди минуту, я промою десну соленой водой, чтобы лучше видеть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обернуться, как У Цзюн уже протянул ему кувшин с раствором. Вождь всегда был рядом во время процедур, готовый подставить плечо или подать нужный инструмент. Цзянь Мо благодарно улыбнулся ему, взял мех с водой и принялся тщательно промывать пасть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зубы старика имели те или иные повреждения, но два были совсем плохи — от одного осталась лишь пустая, почерневшая оболочка. Неудивительно, что любая крошка пищи вызывала у него дикие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мех, Цзянь Мо легонько постучал деревянной палочкой по больным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удалять. И этот, и тот, что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не возражал, лишь вяло пошевелил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выпьешь анестетик. Когда уснешь —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приготовил раствор из порошка мха, рассчитав дозу исходя из внушительного веса зверя. Лев одним махом лакнул воду из чаши. Спустя всего несколько вдохов его глаза закрылись, голова бессильно упала на лапы, а кончик языка вывалился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 наблюдавший со стороны,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проверим, насколько глубоко он уснул, — ответил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уколол зверя, затем надавил сильнее — лев не проявил ни малейших признаков беспокойства. Убедившись, что пациент в глубоком забытьи, Цзянь Мо попросил Хун Цю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начинаем.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надел прокипяченную маску и кожаные перчатки, взял деревянные щипцы. Удаление зуба оказалось тяжелейшей физической работой. Даже зная, под каким углом прилагать усилия, он долго не мог сдвинуть корень с места. На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У Цзюн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тяжело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маску и перчатки,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послушно экипировался и перехватил инструмент. В руках Доктора щипцы казались неуклюжими, но в руках У Цзюна они словно подчинились. Всего парой выверенных движений он вырвал гнилой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взял его щипцами, чтобы осмотреть. Корень, уходивший в десну почти на три сантиметра, наполовину сгнил и источал тяжелый запах разложения. Если бы не анестетик, такая процедура превратилась бы в настоящую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велел вождю удалить и второй пораженный зуб, после чего тщательно промыл раны. Теперь, когда источник боли исчез, мучения должны были прекратиться, а заживление оставалось на совести могучего организма зверолюда. У Цзянь Мо не было сильных лекарств, так что оставалось полагаться на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зверолюдов действительно поражало. Старый лев проспал гораздо меньше тото-зверей и пришел в себя уже после полудня. Очнувшись, он первым делом лизнул пустую десну.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Боль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языком! — тут же одернул его Цзянь Мо. — В ближайшие пару дней старайся не жевать этой стороной. Дай ранам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Цзянь Мо, — пророкотал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пододвинул к нему корзину, которую приготовил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пока про мясо. Съешь всю эту зелень, это поможет твоему телу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была самая разная трава — большинство видов обладали противовоспалительным действием и были богаты витаминами. Цзян Тоу заглянул внутрь, и его морда разочарованно вытянулась: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же горькая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строго посмотрел на старую большую кошку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Горькая, зато целебная. Съешь — и забудешь о зубной боли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коротко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придешь ко мне снова, и я выдам тебе еще две такие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и с виду кроткого лекаря, Цзян Тоу вдруг почувствовал странный холодок в груди. Дурное предчувствие подсказало ему: лучше не спорить и честно жевать траву. Иначе последствия могут быть куда более...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http://bllate.org/book/15825/1437620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