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Цзянь Тоу, лишившись мучивших его зубов, принялся со всей ответственностью исполнять наказы лекаря. Весь следующий день он прилежно жевал дикую зелень, а едва над поселением забрезжил рассвет, уже прибежал к Цзянь Мо, ожидая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то и дело зевая, спустился на первый этаж, Цзянь Тоу уже вовсю переминался с ноги на ногу в компании Хун Цю. Стоило Цзянь Мо показаться, как старик взволнованно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Цзянь Мо! Раны от зубов уже начали затягиваться. Я сегодня аккуратно проверил их языком —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невольно отшатнулся от столь бурного проявления радости, а придя в себя,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какой-то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воскликнул пациент. — Как только зубы перестали ныть, даже голова прояснилась. Эх, знал бы я, что всё пройдет так легко, пришел бы к тебе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достал с полки чистую маску и, завязывая тесемки,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не было анестетика, так что процедура была бы крайне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бы и болело, лишь бы разом кончилось, — отмахнулся Цзянь Тоу. — Ты не представляешь, каково это — не спать ночами, постоянно держать во рту ледяную воду, лишь бы хоть немного унять эту дергающую боль. Настоящее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жестом пригласил его во двор, где свет позволял лучше рассмотреть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проверю, как идет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старика на невысокую деревянную скамью, Цзянь Мо попросил его запрокинуть голову и широко открыть рот. На месте двух удаленных клыков виднелись темные лунки. Тщательный осмотр подтвердил: процесс восстановления шел на удивление хорошо. Слизистая уже начала затягиваться, не было ни покраснений, ни признаков воспаления.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помогло то, что Цзянь Тоу ел меньше мяса и больше овощей, восполнив дефицит витаминов, и при этом не тревожил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 зверем, — велел Цзянь Мо, закончив осмотр. — Хочу взглянуть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отвернулся и спустя мгновение вновь предстал в облике огромного серого льва. Могучий хищник преданно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пасть так же, как 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«Хр-р-ру», — согласно отозвался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зверином облике пасть была куда больше, что позволяло рассмотреть всё четче. Цзянь Мо отметил, что слизистая в глубине челюсти тоже заметно восстановилась. Похоже, это был не стоматит.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 облегчением выдохнул. Стоматит — крайне сложное заболевание, и при местном уровне технологий лечить его было бы почти невозможно. Скорее всего, Цзянь Тоу долгое время страдал от нехватки витаминов и отсутствия гигиены, что привело к кариесу и последующему воспалению. В такой ситуации удаление зуба стало отличным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заживает очень хорошо, — подытожил Цзянь Мо. — Сегодня продолжай есть дикую зелень. Если состояние не ухудшится, загляни ко мне послезавтра. Но если почувствуешь неладное — приходи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важно кивнул. Затем старик вернул себе человеческий облик, подхватил упавшую на землю шкуру и, одевшись,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махнул рукой на прощание. Глядя вслед уходящим Цзянь Тоу и Хун Цю, он даже со спины чувствовал радость старика. Пожилой зверолюд шел такой легкой походкой, что порой казалось, будто он вот-вот пустится в пляс, словно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тем временем успели обжечь еще несколько партий стекла. На общем совете было решено позволить соплеменникам выменивать его на личные припасы, и теперь почти во всех домах были установлены стеклянные окна. В лучах восходящего солнца они казались живыми картинами, написанными в оранжевых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смотрел на эти каменные дома со стеклянными окнами, вдыхал доносящийся запах дыма и ощущал непривычное умиротворение. Племя —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анестетика поток пациентов к Цзянь Мо заметно вырос. Продолжительность жизни зверолюдов и полузверолюдов была велика, достигая трехсот лет. Но старость неизменно приносила с собой хвори, и раньше им оставалось только терпеть. Теперь же многие были готовы принести припасы, лишь бы унять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отказывал никому: будь то свой соплеменник или пришлый из другого племени. Будучи ветеринаром, он понимал, что ему еще далеко до звания великого целителя, но старался облегчить страдания каждого, попутно изучая местные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затачивая костяные иглы, Цзянь Мо заметил чью-то тень у забора. Стоило ему выйти, как незнакомец тут же исчез. Это озадачило юношу, и вечером он поделился этим с У Цзюном.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разузнаю, кто это был, — пообещал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кто-то хочет прийти, но у него нет припасов или есть какие-то сомнения, попроси Цин Ко и остальных помочь переубедить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ожидал увидеть больного, но на следующий день к нему пришел Си Лу, ведя за собой Чжоу Фу. Юноша смущенно признался, что это он бродил под окнами. Кожа Си Лу была светлой, поэтому румянец на лице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своего друга-полузверолюда с волосами цвета льна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 тебя что-то случилось или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замахал руками Си Лу. — Просто... Мой дед когда-то научил меня одному способу останавливать кровь. Я проверял его пару раз, и он правда эффективен. Вот я и подумал, вдруг тебе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пригодится! Что за способ? Заходите в дом, выпьем чаю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пасмурным и ветреным, так что на улице было довольно холодно. Лекарь наполнил чашки напитком из цзяожуй с медом. Пряный и горячий, он отлично согревал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сладкий запах, — выдохнул Чжоу Фу,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чувствуя некую неловкость, лишь прикоснулся губами к чашке и тут же поставил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когда-нибудь о пушистом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 миг задумался, перебирая в памяти названия животных, но в итоге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крошечный зверек, сплошь покрытый черной длинной шерстью, — принялся объяснять Си Лу. — Стоит до него дотронуться, как с него осыпается много порошка. Говорят, этот порошок немного ядовит, а так как у самого зверька шерсти много, а мяса мало, да и пахнет оно неприятно, мы обычно их не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продолжил друг, — кровь останавливает именно этот порошок. Стоит посыпать им рану, и кровотечение прекращается почти мгновенно, а само повреждение заживает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нахмурился лекарь. — Разве другие не знают об этом способе?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полно целебных трав, — вставил Чжоу Фу. — Каждый пользуется тем, что привык собирать. До сегодняшнего дня я и сам не знал, что пушистый порошок этого зверька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и его друзья нашли это случайно, — добавил Си Лу. — Они редко этим пользовались, и дед рассказал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задумчиво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будет ли этот пушистый порошок полезен тебе? — Си Лу с надеждой заглянул в глаза врачу. — Если да, я могу показать места, где водятся пушистые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Цзянь Мо. — Я сначала всё разузнаю, и если решусь — обязательно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Цзянь Мо расспросил У Цзюна. Вождь знал об этих зверьках, но об их целебных свойствах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ранимся на охоте, то просто прикладываем какую-нибудь траву, — признался У Цзюн. — А чаще всего просто зажимаем рану рукой, и через некоторое время кровь останавливается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регенерация поразительна, — вздохнул юноша. — И всё же, я бы хотел взглянуть на этот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отправиться за ним? Если нужно, мы сходим и наберем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беспокоит, не переносят ли эти животные какие-нибудь вирусы. То есть не станет ли контакт с ними причиной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зверолюдов существовали предания о морах, так что вождь сразу понял опасения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жили на этих землях веками, и я никогда не слышал, чтобы дикие звери становились причиной массовых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в вашем крепком иммунитете, — предположил Цзянь Мо. — Постоянная жизнь в лесу закаляет. И всё же мне любопытно, что это за порошок такой. О птичьей пудре я слышал, но чтобы 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давай завтра попросим Си Лу проводить нас, — предложил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с радостью согласился помочь. Он уже заранее приготовился к вылазке, поэтому на предложение врача ответил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Поляну Пурпурных Цветов. Там их должно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знакомо Цзянь Мо — осенью он собирал там грибы. Расстояние было небольшим: как раз такая дистанция, чтобы немного размяться, но не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четверка отправилась в путь. Поляна Пурпурных Цветов лежала на солнечном склоне, поэтому снег здесь почти сошел. Земля была покрыта ковром пожухлой травы, среди которой виднелись темные катышки помета. На фоне черной почвы разглядеть их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огляделся, но так и не увидел крошечных черных комочков. Си Лу указал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Пушистые звери выходят только по ночам, а сейчас прячутся в норах.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придется их выкапывать?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кивнул. У Цзюн и Сюань Инь остались в зверином облике. Сюань Инь, как и вождь, принадлежал к псовым, но внешне больше напоминал красную лисицу. Оба хищника быстро обнаружили присутствие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этой землей есть пушистый зверь, — негромко позвал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быстро натянул перчатки и маску, настояв, чтобы Си Лу сделал то же самое. Вооружившись каменной мотыгой, он подошел к волку. У корней кустарника виднелось небольшое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предупредил огромный волк. — Норы у них неглубокие. Зверек может выскочить внезапно, не подставляй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принялся копать. Спустя пару ударов показались гладкие и сухие стенки хода. Пока он увлеченно расширял лаз, из темноты внезапно выметнулся черный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даже охнуть не успел, лишь проводил взглядом стремительную тень. Но в следующее мгновение тяжелая волчья лапа мягко прижала беглеца к земле. Пушистый зверь забился, издав тонкий писк: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Цзянь Мо смог его рассмотреть. Зверек и впрямь походил на ожившую меховую игрушку: круглое тельце, длинная шерсть, огромные черные глаза и четыре крошечные лапки. Выглядел он на редкость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отпускать, я его держу, — проговорил юноша, осторожно обхватив зверька рукой в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убрал лапу, и Цзянь Мо поднял добычу. Си Лу и Сюань Инь тоже подошли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белый налет на перчатках? — Си Лу указал пальцем. — Это и есть пушистый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Цзянь Мо заметил на перчатках слой порошка, напоминающего жемчужную пыль. Пока зверек извивался, порошка становилось всё больше. Лекарь аккуратно потряс пушистика.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хлопья посыпались густым снегом. Если бы не маска, Цзянь Мо наверняка бы расчихался. Вскоре зверек обмяк, притворившись мертвым. В кулаке он казался совсем крохотным, не больше теннисного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порошок больше не осыпается, Цзянь Мо опустил зверька у входа в нору. Тот мгновенно «воскрес» и пулей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Шустрый какой, —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Слабым существам только и остается, что быстро бегать, — заметил Си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людей они, похоже, не нападают. Давайте разделимся на пары, так дело пойдет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пошел на лад. Цзянь Мо быстро понял принцип и вскоре сам начал находить норы. Стоило пару раз копнуть землю, как встревоженный обитатель выскакивал наружу. Лекарю оставалось лишь вовремя прижать его рукой и встряхнуть. У Цзюн тоже приноровился: он находил зверька, придерживал лапой и ждал, пока Цзянь Мо соберет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у юноши был полон целый горшок драгоценного пушистого порошка. У Си Лу и Сюань Иня результат был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сегодня хватит, — предложил Цзянь Мо. — Сначала проверим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согласились. Си Лу отказался от своей доли, отдав весь собранный порошок лекарю. Цзянь Мо, тронутый этим, позже отблагодарил друзей, передав им баночку медовых блоков. Си Лу поначалу не хотел брать награду, ведь хотел помочь бескорыстно, а мед был редкостью. Но Цзянь Мо настоял, сказав, что любой труд должен оплачиваться, иначе дело не будет долговечным.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разглядывая добычу, У Цзюн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как-то обрабатывать этот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Нужно понять, как он работает, можно ли его использовать на слизистых и как его лучше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медицинским образованием, он не мог позволить себе слепо использовать незнакомое средство. Вновь пришла пора опытов на животных — подопытными стали маленькие тото-звери. На этот раз Цзянь Мо выбрал других особей, не беспокоя тех, на ком испытывал 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стало ясно: пушистый порошок действительно творит чудеса. Даже на серьезных ранах не появлялось ни отеков, ни воспалений, несмотря на не самые стерильные условия. В контрольной группе, где рану лечили обычными травами, началось нагноение. Стоило посыпать поврежденное место порошком — и ситуация начала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понимал, что собранный в поле порошок может быть загрязнен микробами, поэтому решил его обеззаразить. Он прогрел его в чистом керамическом горшке и сравнил действие с необработанным составом. Результат оказался идентичным: жар не разрушал целебных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Си Лу помог найти лекарство, быстро разлетелся по племени. Узнав, что лекарь использует пушистый порошок и отблагодарил Си Лу медовыми блоками, соплеменники потянулись к Цзянь Мо, предлагая свои семейные рецепты. За короткий срок он собрал внушительную коллекцию местных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Цзянь Мо росла, а вместе с ней рос и объем работы. Кроме Приречного племени, он брал оплату с других племен, обычно в зависимости от сложности случая. Хотя он просил немного, люди часто приносили лучшее, что у них было, или даже выменивали вещи специально для него. Обычно это были ткани, шкуры или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Накопилось столько всего, что Цзянь Мо начал опасаться, что вещи просто пропадут. Однажды днем, когда пациентов не было, он отправился к поленнице и снял несколько широких пластов коры. Аккуратно подрезав края и соединив их, он соорудил подобие большой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вернувшись домой, застал его за рисованием угольком.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 поинтересовался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составить список товаров для оплаты и повесить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подошел ближе. На коре красовались понятные рисунки: пучки дикой зелени, клубни, дрова и даже черепки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тканей и шкур, я хочу принимать вещи, которые нужны нам в хозяйстве каждый день, — пояснил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разбитая керамика? — удивился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говорит, что если растереть её в порошок, можно снова добавлять в глину. Посмотри, может, я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внимательно изучил список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плодовое вино? Добавь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собственные запасы вина из мучного фрукта еще не успели созреть, а в кулинарии оно требовалось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Цзянь Мо с сомнением оглядел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 весне у нас припасов будет больше, чем мы сможем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Лекари всегда в почете, — усмехнулся У Цзюн. — Только вот поймут ли люди твои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всё растолкую, — уверенно ответил Цзянь Мо. — Когда они поймут, что я приму в оплату то, что у них и так есть под рукой, им станет гораздо проще обращаться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http://bllate.org/book/15825/1438178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