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Фруктовое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Крылатые звери изредка перевозили и других соплеменников из Приречного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 случалось, зверь быстро доставлял пассажира к месту, высаживал его и больше не удостаивал даже мимолётным взглядом. Бань Мин как-то в сердцах жаловался Цзянь Мо, что этот летун ведёт себя крайне небрежно, когда сопровождает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ворчание, лекарь лишь усмехался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видел, что такое „наёмный рабочий“, — подумал Цзянь Мо. — Просто работа, к чему здесь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менялось, когда лететь предстояло с Цзянь Мо и У Цзюном. Крылатый зверь не умолкал ни на минуту, радостно курлыча во всё горло. От этого непрекращающегося клёкота у юноши вскоре начало звенеть в ушах. Он легонько похлопал птицу по шее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расшумелся?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Цзю-цзю-цзю! — ещё громче отозвался крылатый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У Цзюна, обнимавшие Цзянь Мо за талию, чуть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обернулся и, встретившись взглядом с вождём,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крепко держусь. Да и Цзюцзю летит на диво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путь к нейтральным землям, раскинувшимся на стыке владений Чжэнчи и Игу. У Цзюн упомянул, что у этого места есть своё название — горная местность Дэчжоу.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казалось юноше странным, но он уже привык, что в этом мире логика наименований сильно отличалась от привычной ему китайской. Он повторил название про себя несколько раз, стремясь закрепить его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цели, У Цзюн мягко надавил на шею крылатого зверя, направляя его к земле. Птица плавно опустилась на заснеженную прогалину у берега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огляделся. Вокруг расстилалось бесконечное белое полотно, и лишь в редких проталинах проглядывала жухлая, бурая трава да остовы погибших кустарников.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искать снежную жемчужину? — спросил лекарь, поворачиваясь к спутнику. — Неужели придётся разгребать весь этот снег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обернусь зверем, — ответил У Цзюн. — Попробую учуять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готовностью закивал. Нюх зверолюда был во сто крат острее человеческого. Вождь мгновенно принял облик исполинского волка и, припав к самой земле, принялся методично обнюхивать наст.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с любопытством наблюдал за ним. Смешно переваливаясь с лапы на лапу, он подошёл ближе и, точь-в-точь копируя волка, принялся водить клювом по снегу. Выглядело это чистым притворством: пропыхтев над сугробом добрую минуту, птица ничего не нашла, зато испачкала кончик клюва в белой крошке. От холода Цзюцзю тряхнул головой и оглушительно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вовремя отскочил в сторону, чтобы не попасть под облако брызг. Птица, заметив его маневр, обиженно нахохлилась и попыталась боднуть лекаря в плечо, ища утешения, но тот вовремя отстранил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дурачились, гигантский волк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подобрался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мощной лапой разрыл плотный слой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разгрести снег, как Цзянь Мо увидел плоды, тихо лежащие на земле. Маленькие и крупные, они казались выточенными из горного хрусталя — прозрачные, граничащие по блеску с колотым сахаром или покрытыми инеем леденцами. В то же мгновение в нос ударил густой, дурманящий аромат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пересчитал находку: пять крупных ягод и три поменьше. Всего восемь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есть просто так? — спросил лекарь. — Или они годятся только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отозвался У Цзюн. — Но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мешкая, сорвал три самые крупные жемчужины. Зачерпнув горсть чистого снега, он наскоро обтёр их. Одну ягоду он тут же отправил в разинутый клюв Цзюцзю, вторую протянул волку, а последнюю съел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зубам раздавить кожицу, как рот наполнился густой, похожей на нежное желе мякотью. Ягода была настолько сладкой, что пальцы тут же стали липкими, а послевкусие отозвалось тонкой, непередаваемой фруктовой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вскрикнул Цзянь Мо и от переизбытка чувств повалился навзничь прямо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встревоженно шагнул к нему и, прижав лапу к его груди, принялся обнюхивать его грудь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пробормотал юноша, глядя в высокое небо. — Как природа могла создать что-то настолько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согласно прокурлыкал, подтверждая каждое его слово. У Цзюн лишь молча смотрел на спутника. Цзянь Мо перевернулся на бок и, обхватив волка за морду,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разве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 признал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лекаря радостно сузились. Однако стоило ему проглотить остатки сока, как в горле появилось странное ощущение приторности, переходящее в лёгкое першение. Похоже, снежную жемчужину и впрямь нельзя было есть в больших количествах — горло, а то и желудок могли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на ноги и аккуратно собрал оставшиеся пять ягод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поищем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У Цзюн снова уткнулся носом в снег, и его морда вскоре покрылась белой пылью. Цзянь Мо это показалось до того милым, что он и сам попытался принюхаться.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холодный воздух обострил его чувства, то ли сказалось влияние этого места, но лекарь вдруг осознал, что различает запахи куда четче, чем обычно. Аромат снежной жемчужины он пока не улавливал, зато отчётливо слышал запах прелой травы и едва уловимые следы мелких зверьков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долго, но находки были редкими. Ягоды росли не густо — приходилось преодолевать немалое расстояние, прежде чем удавалось обнаружить очередное гнездо. Волк и птица искали, а Цзянь Мо собирал. К полудню дно его корзины едва скрылось под слоем прозрачных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начал пробираться под одежду, а в животе настойчиво заурчало. Сбор урожая в зимнем лесу требовал огромных затрат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сделаем привал? — предложил лекарь. — Поедим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принял человеческий облик и быстро натянул меховые сапоги и плащ. Оглядевшись, У Цзюн указал на группу крупных валунов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Устроимся на тех камнях. Там не так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вождь натаскал сухостоя и быстро развёл костёр, используя огниво. Цзянь Мо тем временем достал керамический горшок, доверху набитый заготовками: рыбными и мясными шариками, ломтиками клубней. Зачерпнув горсть чистого снега, он бросил его в котелок и водрузил тот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быстро растаял, вода закипела, и вскоре по округе поплыл аппетитный аромат. Ожидая обеда, Цзянь Мо подсел ближе 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заметил он, — за всё утро мы не встретили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пору люди стараются не отходить далеко от своих стоянок, — ответил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понимающе кивнул. Сидя у костра, он чувствовал, как жар опаляет лицо, в то время как спину всё ещё подмораживало ледяным ветром. Холод был по-настоящему кусачим.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Цзюцзю, юноша поманил его к себе. Крылатый зверь мгновенно сообразил, чего от него хотят: он устроился прямо за спиной хозяина, укрыв его своим тёплым и мягким мехом. Ощутив за спиной живое тепло, Цзянь Мо блаженно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молча наблюдал за ними. Решив, что вождю тоже холодно, Цзянь Мо подвинулся и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нам, согреемся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помедлил, но всё же подошёл и устроился рядом. Цзюцзю, чувствуя близость обоих хозяев, радостно заклекотал.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пробормотал Цзянь Мо, поглаживая птицу. — В ушах же 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послушно притихла. Обед сварился быстро. Юноша снял горшок с огня и поставил его на подстилку из травы. Ловко обстрогав две пары веток, он соорудил палочки для еды. Они делили одну трапезу на двоих, и Цзянь Мо время от времени вылавливал сочный мясной шарик, чтобы отправить его в клюв верному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горячей еды лекаря начало клонить в сон. В зимнем лесу, под защитой густого меха Цзюцзю и рядом с У Цзюном, он не удержался и на короткое время забылся лёгким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себя обновлённым. Они продолжили поиски, и послеполуденная удача превзошла все ожидания. Не успели они пройти и сотни шагов, как волк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их целая россыпь.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Мо азартно блеснули. Он подбежал к месту, где волк уже начал разгребать наст. Под снегом действительно скрывалась огромная плантация снежной жемчужины. Ягоды теснились так густо, что их было не меньше нескольких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принялся лихорадочно расчищать снег. Цзюцзю тоже не остался в стороне. Когда прогалина была полностью очищена, перед ними открылось около трёх квадратных метров, сплошь усеянных плодами. Казалось, кто-то намеренно рассыпал здесь пригоршни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сиял от счастья, словно кот, обнаруживший склад с консервами.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собираем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обернулся человеком, чтобы помочь с урожаем. Цзюцзю собирать не умел, зато с энтузиазмом принялся подъедать ягоды по краям, радостно вскрикивая «Цзю-цзю-цзю» после каждой проглоченной штучки. Цзянь Мо видел, что птица знает меру, и не стал её прогонять. К моменту, когда поляна опустела, корзина наполнилась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снял последнюю жемчужину и ещё раз внимательно осмотрел землю. Убедившись, что ничего не пропустил, он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они везде так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Поищем ещё, — подбодрил его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и Цзянь Мо невольно обернулся. Пятно голой земли среди бесконечных снегов выглядело сиротливо. Он понимал, что найти вторую такую поляну сегодня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лекарь остановился и схватил волка за переднюю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Давай заберем и землю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недоумённо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эти ягоды растут как грибы, — принялся объяснять юноша. — В этой почве наверняка остались семена. Если мы заберем её с собой, вдруг они приживутся 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опасался, что вождь сочтёт его затею нелепой, но У Цзюн лишь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широко улыбнулся. Запасные корзины, которые он взял на всякий случай, теперь пригодились для земли. Они вернулись и аккуратно сняли верхний слой почвы с того места, где росли ягоды. Наполнив корзины, они закрепили их на спине крылатого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поляна и впрямь оказалась вершиной их удачи. До самого заката им попадались лишь одиночные ягоды. Когда солнце начало клониться к горизонту, У Цзюн подал знак,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дома, когда сумерки уже плотно окутали поселение. Отпустив Цзюцзю отдыхать, они высыпали землю в укромном уголке заднего двора. Юноша на всякий случай укрыл почву слоем сухой травы, имитируя лесную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жемчужина оказалась крайне нежной. За день ягоды начали терять свежесть, на их боках проступили желтоватые пятна окисления. Если не заняться ими сейчас, к утру весь урожай мог испортиться. Теперь стало понятно, почему никто никогда не приносил эти плоды для обмена: они просто не выдерживали долгой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тщательно перебрали урожай, промыли его и разложили на просушку. После ужина Цзянь Мо проверил ягоды — они подсохли, но ледяной воздух оставил на кожице следы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действовать. Цзянь Мо пересыпал плоды в чистый керамический чан. Взяв ошкуренную деревянную палку, он принялся методично раздавливать ягоды. Чем мельче будет кашица, тем лучше пойдёт брожение. Густой, сладкий аромат мгновенно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пахнет! — восхищался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У Цзюн принес ему чашку воды с растворенным медовым блоком. Юноша, осушив чашу, с новыми силами принялся за работу. Вскоре в чане плескался густой сок без капли добавленной воды. Цзянь Мо уже собирался запечатать сосуд, но в последний момент передумал. Повинуясь внезапному порыву, он бросил в чан пригоршню медовых блоков. Только после этого он плотно закрыл горло чана и установил его поближе к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брожения требовал внимания. Каждый вечер Цзянь Мо открывал чан и аккуратно перемешивал содержимое. Вскоре над сосудом начал витать легкий хмельной дух. Благодаря высокому содержанию сахара всё шло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запах из просто сладкого стал терпким. Сама жидкость сменила мутновато-белый цвет на чистый, прозрачный янтарь, напоминающий закатное небо или растопленный мед. Мучное вино за это время едва успело приобрести хоть какой-то аромат, а снежная жемчужина уже вовсю благоухала.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когда мезга всплыла на поверхность. Цзянь Мо не выдержал, зачерпнул ковшом две порции вина и позвал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готово? — спросил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пригубил каплю — вкус изумительный.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протянул ему чашу и легонько коснулся её края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сделал глоток. Вкус был божественным: сладость сменялась тонкой хмельной ноткой, а затем раскрывался сложный букет ароматов. Это вино было лучше любого, что он пробовал раньше. Юноша пил маленькими глотками, но чаша опустела слишком быстро. Он даже перевернул её над ртом, надеясь поймать последнюю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чашу, он невольно облизнул палец, на который попала капля напитка. У Цзюн, стоявший напротив, молча допил свою порцию, наблюдая за тем, как кончик его розового языка слизывает каплю с пальца. Взгляд вождя на миг потяжелел, и он залпом осушил чашу, словно борясь с внезапной жаждой.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не всегда была суровой. Иногда морозы отступали, и в такие дни жизнь в поселении оживала: охотники и собиратели спешили в лес, стремясь пополнить запасы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нагрянула очередная волна холода, Цзянь Мо решил занять себя уборкой. Наводя порядок на заднем дворе, он наткнулся на тот самый уголок с землей из Дэчжоу и замер от возмущения. Прямо поверх сухой травы красовалось несколько свежих кучек помёта Цзюцзю. Несмотря на то что птица сходила на солому, не задев саму землю, это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снежная жемчужина! Как он мог нагадить в этом месте?! — Цзянь Мо почувствовал, как перед глазами потемнело. — Даже если это не коснулось земли,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крылатому зверю, метая молнии глазами. Цзюцзю испуганно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это лап дело? — грозно спросил лекарь, схватив птицу за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виновато уставилась на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наглец! Я же специально приготовил тебе место с золой! Тебе что, на соломе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прижал уши и жалобно закурлыкал, не смея пошевелиться. Цзянь Мо, лишив птицу вечерней порции мяса в воспитательных целях, принялся разгребать солому, чтобы заменить её новой. Орудуя граблями, он обнажил слой тёмной земли и тут 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почву пробивались крошечные, блестящие, словно покрытые инеем плоды. Цзянь Мо смотрел на снежную жемчужину, которая, вопреки всему, решила прорасти именно здесь, прямо под тем местом, где набедокурил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эти ягоды потом или не есть — 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http://bllate.org/book/15825/1439127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