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Цзюн получил известие о бесчинствах мелких птиц, он вместе с Дэ Цзяном и остальными воинами провел масштабную «чистку». Вскоре в поселении снова воцарился покой, и малыши смогли без опаски играть во дворах.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узнав, что с пернатыми агрессорами покончено, наконец облегченно выдохнул. Ему всё чаще казалось, что в их племени существует странный баланс: пока вождь и его ближайшее окружение проявляли чудеса надежности, молодые зверолюды, напротив, порой вели себя совершенно безрассудно. Большинство соплеменников обладали простым и искренним нравом во многом потому, что У Цзюн и другие опытные охотники брали на себя всё бремя выживания, оберегая мирную жизнь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птицами, лекарь не упустил возможности еще раз напомнить о пользе термической обработки пищи. Он особо подчеркнул, что детям категорически не следует давать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и его друзья выглядели обиженными: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Мо, мы ведь на самом деле редко едим сырое.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недоверчиво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Честно! — горячо подтвердил Бань Мин. — Если не веришь, спроси А Ху, он никогда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— тот самый воин, чей дом рухнул, а сам он из-за ранения мягкого места вынужден был прийти к Цзянь Мо на лечение, —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Только если нам совсем надоедает вареное мясо, мы можем нарезать его тонкими полосками и съесть, посыпав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посмотри, какой холод на улице, — добавил Бань Мин. — Туши замерзают в камень. Такое мясо даже при большом желании не разгрызешь.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смягчился Цзянь Мо. — Но впредь старайтесь этого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наперебой принялись бить себя в грудь, обещая быть осторожнее. Сюань Инь, будущий спутник Си Лу,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Мо, неужели в вашем племени совсем не едят сырое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 — врать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Едят, но довольно мало. Прежде чем подать такое мясо, его осматривают особые люди. А те, кто привык к сырой пище, часто принимают специальные снадобья, чтобы избежать появления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подробно расписал им все ужасы заражения, и воины, впечатленные рассказом, заверили его, что всегда внимательно осматривают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глаз как у орла! — похвастался Бань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Цзюну и его людям удалось выменять изделия из металла, а соседние племена проявили живой интерес к керамике и стеклу, жизнь в поселении закипела. Оба племени решили нарастить производство, чтобы через некоторое время провести новый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скрывал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племя владеет секретом плавки? Раньше я о таких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находится к западу от Племени Сюнъин и называется Племя Цзиньто, — пояснил вождь. — Металла у них не так уж много. Если бы им не приглянулись наши сосуды и стекло, они бы вряд ли согласились на обмен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понимающе кивнул. Он никогда не заходил так далеко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путь был неблизким.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Цзюна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сносно. Мы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изготовления новых партий керамики все свободные руки были брошены на лепку заготовок. Племя располагалось в уютной горной котловине, защищенной от резких ветров, поэтому, когда выглядывало солнце, работать на площади было не холодно. Однако в пасмурные дни холод становился невыносимым. От постоянного контакта с влажной глиной кожа на руках сохла и из-за трения покрывалась болезненными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Цзянь Мо впервые в жизни столкнулся с такой напастью, как зимние цыпки. Не найдя ничего лучше, он приготовил защитную мазь на основе звериного жира и раздал мастерам, чтобы те смазывали руки, когда кожа становилась слишком сухой. О том, как лишний жир повлияет на качество обжига, он старался не думать. В условиях первобытного строя было не до промышленных стандартов —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лепили сосуды, другие занимались добычей щелочи, валкой леса и выжигом древесного угля. Выменянные медные топоры оказались настоящим сокровищем. Несмотря на то что это был всего лишь сплав, эффективность работы возросла в разы. Сильные воины теперь валили твердое дерево за три удара там, где раньше требовалось десять, причем каменные топоры часто крошились.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Обладание новыми инструментами так воодушевило мужчин, что они готовы были махать ими даже без особой нужды. Глядя на масштабную вырубку, Цзянь Мо не на шутку встревожился. По его просьбе У Цзюн организовал «день посадок». Соплеменники высадили десятки тысяч семян — как собранных самими, так и выменянных у соседей. Цзянь Мо рассудил, что даже если прорастет лишь треть, это будет хорошим результатом. Видя, что горе в ближайшее время не грозит облысение, он слегка расслабился. Будучи выходцем из современного мира, он свято верил в необходимость защиты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пролетали в трудах: формовка, глазуровка, сушка... Наконец пришло время загружать печь. Чтобы защитить изделия при обжиге стекла, лекарь использовал керамические короба. Эта идея показалась ему здравой и для обычной посуды. Он помнил, что такая защита должна повышать процент выхода качественного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открытия печи Цзянь Мо проснулся ни свет ни заря. Впрочем, и остальное племя не спало. Люди потянулись к берегу реки, охваченные предвкушением. Юноша стоял у печи, чувствуя кожей исходящий от нее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прошел обжиг в этой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 стекла и керамики требовал разных температур, поэтому их обжигали раздельно. Сегодня была очередь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внимательно следивший за процессом, отозвался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быть не должно. Заготовки были отличные, да и за огнем вчера следили строго. Содержимое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открываем?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Цин Ко они отбили первый кусок глины, запечатывавший вход. В лицо пахнуло горьковатым дымом и печным жаром. Ускорив движения, люди быстро разобрали кладку. Внутри пахло каленым углем и сухой землей. Тот на мгновение засунул руку внутрь,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начали выносить один короб за другим. Керамические короба были разных размеров, и судя по их виду, они хорошо прокалились. Цзянь Мо принялся вскрывать те, что уже стояли на земле. Из шести первых четыре содержали безупречные сосуды, в одном оказалась легкая трещина, и лишь в последнем посуда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впечатляющим — куда лучше, чем при обычном обжиге «кучей». Глазурь легла ровнее и казалась необычайно яркой. Пока лекарь вел свои подсчеты, Чжоу Фу заглянул ему через плечо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Смотрите, у нас получилась голубая чаша!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привычных коричневатых и бурых сосудов один кубок выделялся нежным голубым оттенком. Юноша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глазурь, для которой мы брали землю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той почве содержались какие-то соединения, давшие такой эффект. Чжоу Фу бережно взял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В следующий раз нужно сделать побольше голубых вещей,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улыбнулся лекарь. — Попробуем, получится ли повторить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Ко, осмотрев находку,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чтобы в других племенах умели делать голубую посуду. За такие вещи можно выменять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Металла? — подмигнул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теперь только о нем и думаешь. Что же, в следующий раз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было еще много. Чтобы внутри стало светлее, они открыли отверстия в своде печи, и утреннее солнце осветило закопченное пространство. Пробираясь между рядами, Цзянь Мо вдруг заметил у основания одной из каменных опор, поддерживающих свод, странный белый порошок. Он выглядел очень знакомым. Юноша растер его носком обуви — текстура была тонкой и однородной.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делаешь? — спросил зашедший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 Откуда здесь взялась белая пыль?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камень, должно быть, прогорел, — мельком взглянув вниз,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прогорел? — Цзянь Мо почувствовал, как внутри нарастает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Похоже, жар в печи был слишком сильным, и камни не выдержали. Уже пару раз такое было: подпорки рассыпались в пыль, приходилось новые с реки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осторожно коснулся каменной колонны. Действительно, несколько валунов частично превратились в белое вещество. Догадка вспыхнула в его мозгу. Сердце застучало чаще. Он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порошок... кажется, я знаю,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Цин Ко предостерегающе поднял руку. — Только не трогай голыми руками, он щиплется.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«Щиплется?!»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подтверждением. Цзянь Мо тут же отставил короб, сгреб белый порошок в подол своей шкуры и бросился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недоуменно расступались перед ним. Подбежав к самому берегу реки, юноша вырыл в песке небольшую ямку и высыпал туда порошок. Соплеменник, поспешивший следом, застал его за странным занятием: лекарь с ожесточением колотил камнем по ледяной корке. Лицо его раскраснелось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вода нужна? — Цин Ко взял тяжелый валун и пробил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Кажется, я нашел то, что нам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тщательно вытер руки о шкуру, избавляясь от остатков пыли, и зачерпнул пригоршню ледяной воды. Обернувшись к ямке, он осторожно выплеснул воду на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шипение. Смесь мгновенно забурлила, выпуская густые облака горячего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пыль греется?! — отпрянул соплеменник.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вступает в реакцию с водой! — Цзянь Мо сиял от счастья. — Это известь!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мог забыть? Нагрев карбоната кальция дает негашеную известь. Это же азы, а я совсем выкинул их из головы...»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бормотал что-то себе под нос, Е Ло, стоявший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чего она нужна, эта твоя известь?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дезинфекции! — выпалил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ветеринаром, он привык использовать известь для обеззараживания, и это была первая мысль. Увидев непонимание на лицах соплеменников,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— для строительства домов!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из этого порошка строить? — удивился Цин Ко. — Развести водой и лепить кирпичи?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замахал руками лекарь. — Известь совсем не похожа на глину. Если смешать ее с песком и водой, получится известковый раствор. Он скрепляет камни так крепко, как ничто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люди всё еще сомневаются,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в наших каменных домах вечно гуляет ветер? Мы замазываем щели глиной, но она быстро сохнет и вываливается. С известью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вам. Дайте мне сначала попробовать, я подберу правильное соотношение песка и воды и посмотрю, как быстро всё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 в печи было немного. Цзянь Мо сбегал домой за корзиной и собрал всё, что удалось найти — вышло едва ли пол-лукошка. Когда с обжигом посуды было покончено, всё племя собралось посмотреть на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принести мелкого песка и смешал его с известью, постепенно добавляя воду. Когда смесь забурлила, выделяя жар, многие испуганно попятились. Только Цин Ко и Е Ло решились помогать. Юноша раздал им деревянные лопатки и показал, как наносить известковый раствор в щели между камнями. Если старая глина держалась плохо, ее сначала вычищали.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воины вернулись из леса с дровами, лекарь с помощниками уже закончили обрабатывать половину стены. В пылу работы он даже забыл посоветоваться с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подошел к стене и, разобравшись в ситуации,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известковый раствор. Он держится куда лучше глины, да и выглядит опрятно. Когда стена просохнет, я подробно объясню тебе его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взял у него лопатку: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и еще один воин перехватили инструменты у Цин Ко и Е Ло, споро принимаясь за работу, пока опытные полузверолюды давали указания со стороны. Раствор ложился ровно, не отваливался, а стена после обработки становилась чистой и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извести было мало, они успели закончить лишь одну стену. Как только работа была завершена, лекарь пригласил всех зайти внутрь. Результат превзошел ожидания: в комнате стало заметно тише, а сквозняк, вечно пробивавшийся сквозь камни,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провел рукой вдоль стыков: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ни капли не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подтвердил Цзянь Мо. — Известь куда пластичнее глины, а когда застывает, не трескается, так что ветер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извести у нас почти не осталось, — вздохнул соплеменник.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весело отозвался лекарь. — Понаблюдаем пару дней. Если эффект будет хорошим, мы специально нажжем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— заверил его Цзянь Мо. — Куда легче, чем обжигать посуду. Скоро сами убедитесь.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полагал, что раствору понадобится несколько дней, чтобы окончательно высохнуть. Однако уже на следующее утро У Цзюн разбудил его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Известковый раствор снаружи уже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Так быстро? — лекарь тут же вскочил. — Пойду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 улицу, он потрогал швы между камнями. Раствор действительно застыл, став твердым и шершавым. Его невозможно было отковырнуть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получилось, — Цзянь Мо сиял. — Нужно звать Цин Ко и остальных. Если всем понравится, начнем обжиг новой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коротко отозвался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вышло случайно, — признался лекарь. — Если бы не те каменные опоры в печи, я бы и не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вспомнил бы, — возразил У Цзюн. — Весной, когда мы снова начали бы чинить стены, ты бы точно что-нибудь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весной?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много дождей, глина размокает и вымывается из щелей, — пояснил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эта находка как нельзя кстати?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глядя на него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наш добрый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позову их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обходить дома: стоило Чжоу Фу крикнуть на всю площадь, как народ повалил из жилищ. Все хотели посмотреть на результат. Соплеменники обступили дом вождя, не сводя глаз с белых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заметив, что У Цзюн не против, обратился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можете потрогать сами. Раствор уже крепкий, вы его не испортите.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сломается? — с опаской спросил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замажем заново. Известь добыть несложно, вы скоро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 Цзян аккуратно коснулся шва, отщипнул крошечный кусочек и поднес к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совсем просох внутри. Когда высохнет окончательно, будет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Цзянь Мо. — Прошли всего сутки, вода еще не до конца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заняться известью в первую очередь, — решительно произнес Дэ Цзян. — Это куда лучше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это безопасность, — добавил лекарь. — Вы сами говорили, что в сезон дождей стены могут не выдержать. С известковым раствором дома станут куда прочнее. Если через пару дней результат подтвердится, мы нажжем побольше извести и подновим жилища во всем племени. Так можно будет не так сильно беспокоиться за детей, когда те остаются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зверолюды обладали отменной реакцией, но малыши — котята, волчата и лисята, еще не умевшие превращаться, — были куда уязвимее. Цзянь Мо всегда тревожился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попали в самую цель. Даже те, кто сомневался, тут же заявили: посуда и стекло подождут, сперва нужно обжечь известь и привести дома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ближайшие дни займемся камнем, — подвел итог Цзянь Мо. — Посмотрим, какие камни нужно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У Цзюна. Вождь лишь подтвердил его решение коротким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поселением разнесся радостный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