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вернулся лишь с наступлением темноты. Еще не дойдя до дома, он издалека почувствовал доносящийся оттуда аппетитный аромат — Цзянь Мо явно затеял готовку. Этот запах заставил его невольно прибавить шагу, а суровые черты лица заметно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вовсю кипела работа. Огонек масляной лампы в керамической чаше разливал вокруг мягкое золотистое сияние, наполняя комнату уютом. У Цзюн не старался ступать бесшумно, поэтому Цзянь Мо сразу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отозвался он. — Скорее мой руки и садись за стол. Сегодня на ужин мясо зверя-костяной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сразу догадался о причинах такого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 Мин всё-таки выманил тебя на ту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ничего не скроешь, — рассмеялся Цзянь Мо. — Эти хитрецы просили передать: раз уж они так виртуозно охотятся, может, стоит немного умерить пыл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племени по выражению лица юноши понял, что тот не поддался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им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не оставят ли они меня голодным, если я откажусь помочь. Сказали, что нет. Но раз уж я отведал их угощения, то обещание сдержал — передал их слова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могу освободить их от занятий на пару дней. Но тогда в остальные дни придется увеличить время каждой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у нас это называется «три утром, четыре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история из твоего мира? — заинтересовался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Цзянь Мо вкратце пересказал ему притчу о дрессировщике обезьян и обманчивом выборе. Насладившись сочным мясом, он перевел разговор на более важные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прошла встреча в Племени Мэншуй?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кивнул У Цзюн. — Это старая традиция, мы обсуждаем одно и то же из года в год. Никаких новостей, но и никаких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Поддерживать связь важно, — одобрил знахарь. — Лучше решать мелкие обиды сразу, пока они не переросли в настоящую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того же мнения. Раз уж с этим покончено, через пару дней нам нужно отправиться в Племя Цзиньто. До начала весны необходимо выменять запасы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весны заставило Цзянь Мо встрепенуться: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она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Отсчитай пятьдесят дней после тех суток, когда солнце заходит раньше всего — тогда и придет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ожидал услышать приметы о тающем снеге или первых почках, но зверолюды, как оказалось, ориентировались по звездам и небу. Впрочем, это было логично — обитатели этого мира были отнюдь не глупы, им просто не хватало накопленных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Зима кажется бесконечной, — вздохнул он. — Скорее бы уже всё зазеленело. В четырех стенах совсем кости заржавели.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успеешь оглянуться, как придут заботы, и дни полетят один за другим, — пообещал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я иду с вами в Племя Цзиньто.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У Цзюн принес медный кинжал, Цзянь Мо уже просил взять его с собой, и тот дал слово. Теперь Глава племени лишь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Выходим послезавтра. Завтра подготовим припасы и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наделаю мясных шариков и лапши, — воодушевился Цзянь Мо. — Будем варить их прямо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походу была делом привычным. К середине следующего дня все дорожные заготовки были завершены. Помимо еды, Цзянь Мо с особой тщательностью отобрал медикаменты и инструменты. Он не знал, как их встретят в Племени Цзиньто и будут ли те настроены на обмен, но если это племя действительно так велико, как говорил У Цзюн, там наверняка найдется немало больных. Знания знахаря могли не только облегчить чьи-то страдания, но и помочь в налаживании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понимая его замысел, не возражал. Он лишь помог проверить инструменты: подправил щипцы, осмотрел костяные иглы и ножи из ракушек. В итоге багаж Цзянь Мо занял целый ящик средних размеров, плотно набитый свертками и коробочками. Ношу такой тяжести У Цзюн молча взял на себя, уложив ящик в свой заплечный короб под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племени, У Цзюн нес на себе не только личные вещи, но и общественные припасы. Его груз был самым тяжелым, но он ни разу не пожаловался. Глядя на то, как У Цзюн, обернувшись огромным волком, покорно принимает на спину тяжелую поклажу, Цзянь Мо ощутил укол совести. Тот был слишком вынослив и слишком молчалив в своем труде.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 предстоял коллективный, и почти все охотники были навьючены под завязку. Цзянь Мо решил оставить Крылатого зверя дома — в пути тот мог стать обузой. Он договорился с патрульными, чтобы те подкармливали птицу. Цзюцзю уже вполне оправился и мог свободно гулять по поселению.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площади племени началась суета, Крылатый зверь, привлеченный шумом, приковылял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 вопросительно пискнул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 разгар сборов подошел и легонько подтолкнул его пухлый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поиграй в сторонке, не мешайся.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уперлась, хлопая огромными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объяснял: мы уходим на несколько дней. Ты, кроме еды, вообще ничего не слушаешь, да? — вздохнул знахарь и позвал на помощь Бань Мина: — Бань Мин, оттащите Цзюцзю подальше, а то попадет под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сборы были окончены. Полузверолюды взобрались на спины своих защитников, и отряд приготовился к выступлению. Крылатый зверь, видя, что все уходят, наконец осознал серьезность момента. Когда Бань Мин попытался удержать его за крыло, птица в отчаянии вытянула шею и издала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дома, мы скоро вернемся! — помахал ему рукой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готовы, огромный волк, в которого обратился У Цзюн, издал низкий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Я, шедший в голове колонны, первым прибавил шагу, неся на спине Цин Ко. Остальные звери последовали за ним. У Цзюн, неся на спине Цзянь Мо, замыкал шествие. Пройдя несколько шагов, он перешел на легкую рысцу.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позади Цзюцзю горестно стонал, пока Бань Мин крепко держал его за крыло. Цзянь Мо несколько раз оборачивался, призывая его вернуться, но птица не унималась. Питомец вел себя как обиженный ребенок, и юноше оставалось лишь надеяться, что со временем тот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они перевалили через первый хребет, в небе раздался знакомый протяжный крик. Подняв голову, Цзянь Мо замер от удивления: над ними кружил Крылатый зверь, а на его спине, вцепившись в перья, восседал Бань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сильный! — прокричал юноша, заметив взгляд знахаря. — Я не смог его удержать! Испугался, что он улетит неведомо куда, вот и пришлось запрыгнуть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воссоединившись с хозяином, радостно заверещала.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здесь, пусть идет с нами! — продолжал орать Бань Мин. — Глядишь, на обратном пути поможет тащить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Цзянь Мо лишь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отставайте и смотрите не потеряйтесь!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Не потеряемся! — Бань Мин так и сиял. — Братец Цзянь Мо, лететь на Цзюцзю просто потрясающе!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скакал на спине птицы, словно обезьяна, и пытался завести беседу с идущими внизу. Цзянь Мо ответил ему пару раз, но вскоре голос его охрип от встречного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за дорогой следи! — прикрикнул на сына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батя! Хочешь, подвезу? Цзюцзю обычно меня не слушает, но сегодня он так рвется за Цзянь Мо, что ему на всё плевать. Летим — просто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свой транспорт есть! — отозвался Ди Я. — А ты сиди крепче, не вывались!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окрика отцов Бань Мин немного притих, сосредоточившись на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бежал без остановки почти до самого вечера и остановился на ночлег в заранее присмотренном лагере. Бань Мин, хоть и провел весь день в небе, ничуть не устал и тут же подкатился к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завтра лети со мной на Цзюцзю! Это в сто раз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тот ответить, как У Цзюн одарил юношу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слишком несерьезный, я не доверю тебе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несерьезный? — возмутился Бань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назвать хоть одну причину считать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Уставшие за день звери сложили поклажу и собрались у костра. Охотники потратили много сил, поэтому ужин должен был быть сытным. Цзянь Мо и Цин Ко занялись готовкой — вскоре в котелках закипели мясные шарики и лапша. Горячий наваристый бульон был лучшим средством после долгой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устроились прямо на шкурах. Цзянь Мо примостился у теплого бока огромного волка, но Цзюцзю, не желая оставаться в стороне, подкрался и улегся рядом, буквально втиснувшись между ними. Юноша, уже не имея сил ворчать, лишь ласково потрепал его по голове. Птица попыталась нежно ткнуться в грудь хозяина, едва не опрокинув его навзничь, но волк вовремя подставил морду, помогая Цзянь Мо удержать равновесие, и предостерегающе глянул на наглеца. Цзюцзю мгновенно присмирел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бежали стремительно. Уже к вечеру следующего дня они достигли границ земель Племени Цзиньто.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совершенно не походило на то, что рисовал себе в воображении Цзянь Мо. Поселение располагалось прямо на огромной песчаной отмели посреди широкой реки. Вместо домов или пещер здесь были обустроены неглубокие лежбища под навесами, которые выглядели довольно надежно. Цзянь Мо невольно задался вопросом: безопасно ли здесь весной, когда река наполняется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Русло здесь было необъятным, но вода — совсем неглубокой, едва доходила Цзянь Мо до бедра. Река была кристально чистой, и сквозь толщу воды отчетливо виднелись ровные черные песчинки. Из-за этого издалека казалось, будто сама река тоже черная.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охраняли патрульные, но они не бродили по берегу, а патрулировали саму реку в зверином обличье. Лишь когда один из них заговорил, Цзянь Мо понял, что перед ним зверолюды, а не дикие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воинов Племени Цзиньто напоминал бегемотов, но они были куда выше и мощнее, а их головы — меньше. Цзянь Мо подумал, что они больше похожи на динозавров, хотя никогда не видел их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всё-таки? — радушно пробасил один из патрульных. — Принесли стекло и керамику?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 нас, — отозвался Ди Я. — А вы медь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Конечно! Проходите, вас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Поперек реки тянулся мост из огромных валунов. Перебравшись по нему на отмель, Цзянь Мо с удивлением обнаружил, что почва вовсе не зыбкая — песчаный остров был твердым и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Племени Цзиньто поспешили навстречу гостям. Возглавлял их на редкость могучий зверолюд.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Глава племени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принял человеческий облик, накинул меховой плащ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Глава племени Цзинь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интересом рассматривал предводителя местных жителей. Тот, в свою очередь, заметил юношу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должно быть, и есть тот самый доктор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Знахарь от неожиданности моргнул. Откуда такая осведомленность?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 заметив его замешательство,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племени Юнь Лун рассказывал мне о вас! Сказал, что в Приречном племени появился полузверолюд, который одевается не как все, а кожа у него белая, как молоко тото-зверя. Я вас сразу узнал.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суровый с виду Глава племени был весьма наблюдателен. Цзянь Мо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Глава племени Цзинь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вы мастерски лечите зубы. У нас в племени у многих с этим беда. Не откажете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который всю дорогу думал, как бы поудачнее завязать знакомство, даже растерялся от такой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помогу. Но сейчас уже темнеет, лучше приступить завтра при хорошем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согласился Цзинь Ши. — Вы проделали долгий путь и наверняка устали. Идемте, я покажу, где вы сможете отдохнуть. Остальное обсудим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http://bllate.org/book/15825/1440133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