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44.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заговорил о том, что хочет взять с собой немного песка, выяснилось, что их корзин на всё не хватит. Соплеменники Цзинь Ши, недолго думая, щедро предложили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церемониться, — радушно отозвался Глава племени Цзинь Ши. — Эти плетенки нам привезли из другого племени, толку от них здесь мало. Забирайте всё, что нужно. А если уж очень захочется вернуть — привезете в следующий раз. Мы ведь не раз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глядя на воодушевленного собеседника,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это ведь мелочь, — хмыкнул Глава племени. — Сколько насыпать? Мы мигом управимся.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вопросительно посмотрели на Цзянь Мо. Поскольку песок понадобился ему, никто не знал, сколько именно стоит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же хотел набрать побольше: путь был неблизким, и неизвестно, когда они снова окажутся в этих краях. Лучше было запастись впрок, чтобы дома всегда был запас под рукой. Немного подумав, он обратился к У Цзюну: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наполним две корзины для тебя и две для Цзюцзю,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Глава племени ответить, как в разговор вмешался Цин Ко, приобняв Ди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возьмем еще. Ди Я тоже может нести две корзины. Неизвестно, когда мы выберемся сюда в следующий раз, так что лучше набрать побольше, чтобы потом было удобнее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тронуло, что Цин Ко так хорошо его понимает, но он счел нужным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Песок очень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отозвался Ди Я. — В крайнем случае будем чаще отдыхать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Цзян, стоявший рядом, поддержал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брать больше. Как и сказал Цин Ко, запас карман не тянет, да и пользоваться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Цзинь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придется вашим ребятам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лишь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Насыпайте сколько влезет! В реке его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они решили, что каждый зверолюд возьмет по две дополнительные корзины. Хозяева поселения без лишних слов споро наполнили тару и помогли гостям закрепить груз на спинах.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теплых прощаний отряд Приречного племени двинулся в обратный путь. Бань Мин снова замыкал шествие на своем Крылатом звере, а остальные бежали по земле. Из-за песка ноша стала куда ощутимее, чем в начале путешествия. Шли с частыми остановками, и дорога домой заняла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в родные края каждый из воинов заметно осунулся, а Крылатый зверь и вовсе выбился из сил: едва добравшись до своего «гнезда», он рухнул и не желал больше шевелиться. Дальние странствия сами по себе были делом нелегким, а уж с таким грузом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велел всем отдыхать ближайшие два дня, а сам тут же погрузился в дела племени. Видя, что все разошлись по домам, а вождю всё некогда присесть, Цзянь Мо лишь тихо вздохнул про себя. Он решил спуститься к реке и проверить садки — вдруг там что-то попалось?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улов будет богатым, юноша планировал приготовить Шуйчжуюй. В дороге им приходилось довольствоваться сухим жареным мясом да безвкусными корнями, и такая диета уже всем порядком поднадоела.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 молодняк, гулявшие неподалеку, завидев лекаря, гурьбой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Мо! Ты куда это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проверить, не попалась ли рыба в садки, — улыбнулся тот. — А вы как тут поживали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 отозвался Цзян Син. — Только скучно очень. Вот подрастем и тоже будем ходить с вами меняться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лет обязательно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 увидев, что Цзян Сина ласкают, тут же втиснулся вперед и легонько поскреб лапкой по ноге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Мяу-ао, братец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наклонился и подхватил сорванца на руки. Несмотря на то, что в звериной форме тот выглядел как котенок, Бань Цзю был куда крупнее и плотнее обычных кошек. Держать его было весьма ощутимо.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Цзю, а ты еще подрос! Ну, как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трое из семьи малыша были в походе, за ним присматривал Е Ло, и, судя по лоснящейся шерстке, жилось ему неплохо. Сорванец издал звонкое «мяу» и тихо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шумной оравы Цзянь Мо вышел к берегу. Малышня галдела так громко, что привлекла внимание многих соплеменников. Взрослые лишь добродушно посмеивались, но А Ху и его приятели, откровенно скучавшие без дела, решили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чего это ты у реки забыл? — поинтересовался 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Лекарю пришлось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 нет ли улова в садках.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воинов, Сюань Сэ,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проверяли их пару дней назад. Вся рыба разбежалась.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там какая-то сдохла внутри, так другие заплыли, объели ее и были таковы.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если тебе нужна рыба, мы сейчас мигом наловим!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какую? Покрупнее или помельче? Прямо сейчас достанем.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глядя на их энтузиазм,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река льдом подернулась. Разве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пустяки! Лед-то тонкий, разок ударить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переживай, братец. Мы сейчас обернемся, лапой приложим — он и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холода рыба ленивая, ловить её даже проще, чем летом. Смотри,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воины уже приготовились прыгать в воду, и дети, воодушевившись, тоже подались вперед. Цзянь Мо испугался и хотел было их остановить, но А Ху оказался быстрее. Он подхватил рванувшегося вперед Бань Цзю и ловким движением отбросил его обратно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попёр, мелкотня? Еще чего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зверолюды тоже принялись оттеснять малышей подальше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этой реке круглый год купаемся, а вы что? Марш на берег, не хватало еще, чтоб вы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поможем брату Цзянь Мо, а вы сидите и смотрите. Будьте умницами, не лезьте в воду. Если вас течением понесет, нам же потом придется за вами нырять.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ответ подняли протестующий гам. Окрестности огласились лаем, мяуканьем и тявканьем на все лады. Молодые зверолюды лишь посмеивались: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уж, у вас еще молочные зубы не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вызвало новую волну возмущения. Малышня яростно доказывала, что, несмотря на возраст, они тоже могут быть полезными. Тогда старшие просто накрыли их мордочки своими широкими ладонями, принудительно заставляя замолчать. Рассвирепевшие котята и щенки попытались было кусаться, но против их детских зубов кожа воинов была слишком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старался А Ху: он высоко поднял руку, и вцепившийся в его ладонь Бань Цзю беспомощно повис в воздухе. Малыш обиженно мяукнул, разжал челюсти и шмякнулся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наблюдал за этой потасовкой с невольной улыбкой. Наблюдать за тем, как препираются старшие и младшие в племени, было по-своему забавно. Вдоволь подразнив детвору, воины наконец спустились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попросил рыбу покрупнее, с нежным мясом, и парни вскоре выудили несколько упитанных хищников, тут же на берегу их выпотрошив. Потроха Цзянь Мо запихнул в садки, чтобы приманить новую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из-за того, что обременил парней работой, он пригласил их на ужин, но те отказались. Для них это было привычным делом — даже зимой, когда река замерзала, они частенько принимали ледяные ванны или кувыркались в снегу, чтобы почистить мех. Идти на ужин из-за такой малости им казалось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воинами разбежались и дети, всё еще обиженные на старших. В итоге Цзянь Мо отправился домой, неся в руках несколько увесистых рыбин. В доме жил Крылатый зверь, так что за излишки продуктов можно было не переживать — Цзюцзю с радостью помог бы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тонко нарезал филе, замариновал его в смеси пряного порошка, фруктового вина и крахмала. Хребты и головы он сначала обжарил на раскаленном камне, а затем переложил в большой глиняный горшок, залил кипятком, добавил кусочки пирожного из мучного фрукта и оставил 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бульон набрал силу, он вскипятил воду в другом котле, быстро обварил в ней ломтики рыбы и выложил их на подушку из обжаренных солений. Сверху Цзянь Мо обильно посыпал блюдо пряностями, среди которых преобладал порошок из цзяожуй, и в завершение обдал всё раскаленным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Обваренная рыба получилась невероятно нежной и сочной — она буквально таяла на языке. Этот вкус разительно отличался от привычной жареной или печеной рыбы. У Цзюн, отведав первый кусочек,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удовольствием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Это блюдо называется Шуйчжуюй. У меня на родине оно очень знаменито. Жаль только, пряностей маловато —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Грядущей весной мы соберем побольше разных трав и приправ, — пообещал Глава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тебя на слове. Ешь больше, порцию Цзюцзю я уже отнес, так что всё это —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заметно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заканчивали ужинать, в дверь снова постучали. К удивлению лекаря, на пороге показалась давешняя стайка ребятишек. Обычно в такой час детей уже не выпускали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Вы уже поужинали или хотите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Малышня дружно замотала головами. Цзян Син, заметив в комнате Главу племени, немного занервничал, но всё же набрался смелости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а ты пойдешь с нами завтра копать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Копать личинок? — опешил тот. — Каких еще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принялся увлеченно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тех, что в деревьях живут! Они такие вкусные! Мы обычно никому про них не рассказываем, но если ты хочешь, мы и тебя возьмем.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перебивая друга,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долго искали и уже приметили самые лучшие места! Тебе нужно просто идти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ничего не понимая, покосился на У Цзюна в надежде на подсказку. Глава племени сидел с невозмутимым видом, явно не собираясь вмешиваться, лишь в уголках его губ притаилась легкая усмешка. Поняв этот знак, лекарь решил, что прогулка с детьми не сулит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согласен, — кивнул он. — Когда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просияли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завтрака, в лесу за поселением!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Цзянь Мо хочет что-то уточнить, Цзян Син по-хозяйски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завтра просто сиди дома и жди. Мы сами за тобой зайдем.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едва сдержал смех, глядя на этих маленьких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облегченно вздохнули, еще раз напомнили, чтобы он никуда не уходил, и вежливо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ними закрылась дверь, Цзянь Мо выразительно посмотрел на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теперь просветишь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сам всё увидишь, — уклонился от ответа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правда отпустишь меня с этой мелкотней? Думаешь,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Мы сами так развлекались в детстве. Иди, не сомневайся. Это всё в пределах территории племени, так что ничего не случится. А если вдруг что — крикни погромче, я мигом прибегу.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вождь совершенно спокоен, лекарь перестал расспрашивать и решил просто довериться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дети и впрямь явились за ним в полном составе. Выйдя на порог, Цзянь Мо обнаружил во дворе больше тридцати сорванцов — кажется, собрались все, кто уже перестал сосать материнское молоко. И те, кто умел оборачиваться человеком, и те, кто пока бегал на четырех лапах. Вид у них был такой торжественный, словно они собрались в великий поход. Ну, или в зимнюю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усмехнулся: надо же, стоило попасть в другой мир, чтобы стать предводителем детворы. Ему было и смешно, и в то же время очень приятно: заслужить доверие детей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объявил он. — Куда путь 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за нами, братец Цзянь Мо! — важно скомандовал Цзян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командир, — улыбнулся лекарь и пристроился в хвост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всем заправляли Цзян Син и Хэ Фэн, а остальные просто создавали массовку. По пути им попадались взрослые соплеменники, и каждый, завидев эту процессию, не мог сдержать улыбки. Дети же шли с предельно серьезными минами, высоко подняв головы, точно на параде.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долго карабкались по тропинке на гору за поселением. Снег еще не сошел, деревья стояли голыми, даже кустарник лишился листвы — зимний пейзаж выглядел суровым и пустынным. Цзянь Мо огляделся: кроме редких птичьих следов, никакой живности не было видно. Он с трудом представлял, как именно они собираются «выкапывать» личинок из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гадал, Цзян Син выудил из кармана старый нож из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возьми это. Будем копать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осмотрел инструмент. Это был списанный нож с затупившейся кромкой и отполированной временем спинкой. Видимо, взрослые всё же приглядывали за безопасностью детских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тем временем подвел его к одному из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Личинки прячутся прямо под корой. Видишь этот бугорок на стволе? Под такими шишками они и сидят. Нужно просто аккуратно их выковырять.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пригнулся, сделал несколько надрезов, и когда кора поддалась, внутри обнаружилась свернувшаяся белая личинка размером с палец. Она чем-то напоминала пчелиную куколку и была мягкой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положил её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хором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они! Очень вкусные,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гость усвоил урок, Цзян Син, проявляя забавную заботу о взрослом,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в кучу не сбиваемся! Расходимся по лесу, но если что — сразу зовите! Братец Цзянь Мо,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дело! — махнул рукой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наполнился радостным гомоном. Те, кто был в человеческом обличье, орудовали ножами из ракушек, а звери использовали свои когти и зубы — для них это были лучшие инструменты. Цзянь Мо, убедившись, что опасности нет, тоже принялся бродить среди деревьев в поисках заветных бугорков.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Голые стволы отлично просматривались, и вскоре у него в кармане уже лежало десятка два упитанных белых личинок. Прогулка на свежем воздухе на удивление быстро подняла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подошли к делу со всей ответственностью. Цзянь Мо с умилением наблюдал, как котенок Бань Цзю карабкается по стволу: он яростно скреб кору когтями, а когда не получалось, пускал в ход зубы. Малыш забавно крутил головой, пытаясь ухватить кусок коры поудобнее, и вид у него при этом был такой свирепый, что юноша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они обошли несколько перелесков. Улов был богатым — у старших ребят сумки почти наполнились до краев. Цзян Син собрал всю компанию на поляне. Возвращаться в поселение они не стали: набрали сушняка и решили развести костер прямо здесь, чтобы зажарить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радостью включился в процесс. Несмотря на малый возраст, дети распределили обязанности на диво толково: одни собирали дрова, другие раздували пламя. Вскоре все уселись вокруг огня, бросая насекомых в горячую золу. Как только те подрумянивались, их выгребали палочками и делили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тоже получил свою долю. Поджаренные личинки стали еще больше похожи на пчелиные куколки; они оказались на удивление ароматными, с приятным сладковатым привкусом. Малыши ели с аппетитом, их лица быстро покрылись сажей, но глаза сияли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победно взглянул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братец? Мы ведь тоже много чего умеем,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 и другие вечно говорят, что мы ни на что не годны, — фыркнул Хэ Фэн. — А сами-то в нашем возрасте небось и костер развести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так и было, — рассмеялся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наперебой принялись жаловаться на старших братьев, которые вечно смотрят на них свысока. Цзянь Мо слушал их щебет и улыбался. Ему вспомнилось собственное детство: походы в горы, рыбалка, ловля всякой живности... Казалось, у всех детей одно детство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они или обычные люди — неважно, — размышлял Цзянь Мо. — В сущности, все мы просто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стало удивительно легко. Юноша весело подмигнул своим маленьким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Одними личинками сыт не будешь. Как вернемся, заходите ко мне — напою вас медовой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огласился восторженным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http://bllate.org/book/15825/1441040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