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позвал малышей домой, чтобы угостить их водой с медовыми блоками, но вскоре к ним потянулась и остальная молодежь племени. Зимой дел было немного, поэтому зверолюды с радостью собирались вместе, чтобы поболтать за чашкой теплого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шумно и весело до самого вечера, пока не вернулся У Цзюн. Стоило Главе племени переступить порог, как гостей словно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недоумевал. Он спросил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тебя так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Глава племени обладал вполне приятным характером. Хоть он и был немногословен, но никогда не выходил из себя, так что бояться его было решительно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я Глава племени, — просто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подошел ближе, намереваясь помочь, но Цзянь Мо мягко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Неужели совсем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терпимо, — У Цзюн устроился у очага. Его длинным ногам, казалось, не хватало места в небольшом пространстве. — Я сегодня почти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него и высыпал принесенных насекомых из мешочка, чтобы промыть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у нас будут жареные личинки. Оставил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Цзюна промелькнула искра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припрятал?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поправил его юноша. — Я спросил разрешения у ребят, так что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выловил личинок, переложил их в корзину, с силой встряхнул её и отставил в сторону, чтобы стекла вода. Затем он достал каменный горшок — для жарки требовалась именно такая посуда. Керамика могла треснуть от сильного жара, и тогда драгоценный животный жир просто вытек бы наружу, что было бы крайне расточительно. С каменным же горшком готовить было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возился с едой, У Цзюн поддерживал огонь. Они перебрасывались короткими фразами, наслаждаясь домашним уютом, в то время как за стенами дома начинал кружиться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они перебрались за стол. Цзянь Мо придвинул жареных насекомых к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получилось неплохо.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 были лишь слегка присолены, но источали потрясающий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— отозвался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подцепил одну и осторожно откусил. У насекомых был необычный, хвойный привкус, напоминающий аромат сосны и кипариса, смешанный со вкусом пчелиного расплода. Это было невероятно хрустяще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кусочек, лекарь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жареном виде они просто объедение. Днем мы их пекли в золе — это было некоторым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давняя традиция нашего племени. Каждый ребенок у нас ел таких печеных личинок, — на лице У Цзюна появилось ностальгическое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шевельнул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особое развлечение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Взрослые обычно не претендуют на их добычу. Я сам не ел их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ему еще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Всухомятку было не так вкусно, поэтому лекарь поднялся и достал с полки плодовое вино. Он не стал брать вино из снежных жемчужин — оно было слишком сладким. К жареным личинкам требовалось что-то более бодрящее. Выбрав небольшой кувшин с самым крепким алкоголем,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У Цзюн поставил на очаг керамический сосуд для подогрева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горячим питьем разговор потек еще душевнее. Цзянь Мо рассказывал о своем детстве, о днях, проведенных в беготне по полям и лесам. У Цзюн в ответ вспоминал своих двух отцов — они произвели его на свет в весьма преклонном возрасте и уже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перед глазами Цзянь Мо невольно возникал образ пушистого белого волчонка, беззаботно бегающего по округе — точь-точь как маленький Чжоу Дао, который недавно жил у них из-за проблем с желудком. На его лице сама собой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засиделись допоздна. Из-за выпитого вина Цзянь Мо спал на диво крепко. Когда утром его разбудили, он некоторое время просто лежал под одеялом, глядя в потолок и пытаясь сообразить,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осторожно потряс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лекарь с трудом сфокусировал взгляд на лице друга. Голова немного побаливала. — Ты что-то говорил про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схватил его за руки и помог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Вчерашняя плавка стекла провалилась! Вся печь забита черным песком, превратившимся в груду бесполезных стеклянных обломков!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черный песок, что мы привезли от племени Цзиньто? Вчера была плавка?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горячился Чжоу Фу. — Получилось что-то бесформенное, оно даже не приняло форму. Выглядит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 впрямь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подал ему лежавшую на краю постели меховую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Цзянь Мо заметил, что очаг уже горит, но У Цзюна дома не было — огонь был присыпан золой, под которой тлели угли. Керамический горшок с водой стоял в стороне, над ним поднимался легкий парок — значит, вода уже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 уже ушел? —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племени ушел к печам, как только узнал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прохладно. Юноша плотнее закутался в шкуру и зашагал к реке. Еще издали он увидел толпу, собравшуюся у печей. Люди о чем-то шумно спорили, и хотя слов было не разобрать, Цзянь Мо почувствовал общее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 пришел! — крикнул кто-то,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расступилась, пропуская его вперед. Цзянь Мо подошел к У Цзюну и Цин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протянул ему открытый керамический короб: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выплавить стекло из того черного песка. Делали всё как обычно, но вместо ровного слоя получили вот это — оно не приняло форму, спеклось в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заглянул в короб. Там, где должно было быть гладкое стекло, виднелось несколько неопрятных нагромождений — и впрямь, бесформенные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осматривать содержимое одно за другим и обнаружил, что объекты на дне делятся на два типа: зеленоватые стеклянные бусины и пористые красно-черные образования. Взяв в руки одно из таких темных тел, он почувствовал характерный холод металла. Ногтем он щелкнул по поверхности — раздался отчетливый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невольно вскинул глаза на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выплавились куски металла, — негромко произнес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глубоко вздохнул и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песок, что мы привезли... это рудный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Рудный песок? — переспросил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Люди из племени Цзиньто говорили, что ищут самородки в рудниках? Полагаю, помимо чистых кусков металла, там полно такой рудной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переглянулись, явно не до конца понимая суть открытия. Цзянь Мо посмотрел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мгновенно уловив его мысль,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Остальные свободны, возвращайтесь к делам. Цин Ко, Дэ Цзян —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созыв совета «узкого круга». Соплеменники без лишних вопросов разошлись: несмотря на некоторую беспечность в быту, в вопросах безопасности все проявляли железную дисциплину. Когда посторонние ушли, патрульные воины еще раз проверили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серьезно посмотрел на оставшихся: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Рудный песок — это песок, содержащий металл. Это тоже 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давая им время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плавили стекло, мы добавляли щелочь. Она сработала как флюс, снизив температуру плавления примесей. Сначала расплавилась порода, собравшись в капли, а вслед за ней расплавился 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сложным, но собравшиеся были лучшими умами племени, и постепенно до них начал доходить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привезли из племени Цзиньто медь? — 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только её. В природной руде обычно намешано много всего, она нечистая. Скорее всего, здесь и медь, и железо — это другой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Мо несли в себе слишком много новой информации. Он снова замолчал, давая соратникам прийти в себя. Через несколько мгновений на лицах зверолюдов отразился восторг, смешанный с острой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получение металлов — огромное благо для племени. Но об этом должны знать только мы, — сурово произнес У Цзюн, обводя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же предупредить остальных, чтобы понимали серьезность ситуации, — вставил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соберем совет, — подвел итог Дэ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Приречное племя не имело своих рудников, и внезапное появление металла могло вызвать ненужные толки. Никто не знал, что металл можно добывать из рудного песка, и если это станет известно, могут начаться споры. В худшем случае это могло привести к войне между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вмешивался в обсуждение политики, а когда они закончили,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рудного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одна с половиной корзина! — тут же отозвался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металл. Орудия из него будут в разы эффективнее деревянных, костяных или каменных инструментов. Это был прямой путь к росту производительности.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Плавим! — отрезал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привезли, негоже добру в пещере пылиться, — поддержал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 снова пойдем в лес за дровами. К счастью, у нас теперь есть медный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вас будет еще больше топоров и тесаков, — пообещал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подготовка. Зверолюды действовали с поразительной эффективностью. Всего через пять дней была получена первая партия металла. На этот раз Цзянь Мо внес изменения в конструкцию керамических коробов, добавив в них отверстия. Когда рудный песок плавился, шлак вытекал через отверстия, а в коробах оставались чистые слитки сплава — более крупные и качественные.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в руки еще теплый черно-красный металлический слиток и долго его рассматривал. Он казался почти черным, и лишь на ярком солнце под определенным углом в нем вспыхивал красный оттенок. Лекарь предположил, что в сплаве преобладают железо и медь, но точный состав определить было невозможно — не было ни инструментов, ни технологий. Но одно он знал точно: этот металл пригоден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слиток, и чувства его были противоречивы. Цзянь Мо долго не мог понять, в каком мире он оказался и принадлежит ли эта планета к той же Вселенной, что и Земля. Теперь же он почти не сомневался: законы химии и физики здесь те же. Если во Вселенной так много железа, то его наличие здесь вполне естественно. Эта догадка неожиданно подарила ему странное чувство близости к родному дому, словно расстояние между этим миром и Землей внезапно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Цзянь Мо был сам не свой, но и в племени никто не сохранял спокойствия. Даже обычно невозмутимый Цин Ко обзавелся внушительными темными кругами под глазами. У Цзюн же стал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одной с половиной корзины песка удалось выплавить чуть больше половины корзины металлических слитков. Но даже этого количества было достаточно, чтобы привести всех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ключевые люди племени собрались в доме Главы племени, чтобы решить, как использовать добычу. Цзянь Мо сидел среди них. Поначалу он лишь слушал, но когда зазвучали предложения спрятать металл как запас,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нет смысла его прятать, — подал голос лекарь. — Этот сплав очень прочен, и даже при ежедневном использовании износ будет минимальным. Лучше сразу изготовить из него инструменты. А если нам вдруг понадобится перековать их на что-то другое — мы просто снова их расплавим.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поддержал У Цзюн. — Тот медный топор, что мы выменяли, до сих пор как новый, разве что пара зазубрин появилась. Подточим — и будет служить так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Металлическая утварь служит долго.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оживился, все принялись наперебой предлагать, что именно ковать в первую очередь. Цзянь Мо снова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начать с самого необходимого: топоров, кухонных ножей, мотыг.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Цин Ко. — Хороший кухонный нож — вещь незаменимая. С ним работа пойдет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делать именно кухонные ножи? Сделаем просто нож на каждую семью. Универсальный инструмент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встретило единогласное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снова идти к племени Цзиньто за рудным песком, — с азартом произнес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используем то, что есть, а там видно будет, — осадил его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обсуждения Дэ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Мо, а ты знаешь, как превратить эти слитки в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 Приречного племени никогда не было рудников, и никто из них не знал тонкостей обработки металла. Они умели пользоваться готовыми вещами, выменянными у соседей, но ковать самим... Все взгляды с надеждой обратились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впрямь знал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понадобится плавильная печь, чтобы разогреть металл, а потом мы его выкуем.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подошло бы литье, но при нынешнем уровне развития техники довести такой сплав до жидкого состояния было почти невозможно. Добиться ковки было куда реальнее.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плавильная печь и как её сделать? — уточнил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 небольшую печь-горн. Мы будем калить в ней металл, пока он не станет мягким, а затем выковывать нужную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долго объяснял, активно жестикулируя, пока в горле совсем не пересохло. Наконец все уловили суть. У Цзюн молча подал ему чашку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Цзянь Мо осуществим. Начнем с постройки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требовалось обжечь кирпичи. С этим проблем не возникло: у них были и печи, и глина, и древесный уголь. Цин Ко и Дэ Цзян отобрали помощников, чтобы подготовить материалы. Цзянь Мо же пообещал за пару дней набросать чертежи и изготовить кузнечные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мехов достичь нужной температуры было невозможно. Принцип работы мехов он представлял: нужно использовать разницу давлений внутри и снаружи для нагнетания воздуха. В племени было полно шкур, которые идеально подходили для этой цели. Оставалось лишь провести пару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закипела. Уже через пару дней подготовили кирпич. Цзянь Мо лично руководил постройкой печи. Никто из них раньше не делал ничего подобного, поэтому приходилось учиться на ходу, подражая обычной печи и стараясь направить жар в центр. Использование извести значительно упростило задачу: если не получалось с первого раза, они просто разбирали кладку и пробовали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 плавильная печь, и кузнечные мехи были готовы. Первый металлический слиток отправился в горн, засыпанный отборным углем. Раздался мерный звук мехов, и воздух устремился в самое сердце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держали в строжайшем секрете; на заднем склоне горы разрешалось находиться только избранным. Элита племени обступила печь, завороженно глядя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здесь куда сильнее, чем в обычном очаге, — заметил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 отрываясь, следил за металлом: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Смотрите, кажется, слиток начал краснеть!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Для работы изготовили специальные каменные клещи, обмотав их рукояти лианами и шкурами, чтобы не обжечь руки. Как только металл раскалился, Дэ Цзян ловко выхватил его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еще рано. Не прогрелся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Дэ Цзян. — Надо еще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изо всех сил качал мехи. Пламя в горне стало золотисто-красным, в воздух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жарко...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отражался в глазах каждого, высвечивая усталость, но и надежду. Через некоторое время поверхность металла начала слегка шелушиться.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Пора! — скомандовал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выхватил слиток и положил его на плоский валун. А Да и Юн Ань, ждавшие этого момента, принялись ритмично опускать тяжелые каменные молоты. Металл под ударами начал расплющиваться и удлиняться, постепенно остывая и темнея.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брусок перестал поддаваться, его снова отправили в горн. Ди Я заработал мехами с удвоенной силой, его мышцы бугрились под кожей. Тем временем кузнецы осматривали свои инструменты. У Юн Аня откололся кусок от каменного молота, и он тут же заменил его запасным.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повторялся снова и снова. Металл становился всё тоньше, постепенно обретая очертания ножа. Когда ковка была завершена, А Ху и Бань Мин взяли его, чтобы заточить на точильных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руками тусклая полоса металла начала преображаться: кромка стала светлеть, пока не засияла холодным блеском. Стали выглядеть так, как и привык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Цзюн принес заранее подготовленную рукоять из твердого дерева. Он вставил хвостовик ножа в отверстие, загнул выступающий конец для фиксации и забил клинья. Первый нож племени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соплеменников вождь торжественно протянул оружие Цзянь Мо. Все смотрели на лекаря с воодушевлением, безмолвно призывая его принять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бережно взял нож. По форме он очень напоминал ему знакомый нож для фруктов — чуть тяжелее, но похожий на кинжал. Черное тело клинка, деревянная рукоять и ослепительно сияющая режущая кромка. Чтобы сберечь металл, нож сделали небольшим, но по качеству он не уступал лучшим образцам.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руке, юноша ощущал вес этого труда — это был не просто инструмент, а символ надежды на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нож лезвием вверх, вырвал из головы один волос и отпустил его прямо на сталь. Волосок опустился на сталь и тут же бесшумно распался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нож!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сменилось ликованием. Бань Мин первым сгреб в охапку А Ху, тот сразу же среагировал и обнял за плечо стоявшего рядом Цзю Иня. Вскоре все — и зверолюды, и полузверолюды — радостно хлопали друг друга по плечам, громко выкрикивая слова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от Цзянь Мо стоял У Цзюн, с другой — Цин Ко. Две крепкие, надежные руки уверенно сжали его плечи. Он посмотрел на нож в своей ладони, и на его лице отразилась целая гамма чувств, сменившаяся в итоге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http://bllate.org/book/15825/1441215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