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Ли Юй стремительно ворвался в зал соревнований и первым же делом увидел четверых участников своей команды, которые, не сдерживая чувств, обнимались и плакали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них, понурив головы, замерла пятерка из сборной страны М. Вид у них был донельзя жалкий — словно у побитых градом овощей на грядке.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победили? — не веря своим глазам, выдавил 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полагал, что прошлые триумфы держались исключительно на Сан Цзюци, а остальные четверо были набраны лишь для того, чтобы заполнить вакантные места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впрочем, не выглядел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Четырехмерный код создавался не для того, чтобы на него молились как на священное писание. Это прежде всего прикладной инструмент, призванный служить людям. С того самого момента, как я разработал его структуру, я размышлял, как сделать его доступным для масс. Для этого я подготовил учебное пособие, где максимально простым языком изложил основы среды, методы вычислений и принципы генерации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празднующую четверку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обучение стало для меня своего рода экспериментом, и полученные данные подтвердили: методика работает превосходно. Имея базовые навыки программирования, можно быстро освоить логику четырёхмерного кода. Пусть они еще не достигли совершенства, но для того, чтобы разделаться со сборной страны М, их навыков хватило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слышал, вы называли их лучшими из лучших в своих областях...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действительно представляют четыре разных типажа, но на деле их уровень был вполне средним. Именно это и представляло исследовательский интерес: обучение должно быть эффективно для большинства, — юноша заговорщически подмигнул собеседнику и приложил палец к губам. — Но пусть это останется нашей маленькой тайной. Не говорите им, ладно? В моих глазах они и правда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поймал себя на мысли, что рано или поздно Сан Цзюци обведет вокруг пальца 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появление лидера, команда тут же затащила его на сцену. Сан Цзюци искренне разделял их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вы их уделали?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 сияя от гордости,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вы и велели! Вы сказали — «разнести», ну мы и разнесли их фаервол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одобрительно вздернул бровь. Что ж, «великолепная работа» — иного и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зал, он заметил на наградном подиуме фигуру золотоволосого мужчины. Каким бы ни было его истинное лицо, статус президента Ассоциации обязывал его лично вручать медали чемпионам. Кристин стоял в тени, и в его лазурных глазах плясали неясные, мрачные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момент награждения, Кристин подошел к юноше, чтобы повесить медаль ему на шею. В тот миг, когда они оказались вплотную друг к другу, Сан Цзюци едва слышно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этот раз преимущество на моей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Кристин с силой сжал ленту медали.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еще будет время поквитаться.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лишь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в этом мире другого раза не представится. Мы наверняка встретимся в иных измерениях, но здесь ваше время истекло.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Кристина мгновенно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решил проверить, удастся ли мне вышвырнуть вас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Кристин осознать смысл этих слов, как юноша резко сократил дистанцию. Тот инстинктивно вскинул руку, пытаясь схватить его за запястье, но Сан Цзюци оказался быстрее — их ладони соприкнулись в имитации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краткий миг юноша произнес фразу, которую мог слышать только его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Кристин и есть тот самый Главный Бог, исказивший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внезапно остекленел. Ликующие крики оборвались на полуслове, голуби, взмывшие в небо, застыли в полете, и даже пряди волос, разметавшиеся от движения, замерли вопреки гравитации. В этот безмолвный миг во всем мире могли двигаться лишь двое: Сан Цзюци и Кристин.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Кристин молча смотрел на юношу. Прямо перед его лицом в воздухе зависло конфетти. Он небрежным жестом смахнул яркую бумажку и впился взглядом в противника. Спустя вечность он издал негромкий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морок рассеялся. Воздух снова наполнился шумом, а голуби забили крыльями, продолжая свой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перед Сан Цзюци «Кристин» на мгновение нахмурился, словно пытаясь поймать ускользающую мысль, но тут же пришел в себя. Он смерил стоящего на пьедестале юношу надменным взглядом, бросил сухое: «Поздравляю, юноша», — и стремительно покинул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за пределами смертного мира, в сияющем Чертоге Света, на величественном троне восседал мужчина. Внезапно его золотисто-алые глаза медленно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бледную правую руку и совершил хватательное движение в пустоте. Когда его ладонь раскрылась, в ней покоилась лазурная сфера планеты. Другой рукой мужчина щелчком пальцев направил в сторону этого шара сгусток непроглядной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мы еще посмотрим — переживешь ли ты божественную 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изящные пальцы перевернулись, и лазурная планета исчезла. Мужчина снова прикрыл глаза и, подперев голову рукой, погрузился в величественную полудрему. Жалкий исполнитель заданий, ничтожное насекомое — одно его движение могло стереть его в пыль. Но этот смертный посмел бросить ему вызов... Поистине, он так же невыносим, как и тот проклятый Бог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торжественной церемонии зазвучал государственный гимн государства Хуа. Пятеро героев с кубком в руках замерли, глядя, как под торжественные звуки ввысь поднимается алое знамя. Все жители страны в этот миг застыли перед экранами, прижимая руки к груди и чувствуя бешеный ритм собственного сердца. Пятьдесят лет Международный конкурс по сетевой безопасности ждал этого момента — впервые мастера из государства Хуа взошли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красный цвет напоминал лучи восходящего солнца. Это был народ, стремящийся в будущее, и его потенциал теперь казался безграничным.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смолкли последние аккорды гимна, Корпорация «Дай» опубликовала на своем сайте анонс новейшего смартфона и назначила пресс-конференцию через два дня. Новость мгновенно разлетелась по всем СМИ, и даже центральные правительственные издания сделали репост, добавив заголовок: «Технологии на службе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сюрпризы не закончились. Во время интервью, транслируемого на весь мир, Сан Цзюци сбросил еще одну информационную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Сан Цзюци, каковы ваши дальнейшие планы? — спросил репортер.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глядя прямо в объектив камеры, четко произнес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следующий шаг — ответный удар по тем, кто меня оклеветал. Я подаю иск в международный суд против Технологической компании «Икс» по факту хищения моей интеллектуальной собственности.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«Считаете дело закрытым? Что ж, в этот раз судить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под охраной Ли Юя Сан Цзюци подал все необходимые документы в международный суд и вернулся на родину. Генерал-майора в первый же день отозвали на базу. Едва войдя в штаб, он едва не споткнулся о нагромождение аппаратуры.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его коллег, не отрываясь от радаров, выверяли координаты и передавали в 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Обнаружен еще один. 48.3235 северной широты, 87.4523 восточной долготы. Южная акватория, медленное движение. Немедленно начать прочесывание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вернувшегося Ли Юя, сослуживцы в свободную минуту подскочили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новому радару господина Сана мы за эти дни столько всего выгребли! Представляешь, один шпионский датчик был зарыт прямо под нашим восьмым сектором, а мы и не знали. Ну и заварил он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Юй, мы тебе черной завистью завидуем. Такой шанс — быть рядом с самим Сан Цзюци! Наши ученые спят и видят, как бы с ним поговорить, но он постоянно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шанса нет? — раздался от двери властный, густой голос. Все присутствующие по команде вытянулись в струнку и отдали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 вошли двое. Слева шел статный, могучий человек с аккуратно зачесанными назад седыми волосами. На нем был парадный мундир, а грудь украшали многочисленные ордена. Рядом с ним шел юноша необычайной красоты. При виде него глаза присутствующих загорелись восторгом, но, помня о сопровождающем, они тут же поумерили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господин Сан назначается нашим эксклюзивным консультантом. Он будет руководить вашими работами, — генерал окинул подчиненных строгим взглядом. — И попробуйте только, щенки, упустить этот шанс! Впитывайте каждое слово, каждую секунду. Всем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присутствующих, устремленные на Сан Цзюци, стали такими жадными, будто они готовы были проглотить его целиком. Это же Бог Чи! Настоящий, живой! Будут учиться? Да они спать не будут, лишь бы ничего не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привыкший к вниманию,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ближайшее время я буду здесь. Фаерволы, шифрование, перехват данных, радары — я помогу со всем. Однако через несколько дней мне придется уехать на слушания в международный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Чи, вы столько сил отдаете нам здесь... Вдруг к суду не успеете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 ответил Сан Цзюци. — Все улики уже переданы. У меня стопроцентная уверенность в победе. Я никогда ничего не крал и не собираюсь нести это клеймо.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одной из элитных вилл на корточках сидел человек. На нем был объемный плащ, надвинутая на глаза шляпа, темные очки и маска, скрывавшая половину лица. Это был престижный район, где жил Дай Лолинь, и на пустых широких улицах этот субъект выглядел крайне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ждал долго, и лишь когда начали сгущаться сумерки, к дому плавно подкатил черный представительский автомобиль. Едва Сан Цзюци вышел из машины, незнакомец рванулся к нему, но тут же был окружен восемью рослыми телохранителями. Мужчины в черных костюмах с суровыми лицами мгновенно вскинули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в ужасе замер и поспешно сорвал маску, поднимая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стреляйте! Цзюци, это я, Чжоу Личуань!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фонарей открылось его красивое, но осунувшееся лицо. В глазах Чжоу Личуаня читалась смертельная усталость, но это лишь подчеркивало его холодную, хрупкую натуру, вызывая у непосвященных желание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равнодушно оглядел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возлюбленный смотрел на юношу. Еще недавно тот был жалкой тенью человека, прячущейся среди мусора, а теперь, в мгновение ока, он взлетел на недосягаемую высоту. Кто сейчас самая яркая звезда в стране? Безусловно, Сан Цзюци. За месяц он отмыл свою репутацию почти полностью, а иск против компании «Икс» должен был стереть последнее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 унижения, которыми Чжоу Личуань осыпал его на публике, теперь возвращались к нему самому, словно ядовитые иглы. Его собственная популярность рухнула, фанаты Цзюци не давали ему прохода в соцсетях. К тому же его покровитель Сун Цин попал в беду, и все конкуренты в шоу-бизнесе откровенно глумились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предал юношу тогда... Сейчас он стоял бы рядом с ним, на вершине мира. Он ведь изначально выбрал «золотую акцию», так почему же в последний момент променял её на этого борова Сун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напустил на себя вид предельной беззащитности: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Цзюци, я знаю, что виноват перед тобой. Но мы были вместе четыре года... Ради этого времени, умоляю, спаси меня! Сун Цин хочет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хочет тебя убить — иди в полицию. Я-то тут чем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Личуань отчаянно затряс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понимаешь! Он заставил меня помогать ему в отмывании денег, у него есть на меня компромат. Я не хотел нарушать закон, но он пригрозил опубликовать фото. Если они всплывут — мне конец! Цзюци, ты гений в компьютерах, только ты можешь всё удалить.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Ли Юй тут же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Отмывание денег? Каких именно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Личуань помедлил, но все же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Цин — опытный хакер. Некоторое время назад он взломал несколько счетов и вывел огромные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нахмурился. Действительно, в полицию поступали заявления о крупных хищениях — суммы варьровались от десятков до сотен миллионов. Преступник действовал профессионально, не оставляя следов в сети. Так это был Сун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лично видели, как он это делал? — строго спросил генерал-майор.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видел. Сотни миллионов... Я думал, Сун Цин — порядочный человек, но после аварии он словно с цепи сорвался. Постоянно бьет меня, оскорбляет... Только тогда я увидел его истинное лицо. Цзюци, прости меня, он меня просто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Личуань закатал рукава плаща, демонстрируя предплечья, покрытые синяками и глубокими следами от веревок. Он ожидал сочувствия, но стоящие перед ним мужчины словно были сделаны из стали — никто и глазом не моргнул. Ли Юй даже отошел в сторону, чтобы сделать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реакции от Сан Цзюци, актер неловко спрятал руки. Вернувшийся Ли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Личуань, вы можете найти доказательства кражи денег Сун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но знаю, что он переводил средства на офшорный счет. И еще... Технологическая компания «Икс» когда-то перечислила ему огромную сумму. Я думал, это бизнес, но теперь, когда ты обвинил их в плагиате, я подозреваю: это была плата за твой украденный фаервол.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всё это время наблюдавший за представлением, задумчиво коснулся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сказать, что ничего не знал о краже моих разработок?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я ничего не знал! Я же ничего не смыслю в компьютерах, он мне никогда ничего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я был на самом дне, — вкрадчиво произнес юноша, — Сун Цин пришел ко мне и с торжеством заявил, что именно ты украл ключевые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замер, а затем испуганно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для чего была та флешка! Сун Цин дал её мне, сказал, что она поможет проверить историю посещений... Ты тогда совсем перестал уделять мне внимание, я думал, у тебя кто-то есть на стороне... Вот и послушал его, вставил её в твой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был лишь невинной жертвой манипуляций Сун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Чжоу Личуаня заблестели слезы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Цзюци, ты же меня знаешь. Я терпеть не могу ложь. Если бы я не был так ослеплен ревностью, я бы никогда в это не ввязался.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прямо в душу собеседнику своим непроницаемым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 история с оргией в отеле? Зачем ты подсыпал мне наркотик?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вздрогнул под этим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Сун Цин! За четыре года ты ни разу ко мне не прикоснулся. Сун Цин убедил меня проявить инициативу, пригласить тебя в отель... Я не знал, что в напитке что-то есть! А потом он отослал меня под предлогом. Когда я вернулся, новости уже гремели на всю страну. Я был в отчаянии, думал, ты мне изменил, поэтому и бросил тебя сгоряча...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долго смотрел на него, словно читая скрытые смыслы между строк. Чжоу Личуань внутренне содрогался, но на лице сохранял маску невинности. Ли Юй, слушая эти приторные оправдания, едва сдерживал тошноту, но не вмешивался в личные дела Сан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юноша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за всем стоял Сун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тут же разрыдался. Он хотел было броситься к Цзюци, но охрана преградила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во всем виноват, не уберег наши чувства... Прости меня,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Я что-нибудь придумаю. Раз Сун Цин настолько опасен, тебе лучше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уйти, у него компромат!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именно? Если не скажешь, я не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покосился на охранников с видом глубокого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сказать тебе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здесь. Они связаны соглашением о неразглашении.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давал мне препараты и сделал множество интимных снимков. Я этого не хотел, он заставлял меня! Если они попадут в сеть — я никогда не отмоюсь.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такое ложные обвинения. Не волнуйся, я помогу. Но пока я не удалю все данные, тебе придется потерпеть и остаться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Личуаня вспыхнули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потерплю! Спасибо, Цзюци, я знал, что ты не оставишь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бросил на юношу долгий, тоскливый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всего, что я сделал... ты всё равно помогаешь. Цзюци, я могу навестить тебя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задумчиво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возможность —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скрылся из виду, Ли Юй повернулся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связался с полицией, сроки и суммы по кражам совпадают. Я передал им наводку. Но этот Чжоу Личуань... он явно не так невинен, как малюет. Вы правда собираетесь ему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помогу, — спокойно ответил юноша, — но не факт, что успею.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актер приблизился к нему, Цзюци обнаружил на нем прослушивающее устройство. Нетрудно было догадаться, кто его установил.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от дома, Чжоу Личуань снова надел маску и очки. Его взгляд мгновенно сменился с жалобного на холодный и расчетливый. Он не мог просто так сдаться. Сан Цзюци явно что-то задумал, раз так смело пошел против Технологической компании «Икс». Нужно было занять его сторону, пока не поздно. Сун Цин, превратившийся в уродливое нечто, обтянутое рыбьей кожей, потерял всякую ценность. Но Личуань сам не мог инициировать разрыв — это ударило бы по имиджу. Значит, нужно преподнести Сун Цина как «подарок» Сан Цзюци и отправить его за решетку. Так он и от балласта избавится, и к Цзюци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всё еще любит меня», — в глазах актера промелькнула торжествующая искра. Он снова станет главной звездой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бродил по городу и вернулся домой лишь после того, как получил гневное сообщение от Сун Цина. Сун Чанбай обеспечил брата лучшими лекарствами, и тот, на удивление, быстро пошел на поправку. Но новой кожи еще не было, и всё его тело было плотно забинтовано. Чжоу Личуань, связанный собственным обещанием «быть рядом в горе», был вынужден выполнять грязную работу по уходу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квартиру, он замер. Повсюду были осколки флаконов и посуды, живого места не осталось. Сун Цин сидел в кресле перед компьютером, сверкая налитыми кровью глазами. Почти всё его тело скрывали бинты, виднелись лишь глаза и руки, пострадавшие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 через силу улыбнулся Личуань.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Сун Цина напоминал скрежет ржавой пилы по сухому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принялся собирать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компании, были дела по контрактам.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 издал хриплый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Ты был у Сан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Личуаня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все знают, что мы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 в комнате зазвучала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за всем стоял Сун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Сун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Личуань резко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следил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Сун Цина был похож на шелест сухой листвы: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паршивая тварь! Если бы не это устройство, я бы и не узнал, как ты меня закладываешь. Эти деньги — разве я не ради тебя их крал? А ты бежишь к полиции! Чжоу Личуань, ты подлец. Наркотики — не знал? Кража кода — не знал? А мои побои... что-то ты не жаловался, когда просил «еще разок»! Решил отправить меня в тюрьму? Тогда я заберу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выйдешь сухим из воды? Ошибаешься. Все наши общие дела задокументированы, а офшорный счет открыт на твои данные. Хотел меня подставить? Я всегда держу туз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Личуань знал только о снимках, но не ожидал такой подлянки с документами. На несколько секунд он впал в ступор, после чего был вынужден признать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Цин,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осколки и начал медленно приближаться к креслу: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можно что-то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 из-за травм был прикован к инвалидному креслу. Видя покорность партнера, его ярость немного утихла. Он рывком притянул Личуаня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меня уничтожить? Тогда я уничтожу тебя первым. Я стер все следы своего участия и закрыл счета, никто ничего не докажет. А вот для тебя я приготовил сюрприз — с сегодняшнего дня твоя репутация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Личуань в ужасе схватил телефон. Соцсети уже вовсю гудели. Буквально за несколько минут в сеть были выброшены десятки гигабайт видео и фото. И главным героем везде был Чжоу Личуань. Видео были настолько откровенными и специфическими, что вызывали оторопь. Лица партнеров были размыты, но лицо «холодного и чистого» Личуаня было видно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человек с имиджем «целомудренного лотоса» в частной жизни окажется таким. Комментарии множились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Сан Цзюци звал его Учитель Чжоу. Профессионал,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позы...ц-ц-ц, уровень сложности зашкаливает».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датам, он развлекался так еще до расставания с Сан Цзюци. И те мужики на видео — явно не Цзюци, формы подкачали».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«Обвинял Цзюци в беспорядочных связях, а сам оказался главным гулякой».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видео — ночь 23 июня. Это же тогда Сун Цин в аварию попал? Значит, он не в больницу спешил, а кувыркался с кем-то? Какая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Личуань читал это, и в голове билась одна мысль: «Всё кончено». Этот темный склеп, эти осколки на полу — это и есть его судьба. Еще мгновение назад он мечтал о свободе, а теперь Сун Цин снова утащил его в ад. Это всё из-за него! Он всё разрушил!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актера вспыхнуло безумие. С диким криком он бросился на Сун Цина, вцепившись в него. Тот был слишком слаб, чтобы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улицы донесся вой сирен. Сун Цин, отплевываясь кровью, захохотал: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здесь! Давай, бей сильнее! Умышленное причинение вреда — это от трех лет. Хотел меня посадить? Я сам тебя упеку!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со мной не тягаться, Личуань», — 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Дверной звонок разрывался, Чжоу Личуань окончательно потерял контроль над собой. Увидев открытую дверь на балкон, он, ведомый внутренним демоном, толкнул кресло вперед. Только тогда Сун Цин понял, что происходит. Ужас падения в пропасть, пережитый в аварии, вновь захлестнул его сознание. Он пытался вырваться, но его ноги были в гипсе.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свихнулся! — вопил он. — Это убийство! Тебя казнят!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Личуань со страшной ухмылкой выкатил кресло на балкон. Тридцатый этаж — шансов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тебя никто не спасет, Сун Цин. Хотел меня посадить? Когда ты выложил эти фото, ты сам вынес мне смертный приговор. Думаешь, я еще жив? Моя жизнь кончена! Сдохни!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резким движением Личуань перевернул кресло через перила. Ворвавшиеся в квартиру полицейские успели лишь увидеть, как Сун Цин летит вниз. Но в последний миг тот успел мертвой хваткой вцепиться в одежду Личуаня. Тот не удержался и полетел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не успела ничего сделать. Спустя мгновение снизу донесся звук, подобный треску расколовшегося арбуза. Крики прохожих и вой сирен прорезали ночную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одни офицеры спускались вниз, другие начали осмотр квартиры. У них был ордер на обыск, и царивший в помещении хаос не смог помешать работе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один из полицейских указал на монитор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взгляните!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рабочем столе, словно по волшебству, начали восстанавливаться удаленные файлы. Аккаунты, которые Сун Цин якобы уничтожил, снова стали активными. Все скрытые улики — кражи со счетов, переписка с Технологической компанией «Икс» и даже фотографии его прошлых жестоких расправ над людьми — лежали в открытом доступе.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Личуань приходил к тебе? — Теплая чашка кофе коснулась руки Сан Цзюци. Он закрыл ноутбук, потянулся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Дай Лолинь в распахнутом халате, открывающем вид на крепкую грудь. От него веяло свежестью мяты и ароматом геля для душа. Влажная прядь волос упала на лоб, капля воды соскользнула по ключице и исчезла в складках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Сан Цзюци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Подкараулил у входа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Лолинь небрежно откинул волосы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распорядился охране больше его не 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отставил чашку и, поднявшись, уверенно сел на колени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Сан Цзюци играли лукавые искорки. Его рука медленно скользнула по плечу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я вернусь к нему, и решил использовать тяжелую артиллерию в виде соблазнения?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Лолинь хрипло рассмеялся и, обхватив юношу за талию,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взял его лицо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быть спокоен. С сегодняшнего дня он больше никогда не появится на публике.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Лолинь крепко обнял его, осыпая лицо юноши частыми поцелуями. Сан Цзюци откинул голову, подставляя стройную шею, его дыхание стало прерывистым. Тело его было подобно хрупкому челну, затерянному в бушующем океане страсти. Мощные волны подхватывали его, вознося к небесам и увлекая в бездну сладкого забвения. В глазах юноши стоял туман, он, словно раненая птица, крепко прижался к своей единственной опоре, заглушая стоны в объятиях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 гибели и преступлениях Чжоу Личуаня и Сун Цина вышли одновременно. О мертвых не принято говорить плохо, но их деяния были настолько омерзительны, что сеть буквально взорвалась. Два сильных человека, обладавшие талантами, использовали их лишь для интриг и предательства. Сун Цин и вовсе посягнул на безопасность родины. Пользователи сошлись во мнении, что они были идеальной парой — один неблагодарный предатель, другой — беспринципный делец. Их финал был предрешен.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разоблачением Сун Цина правда о компании «Икс» стала очевидной. Международный суд быстро вынес вердикт: обвинения в плагиате против Сан Цзюци были сняты и переадресованы компании «Икс». Теперь юноша был чист перед законом и обществом.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Сун после аварии поспешила откреститься от связей с Технологической компанией «Икс», свернула зарубежные проекты и сосредоточилась на внутреннем рынке. Деньги важны, но не те, что пахнут изменой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Экономические санкции Ассоциации против Корпорации «Дай» формально продолжались, но Корпорация их больше не замечала. После выхода новых продуктов Дай Лолинь заключил стратегические союзы с десятками дружественных стран. Его смартфоны и системы защиты были лучшими и при этом доступными. Заказы сыпались один за другим, но Корпорация «Дай» принципиально отказывала любому члену Международной Технологической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Лолинь открыто заявил: если хотите наши технологии — выходите из Ассоциации. Эта организация давно забыла о своих целях, превратившись в инструмент давления на развивающиеся страны. Не только государство Хуа, многие страны страдали от их диктата. Поэтому жесткая позиция «Дай» вызвала не протест, а поддержку. Чтобы не остаться на обочине прогресса, страны одна за другой начали покидать Ассоциацию. Вскоре в ней остались лишь жалкие единицы. Могущественная некогда организация прекратила свое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внутри страны Корпорация «Дай» не скрывала секретов. Они регулярно проводили обучающие семинары для отечественных предприятий, поднимая общий технологический уровень государства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Учебник по четырехмерному коду, написанный Сан Цзюци, стал обязательным в университетах и школах. Весь мир стремился перенять этот опыт. За несколько лет технологии совершили колоссальный скачок, и старый двухмерный код ушел в историю. Те, кто до последнего держался за старые устои Ассоциации, обнаружили, что безнадежно отстали. Они считали себя лидерами, а оказались аутсайдерами, брошенными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внес неоценимый вклад в развитие страны. Его исследования охватывали невероятный спектр областей: от поездов на магнитной подушке и ИИ-помощников до технологий восстановления тканей. Но главным его триумфом стал экологически чистый источник энергии. Государство Хуа стало центром нового технологического мира. Магнитная левитация, скоростные поезда и автомобили, интеллектуальные ИИ-дворецкие, технологии реконструкции медицинских органов и, что важнее всего, экологически чистая энергия — всё это стало реальностью под его руководством. Научно-технологическая сфера с центром в государстве Хуа стремительно крепла.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Сан Цзюци проходила в постоянном движении: исследования на базе, работа в Корпорации «Дай», лекции в университетах. Дай Лолинь еще несколько лет назад передал ему контрольный пакет акций — теперь именно Цзюци был главным голосом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они обсуждали проект нового домашнего робота. За годы, проведенные вместе, Сан Цзюци давно признал в Лолине спутника жизни. Мужчина, казалось, был вполне доволен своей ролью верного рыцаря. Они никогда не говорили об этом прямо, но всё понимали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взглянул на кольцо на пальце партнера. Оно было потертым от времени, но тот не желал его менять. Годы лишь добавили ему шарма — он стал мудрее, глубже, его мужская харизма ощущалась почти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коснулся кольца-телефона: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же совсем устарело.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заменю, — мягко ответил Лолинь. — Оно работает, и стиль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сегодня в ювелирный, — улыбнулся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Лолиня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Куплю тебе настоящее золотое кольцо. Чтобы привязать тебя к себе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переплел свои пальцы с его ладонью, другой рукой медленно касаясь основания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подумать, на какой палец его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Лолиня сбилось. Он крепко сжал руку юноши, а другой полез в карман брюк. Он заметно нервничал, пытаясь что-то достать. Но как только он собирался вытащить это что-то, пространство в комнате внезапно исказилось. Маленькая красная коробочка выпала из его пальцев и укатилась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Лолинь взглянул в окно: птица, бившая крыльями миг назад, застыла в воздухе в изящном вираже. Вместе с искажением реальности в комнате из ниоткуда соткался сгусток непроглядной тьмы. Черный туман начал стремительно расширяться, и в его центре материализовался угольно-черный клинок. Лезвие меча блеснуло, отразив напряженные взгляды Сан Цзюци и Дай Лолиня и саму эту зловещую, бесформенную мглу.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Сан Цзюци взвыла красная сирена F001: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Тревога! Обнаружена карающая сила Главного Бога! Уровень угрозы: SS. Вероятность уклонения: 0%. Вероятность сопротивления: 0%. Вероятность гибели...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ощутила ледяное дыхание неминуемого конца. Она произнесла свои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Пусть мы были вместе недолго, вы мне очень нравились. Чтобы спасти вашу жизнь, я запускаю протокол самоуничтожения. Вас выбросит из этого мира обратно в ваше истинное тело. Пожалуйста...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http://bllate.org/book/15826/1433883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