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гончие были гордостью семьи Ли. Каждую из них отбирали и тренировали с особой жестокостью, превращая в живое оружие, боевая мощь которого была сопоставима с обычными мехами. Их клыки с легкостью прокусывали хитиновые панцири инсектоидов — что им стоило разорвать мягкую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Ли Юаня, бросив Сан Цзюци в клетку, поспешили отвернуться, не в силах смотреть на предстоящую расправу. Сам же зачинщик, напротив, пребывал в прекрасном расположении духа. Наполовину волоком вытащив Сан Сяоиня во двор, он приготовился насладиться зрелищем. За ними тенью следовали те десять с лишним подростков, что еще недавно измывались над юношей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спрятался за плечом Ли Юаня, закрыв лицо ладонями, но нарочно раздвинул пальцы. Сквозь эту узкую щель он внимательно наблюдал за происходящим, не желая упускать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 припали к земле, издавая утробное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суровая зима. Температура на улице опустилась до минус двадцати градусов по Цельсию. Ледяной ветер пробирал до костей, и промокшая одежда Сан Цзюци постепенно превращалась в ледяной панцирь. В такую стужу звери, ведомые лишь инстинктами, становятся особенно чувствительны к теплу — и особенно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тряхнул головой. Замерзшие пряди волос, вставшие колом на морозе, на мгновение закрыли его взгляд, спрятанный за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псы оказались в шаге от него, их яростный бег оборвался, точно они налетели на невидимую стену. Остекленевшие, багровые глаза зверей замерли. Они начали судорожно втягивать воздух, ловя невидимые эманации, исходящие от неподвижной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поднялся, опираясь на холодные черные прутья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выпрямиться, как вся пятерка разом выгнула спины и попятилась. Хвосты поджались, а недавнее рычание сменилось жалобным поскуливанием.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сделал шаг вперед — псы синхронно отступили. В конце концов, оказавшись прижатыми к стенке вольера, звери просто рухнули на брюхо, сбившись в одну дрожащую кучу. Казалось, еще мгновение — и они перевернутся на спины, подставляя животы и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свидетелей этой сцены глаза полезли на лоб. Ли Юань, не веря увиденному,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Конечно, потому что наш господин Носитель теперь Кандидат в боги.] — ехидно отозвалась в сознании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чья жизнь подчинена лишь первобытной натуре, чувствуют опасность и силу гораздо острее людей. Морской окунь в панике уплывает от акулы, заяц замирает при виде тигра, полевка цепенеет перед змеей. Это закон выживания, вшитый в кровь страх перед тем, кто стоит выше в пищевой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статус Сан Цзюци внушал животным естественный, почти благоговейный трепет. И этот ужас, идущий из самых недр их естества, легко сокрушил действие химических стимуляторов. Звери подчинились единственному закону, который знали: закону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но то, что мгновенно почуяли животные, оказалось недоступно «высокоразвитым»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запустил пальцы в мокрые волосы, убирая со лба обледеневшие пряди и открывая бледное, пугающе красивое лицо. Он небрежно хлопнул по тяжелой перекладине вольера и обвел насмешливым взглядом толпу, которая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выпустишь меня? — протянул он, глядя на Ли Юаня. — Хочешь, чтобы еще больше людей увидели, как твои хваленые гончие подохли от страха, точно трусливые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Вольер стоял на газоне прямо за учебным корпусом, и зеваки уже начали стягиваться к месту происшествия. Ли Юань нервно взъерошил волосы. Этих псов он привез с собой в начале семестра; на одном из практических занятий они в клочья разорвали десяток низших инсектоидов, обеспечив хозяину славу самого опасного парня в Королевской академии. Он привык использовать их для запугивания, зная, что никто не посмеет перечить сыну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клетку! — рявкнул сын генерала. — Вышвырните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бросил мимолетный взгляд на гончих, и те задрожали еще сильнее, буквально вжимаясь в землю. Прихвостни Ли Юаня, никогда не видевшие своих зверей в таком состоянии, поспешили исполнить приказ. Они распахнули дверь и грубо схватили юношу за плечи, намереваясь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применить силу, как псы внезапно вскочили. С яростным рыком они рванулись из клетки, сбивая нападавших с ног. Животные, точно обезумев, вцепились в тех двоих, кто посмел коснуться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крик. Зубы гончих сомкнулись на руках подручных, и горячая кровь брызнула на снег. Звери напали на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поднялся переполох. Люди в панике бросились врассыпную, боясь попасть под клыки обезумевших животных. Никто не ожидал такого поворота событий. Даже Ли Юань застыл на месте,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секунд он пришел в себя и выхватил из кармана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Стой! Мерзкие твари, прекратить сейчас же! — он судорожно жал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контроллер посылал сигналы на чипы, вживленные в шеи гончих. Юноша мог управлять ими, подавая разряды тока разной мощности. Но стоило Сан Цзюци отойти в сторону, как действие стимуляторов, подавленное его аурой, вспыхнуло с новой силой. Электрические удары лишь добавили псам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гончие, уловив угрозу, исходящую от пульта, резко развернулись. Оскалив окровавленные пасти, они с глухим рычанием прыгнули прямо на Ли Юаня и Сан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бывал на фронте, но всегда отсиживался в кабине меха в глубоком тылу. За него сражались звери и солдаты. Сейчас он впервые почувствовал дыхание смерти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выставил руку, пытаясь отгородиться от нападавших. Но в следующее мгновение он понял, что не просто выставил руку — он толкнул вперед Сан Сяоиня, который до этого прятался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Сяоиня исказилось от ужаса, он закричал, падая навстречу хищникам. Ли Юань попытался поймать его, вернуть в безопасное кольцо рук, но было слишком поздно. Клыки были в сантиметре от горла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прислонившись к ледяной решетке, с холодным безразличием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зубы псов должны были сомкнуться на плоти, сухой треск выстрелов разорвал воздух. Головы двух гончих взорвались, окропив лицо Сан Сяоиня кровавым месивом. Звери мешками рухнули на землю. Следом прогремело еще три выстрела — и остальные псы, терзавшие двух подручных, затихли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прищурился, глядя в сторону, откуда пришли пули. В отдалении стояли двое мужчин в военной форме. В руках они сжимали винтовки, из стволов которых еще вился легкий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юноши, один из военных медленно перевел прицел на Сан Цзюци и щелкнул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Он лишь скрестил руки на груди, вызывающе и лениво опираясь на прутья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военный тронул напарника за плечо, и тот нехотя опустил оружие. Обдав Сан Цзюци ледяным взглядом, мужчины скрылись в лесополосе.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так просто не дохнут.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Носитель, мы в этом мире меньше получаса. Я еще даже миссии не озвучила, а вы уже пытаетесь всех перебить. Не слишком ли лихо?] — подала голос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поправил обледеневшие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собственные собаки решили пообедать хозяевами. При чем тут 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наследник семьи Ли в трех поколениях, Ли Юань просто не мог остаться без защиты скрытых стражей. И, скорее всего, этих двоих было недостаточно — случись что-то посерьезнее, из теней вышло бы целое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трясясь от страха, бросился к застывшему Сан Сяоиню: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тише, всё закончилось... Сяоинь, прости меня. Я... я просто растерялся, это был рефлекс! Клянусь,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лицо, перепачканное кровью гончих, и тупо уставился на Ли Юаня. В его сознании всё еще прокручивался момент, когда «защитник» швырнул его под клыки зверей. Разинутая пасть, зловонное дыхание — он был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выдавил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Это просто инстинкт самосохранения.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виню»? Как бы не так. Но Ли Юань был единственным сыном могущественного клана Ли, и Сан Сяоиню ничего не оставалось, кроме как играть роль всепрощающего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подхватил Сан Сяоиня на руки и, не обращая внимания на кровь и грязь, помчался к госпиталю. Его израненные шестерки остались лежать на снегу, корчась от боли. Сан Цзюци обвел взглядом остальных подростков, которые стояли ни живы 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доставите их к врачу, они до вечера не дотянут, — бросил он через плечо и не спеша направился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жетон на шее издавал резкий, издевательский лязг. Квадратная железка размером с ладонь была слишком заметна на его груди, но юноша и не думал её снимать. Он вошел в здание и уверенно зашагал к своему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прозвенел звонок. Преподаватель теории стоял у доски, объясняя тактику сражений с инсектоидами. Сан Цзюци, не постучав, толкнул дверь и прошел к своей парте в самом углу. Поверхность стола была испещрена грубыми надписями: «недомерок», «урод», «сдохни», «деревенщина», «бич». Мерзко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давно привык к подобному. Он никак не отреагировал на бесцеремонное появление ученика, даже не удостоил его взглядом. Урок продолжался своим очередным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делали вид, что слушают, но их глаза то и дело косились на Сан Цзюци. Они не выходили из здания, но слышали звуки: лай, крики, выстрелы. Любопытство буквально сжигало их изнутри, и по рядам пополз нарастающий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преподаватель не выдержал и с силой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Не позволяйте пустякам отвлекать вас. Вы — лучший Класс А в потоке, ведите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считался элитой академии. Здесь учились самые одаренные дети и отпрыски самых влиятельных семей столицы. Сан Сяоинь, Ли Юань и его банда — все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«элитный» круг затесался необразованный выскочка. Все были уверены, что Сан Цзюци попал сюда лишь благодаря связям и собственному тщеславию. На деле же, поступая в академию, изначальный владелец тела даже не знал о разделении на классы. Это Сан Сяоинь умолял директора использовать привилегии и зачислить брата в Класс А, мотивируя это заботой о его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Сан Сяоинь просто хотел, чтобы Сан Цзюци ежесекундно ощущал их пропасть. Дома — пренебрежение родителей, в школе — травля и бойкот. Всё должно было напоминать ему о его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поднял руку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вынужден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юноши была насквозь мокрой. Он медленно поднялся, и жетон на его груди снова звякнул,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учитель, я стал жертвой издевательств. Ли Юань не только избил меня, но и надел этот ошейник, запретив его снимать. Вы поможете мне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замер. Он долго смотрел на табличку на груди юноши,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о художествах Ли Юаня. Но тот был сыном генерала Ли, и учитель боялся даже косо посмотреть в его сторону. Заступиться за Сан Цзюци означало немедленно вылететь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только его люди. Кто из них пойдет против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учителя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свидетелей нет, я не могу полагаться лишь на твои слова. Я не знаю, что там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нахмурился, изображая разочарование, но вдруг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вспомнил! Там был еще один человек. Мой брат, Сан Сяоинь. Он-то уж точно не станет лгать и подтвердит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поперхнулся воздухом. Сан Сяоинь? Тот самый юноша, за чье внимание борются директор и Ли Юань? Сан Цзюци хочет, чтобы он свидетельствовал против своего главного защитника? Он совсем с ума сошел после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вцепился в кафедру, теряя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гончие Ли Юаня внезапно взбесились. Мой брат едва не погиб под их клыками и от ужаса лишился чувств. Думаю, сейчас он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учителя соскользнули с полированного дерева. Сан Сяоинь — любимец директора Чжоу Гуаня — едва не погиб из-за собак Ли Юаня? Директор этого просто так не оставит. Ли Юаню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