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гончие были гордостью семьи Ли. Каждую из них отбирали и тренировали с особой жестокостью, превращая в живое оружие, боевая мощь которого была сопоставима с обычными мехами. Их клыки с легкостью прокусывали хитиновые панцири инсектоидов — что им стоило разорвать мягкую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Ли Юаня, бросив Сан Цзюци в клетку, поспешили отвернуться, не в силах смотреть на предстоящую расправу. Сам же зачинщик, напротив, пребывал в прекрасном расположении духа. Наполовину волоком вытащив Сан Сяоиня во двор, он приготовился насладиться зрелищем. За ними тенью следовали те десять с лишним подростков, что еще недавно измывались над юношей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Сяоинь спрятался за плечом Ли Юаня, закрыв лицо ладонями, но нарочно раздвинул пальцы. Сквозь эту узкую щель он внимательно наблюдал за происходящим, не желая упускать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Псы припали к земле, издавая утробное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суровая зима. Температура на улице опустилась до минус двадцати градусов по Цельсию. Ледяной ветер пробирал до костей, и промокшая одежда Сан Цзюци постепенно превращалась в ледяной панцирь. В такую стужу звери, ведомые лишь инстинктами, становятся особенно чувствительны к теплу — и особенно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тряхнул головой. Замерзшие пряди волос, вставшие колом на морозе, на мгновение закрыли его взгляд, спрятанный за густыми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псы оказались в шаге от него, их яростный бег оборвался, точно они налетели на невидимую стену. Остекленевшие, багровые глаза зверей замерли. Они начали судорожно втягивать воздух, ловя невидимые эманации, исходящие от неподвижной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поднялся, опираясь на холодные черные прутья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выпрямиться, как вся пятерка разом выгнула спины и попятилась. Хвосты поджались, а недавнее рычание сменилось жалобным поскуливанием.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сделал шаг вперед — псы синхронно отступили. В конце концов, оказавшись прижатыми к стенке вольера, звери просто рухнули на брюхо, сбившись в одну дрожащую кучу. Казалось, еще мгновение — и они перевернутся на спины, подставляя животы и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свидетелей этой сцены глаза полезли на лоб. Ли Юань, не веря увиденному,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Конечно, потому что наш господин Носитель теперь Кандидат в боги.] — ехидно отозвалась в сознании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чья жизнь подчинена лишь первобытной натуре, чувствуют опасность и силу гораздо острее людей. Морской окунь в панике уплывает от акулы, заяц замирает при виде тигра, полевка цепенеет перед змеей. Это закон выживания, вшитый в кровь страх перед тем, кто стоит выше в пищевой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статус Сан Цзюци внушал животным естественный, почти благоговейный трепет. И этот ужас, идущий из самых недр их естества, легко сокрушил действие химических стимуляторов. Звери подчинились единственному закону, который знали: закону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Иронично, но то, что мгновенно почуяли животные, оказалось недоступно «высокоразвитым»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запустил пальцы в мокрые волосы, убирая со лба обледеневшие пряди и открывая бледное, пугающе красивое лицо. Он небрежно хлопнул по тяжелой перекладине вольера и обвел насмешливым взглядом толпу, которая становилась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выпустишь меня? — протянул он, глядя на Ли Юаня. — Хочешь, чтобы еще больше людей увидели, как твои хваленые гончие подохли от страха, точно трусливые дворняги?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Вольер стоял на газоне прямо за учебным корпусом, и зеваки уже начали стягиваться к месту происшествия. Ли Юань нервно взъерошил волосы. Этих псов он привез с собой в начале семестра; на одном из практических занятий они в клочья разорвали десяток низших инсектоидов, обеспечив хозяину славу самого опасного парня в Королевской академии. Он привык использовать их для запугивания, зная, что никто не посмеет перечить сыну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клетку! — рявкнул сын генерала. — Вышвырните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бросил мимолетный взгляд на гончих, и те задрожали еще сильнее, буквально вжимаясь в землю. Прихвостни Ли Юаня, никогда не видевшие своих зверей в таком состоянии, поспешили исполнить приказ. Они распахнули дверь и грубо схватили юношу за плечи, намереваясь вытащить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применить силу, как псы внезапно вскочили. С яростным рыком они рванулись из клетки, сбивая нападавших с ног. Животные, точно обезумев, вцепились в тех двоих, кто посмел коснуться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истошный крик. Зубы гончих сомкнулись на руках подручных, и горячая кровь брызнула на снег. Звери напали на своих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зевак поднялся переполох. Люди в панике бросились врассыпную, боясь попасть под клыки обезумевших животных. Никто не ожидал такого поворота событий. Даже Ли Юань застыл на месте,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секунд он пришел в себя и выхватил из кармана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Стой! Мерзкие твари, прекратить сейчас же! — он судорожно жал на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контроллер посылал сигналы на чипы, вживленные в шеи гончих. Юноша мог управлять ими, подавая разряды тока разной мощности. Но стоило Сан Цзюци отойти в сторону, как действие стимуляторов, подавленное его аурой, вспыхнуло с новой силой. Электрические удары лишь добавили псам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гончие, уловив угрозу, исходящую от пульта, резко развернулись. Оскалив окровавленные пасти, они с глухим рычанием прыгнули прямо на Ли Юаня и Сан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бывал на фронте, но всегда отсиживался в кабине меха в глубоком тылу. За него сражались звери и солдаты. Сейчас он впервые почувствовал дыхание смерти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выставил руку, пытаясь отгородиться от нападавших. Но в следующее мгновение он понял, что не просто выставил руку — он толкнул вперед Сан Сяоиня, который до этого прятался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Сяоиня исказилось от ужаса, он закричал, падая навстречу хищникам. Ли Юань попытался поймать его, вернуть в безопасное кольцо рук, но было слишком поздно. Клыки были в сантиметре от горла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прислонившись к ледяной решетке, с холодным безразличием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зубы псов должны были сомкнуться на плоти, сухой треск выстрелов разорвал воздух. Головы двух гончих взорвались, окропив лицо Сан Сяоиня кровавым месивом. Звери мешками рухнули на землю. Следом прогремело еще три выстрела — и остальные псы, терзавшие двух подручных, затихли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прищурился, глядя в сторону, откуда пришли пули. В отдалении стояли двое мужчин в военной форме. В руках они сжимали винтовки, из стволов которых еще вился легкий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юноши, один из военных медленно перевел прицел на Сан Цзюци и щелкнул предохранителем.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шелохнулся. Он лишь скрестил руки на груди, вызывающе и лениво опираясь на прутья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военный тронул напарника за плечо, и тот нехотя опустил оружие. Обдав Сан Цзюци ледяным взглядом, мужчины скрылись в лесополосе.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разочарованно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так просто не дохнут.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Носитель, мы в этом мире меньше получаса. Я еще даже миссии не озвучила, а вы уже пытаетесь всех перебить. Не слишком ли лихо?] — подала голос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поправил обледеневшие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собственные собаки решили пообедать хозяевами. При чем тут я,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наследник семьи Ли в трех поколениях, Ли Юань просто не мог остаться без защиты скрытых стражей. И, скорее всего, этих двоих было недостаточно — случись что-то посерьезнее, из теней вышло бы целое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трясясь от страха, бросился к застывшему Сан Сяоиню: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тише, всё закончилось... Сяоинь, прости меня. Я... я просто растерялся, это был рефлекс! Клянусь,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лицо, перепачканное кровью гончих, и тупо уставился на Ли Юаня. В его сознании всё еще прокручивался момент, когда «защитник» швырнул его под клыки зверей. Разинутая пасть, зловонное дыхание — он был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Сяоинь выдавил из себя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Это просто инстинкт самосохранения.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виню»? Как бы не так. Но Ли Юань был единственным сыном могущественного клана Ли, и Сан Сяоиню ничего не оставалось, кроме как играть роль всепрощающего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подхватил Сан Сяоиня на руки и, не обращая внимания на кровь и грязь, помчался к госпиталю. Его израненные шестерки остались лежать на снегу, корчась от боли. Сан Цзюци обвел взглядом остальных подростков, которые стояли ни живы 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доставите их к врачу, они до вечера не дотянут, — бросил он через плечо и не спеша направился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шагом жетон на шее издавал резкий, издевательский лязг. Квадратная железка размером с ладонь была слишком заметна на его груди, но юноша и не думал её снимать. Он вошел в здание и уверенно зашагал к своему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прозвенел звонок. Преподаватель теории стоял у доски, объясняя тактику сражений с инсектоидами. Сан Цзюци, не постучав, толкнул дверь и прошел к своей парте в самом углу. Поверхность стола была испещрена грубыми надписями: «недомерок», «урод», «сдохни», «деревенщина», «бич». Мерзко и методично.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казалось, давно привык к подобному. Он никак не отреагировал на бесцеремонное появление ученика, даже не удостоил его взглядом. Урок продолжался своим очередным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делали вид, что слушают, но их глаза то и дело косились на Сан Цзюци. Они не выходили из здания, но слышали звуки: лай, крики, выстрелы. Любопытство буквально сжигало их изнутри, и по рядам пополз нарастающий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преподаватель не выдержал и с силой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Не позволяйте пустякам отвлекать вас. Вы — лучший Класс А в потоке, ведите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А считался элитой академии. Здесь учились самые одаренные дети и отпрыски самых влиятельных семей столицы. Сан Сяоинь, Ли Юань и его банда — все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«элитный» круг затесался необразованный выскочка. Все были уверены, что Сан Цзюци попал сюда лишь благодаря связям и собственному тщеславию. На деле же, поступая в академию, изначальный владелец тела даже не знал о разделении на классы. Это Сан Сяоинь умолял директора использовать привилегии и зачислить брата в Класс А, мотивируя это заботой о его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Сан Сяоинь просто хотел, чтобы Сан Цзюци ежесекундно ощущал их пропасть. Дома — пренебрежение родителей, в школе — травля и бойкот. Всё должно было напоминать ему о его ничтожности.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поднял руку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вынужден прерваться: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юноши была насквозь мокрой. Он медленно поднялся, и жетон на его груди снова звякнул,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учитель, я стал жертвой издевательств. Ли Юань не только избил меня, но и надел этот ошейник, запретив его снимать. Вы поможете мне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замер. Он долго смотрел на табличку на груди юноши,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знал о художествах Ли Юаня. Но тот был сыном генерала Ли, и учитель боялся даже косо посмотреть в его сторону. Заступиться за Сан Цзюци означало немедленно вылететь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были только его люди. Кто из них пойдет против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учителя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свидетелей нет, я не могу полагаться лишь на твои слова. Я не знаю, что там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нахмурился, изображая разочарование, но вдруг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вспомнил! Там был еще один человек. Мой брат, Сан Сяоинь. Он-то уж точно не станет лгать и подтвердит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поперхнулся воздухом. Сан Сяоинь? Тот самый юноша, за чье внимание борются директор и Ли Юань? Сан Цзюци хочет, чтобы он свидетельствовал против своего главного защитника? Он совсем с ума сошел после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вцепился в кафедру, теряя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гончие Ли Юаня внезапно взбесились. Мой брат едва не погиб под их клыками и от ужаса лишился чувств. Думаю, сейчас он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учителя соскользнули с полированного дерева. Сан Сяоинь — любимец директора Чжоу Гуаня — едва не погиб из-за собак Ли Юаня? Директор этого просто так не оставит. Ли Юаню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http://bllate.org/book/15826/1435074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