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обладал резкими, холодными чертами лица — типичный представитель элиты высшего общества. На нем был дорогой черный костюм, а галстук, который прежде наверняка был затянут по всем правилам приличия, теперь небрежно свисал на шее, выдавая недавнее волнение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почувствовал, что наступил на что-то. Посмотрев вниз, он увидел брошенную прямо на пол школьную форму, перепачканную грязью, к которой прилипли сухие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нескрываемым отвращением отпихнул одежду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тратит баснословные деньги, чтобы отправить тебя в лучшую академию столицы, а ты только и делаешь, что ввязываешься в драки. Ты позоришь фамилию Сан. Если не хочешь учиться — выметайся!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медленно обернулся к нему, и металлический жетон на его груди издал резкий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железки мужчина на мгновение замер, но следом его гнев вспыхнул с новой силой. Голос стал пронзительным и полным желчи: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Цзюци, ладно бы ты забросил учебу, но теперь ты еще и подался в цепные псы?! У тебя хоть капля гордости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был настолько громким, что на него сбежались остальные обитатели дома. Раздался топот по коридору, и вскоре в дверях показались еще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супружеская пара лет сорока. Мужчина, склонный к легкой полноте, всё еще сохранял черты былой привлекательности. Женщина же выглядела изысканно и статно; её стройную фигуру подчеркивало облегающее винтажное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замерли, уставившись на Сан Цзюци. Увидев жетон на шее сына, мать в ужасе прижала ладони к вискам, едва не лишившись чувств, и поспешно оперлась о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всё это... Цзюци, деточка, послушайся меня. Немедленно сними эту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еще пыталась говорить мягко, но отец уже решительно шагнул в комнату. Он навис над Сан Цзюци, замахнувшись своей широкой ладонью для удара. Мать лишь отвела взгляд, не пытаясь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жетон на меня надел Ли Юань, — ровным голосом произнес Сан Цзюци. — В него встроено клеймо укрощения зверя. Я не могу снять его сам. Может, вы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в комнате воцарилась гробовая тишина. Все трое застыли на месте, словно пораженные заклятием окаменения. Даже Сан Сюйнин, всегда отличавшийся высокомерием, поперхнулся словами и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семьи Ли и самого Ли Юаня подействовали на них как удар обухом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власть семьи Ли действительно безгранична. Они боятся даже их имен. Кажется, их авторитет в этом мире выше, чем у самого Императора,] — подала голос Ф001.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«Помнишь тех двоих в военной форме, что появились сегодня в псарне? Они возникли из ниоткуда. Любой из них мог бы вырезать эту семейку и не поморщиться. Конечно, они в ужасе. Сейчас, когда человечество на грани вымирания, у королевской семьи всего три миллиона солдат, в то время как у наемников Ли — шесть миллионов. Они повсюду, и они в любой момент готовы вцепиться империи в горло».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 этого мира невероятно щедр к Сан Сяоиню. Смотрите сами: Ли Юань — влиятельный покровитель, Чжоу Гуань — мудрый наставник, а Сан Сюйнин — кошелек на ножках.]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бы богатым или мудрым ты ни был, тебе не сравниться с тем, в чьих руках реальная сила. Вот почему Ли Юань — главный фаворит, а эти двое — лишь наложницы, которым не суждено увидеть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[...Ну, «наложницы»... Хм, это сравнение кажется вполне уместным.]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поднялся и вежливо пододвинул стул к отцу, чья рука так и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поднял с пола свою форму, бросил её в корзину для белья и лишь после этого повернулся к Сан Сюйнину: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гонишь меня из дома? По какому 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Сюйнин нервно поправил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 тебя сотни раз: не смей обижать Сяоиня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сообщил им, что Сяоинь упал в обморок, и они в панике бросились в госпиталь, чтобы забрать его. На вопрос о причинах тот лишь сухо бросил, что во всем виноват Сан Цзюци. Сюйнин давно знал о неприязни младшего брата к Сяоиню, но не мог представить, что тот зайдет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Сан Сюйнина Сан Цзюци был невежественным, озлобленным подменышем, который за два года так и не смог смириться с существованием Сяоиня. И если оставить его здесь еще на год, Сяоинь может просто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рассмеялся, точно услышал удачную шутку, и тряхнул жетоном.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таком положении, и ты серьезно думаешь, что это я обижаю Сан Сяоиня? Вы все в один голос твердите, какой я монстр, и жаждете справедливости для него. Но хоть кто-нибудь из вас замолвил слово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его взгляд стал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упал в обморок, а на меня нацепили ошейник. И вы, даже не пытаясь разобраться, пришли меня унижать. Хоть кто-то спросил, что произошло на самом деле? В вашем подсознании я — всегда корень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мой стол исписан мерзостями. Сегодня Ли Юань притащил меня из класса в спортзал, — Сан Цзюци задрал край алого худи, обнажая кожу, покрытую синяками и багровыми кровоподтеками. — Меня били. Меня обливали ледяной водой ведро за ведром. На меня нацепили этот позорный жетон, заставляли лаять и швырнули в клетку к охотничьим псам. А ваш «милый» Сан Сяоинь сидел в объятиях Ли Юаня и молча наблюдал за этим,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присутствующих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здесь жертва? Сяоинь испугался псов Ли Юаня и лишился чувств, и вы бежите ко мне требовать ответа. Он — всего лишь подменыш, а я — ваш родной сын. Почему вы не защищаете меня? Потому что я вернулся слишком поздно? Потому что я невежественен? Или потому, что я пришел к вам прямиком с помойки?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нас не подменили, это меня бы вы холили и лелеяли все эти годы. Но теперь вор занял мое место в доме, а я в собственной семье стал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Сан закусила губу, пристыженно опустив голову. Отец выглядел не менее жалко: он бессильно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 слишком могущественен, Сяоинь просто побоялся перечить ему, — продолжал упорствовать Сюйнин. — И кто тебя считает чужим? С первого дня твоего возвращения у тебя было всё. Сяоинь не виноват в том, что случилось в колыбели, он такой же невинный пострадавший. Он всегда старался для тебя, даже просил директора перевести тебя в класс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виноват в колыбели? Но сейчас-то он не младенец. Всё, что у него есть, по праву принадлежит мне. С какой стати он строит из себя благодетеля, принимая настоящего хозяина как незваного гостя? Он вышвырнул кого-то другого, чтобы впихнуть меня в класс А, сделав мишенью для всей школы. Вы правда верите, что он сделал это из доброты?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Сюйнин нахмурился, его голос так и сочился неприязнью: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Меришь всех по своей испорченности. Он столько для тебя сделал, а ты видишь в этом лишь корысть. Ты слишком мрачный человек. Даже если последствия вышли боком, он действовал из лучших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рассмеялся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рот, Сан Сюйнин. В этом доме кто угодно может меня судить, но только не ты. Ты хочешь, чтобы я ушел? Думаешь, я мечтаю остаться в этом месте, носить эти тряпки и ходить в вашу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здоров и мог прокормить себя сам. Весь мир был моим домом, и я был счастлив. Но из-за тебя я стал калекой. Если бы я не отдал тебе свою почку, я бы до сих пор был полон сил, а не валялся с лихорадкой через день. С моим нынешним здоровьем я загнусь на улице за трое суток. Куда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угодно может выставить меня за дверь, но только не ты. Я твой спаситель. Без меня ты бы сдох еще в прошлом году, и некому было бы сейчас открывать рот. Если бы я был таким расчетливым и злым, как ты малюешь, я бы просто оставил тебя умирать. Тогда в роду Сан остался бы только один наследник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Рождаемость в галактике падает, и двое детей в семье — предмет всеобщей зависти. Пока ты жив, во мне сомневаются. Но представь, что бы было, останься я единственным продолжением рода. Родители бы на коленях ползали, умоляя меня остаться, а твой драгоценный Сяоинь был бы выброшен на помойку за ненадобностью. Так что я спас не только тебя, но и твоего любимого «братца».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Сюйнин, если называть вещи своими именами, я — твой второй отец. Подарил тебе жизнь заново. Так что, по совести, ты должен называть меня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Сюйнина пошло пятнами, мать тоже выглядела так, будто её ударили. Но тяжелее всех пришлось отцу Сан. Он сидел рядом и, слыша эти дерзкие речи, побагровел от ярости и стыда. Его отчитали как мальчишку в собственном доме, и каждое слово сына жгло лицо, точно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приструнить Цзюци, но понимал: у него нет на это морального права. За все годы он не дал сыну ни капли любви, а когда тот вернулся — первым же делом лишил его жизненно важного органа. Совесть сковала его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бросил последнюю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одно, Сюйнин. С этого дня лучше не переходи мне дорогу. Как я позволил вшить эту почку в твое тело, так же легко я смогу её и забрать. Не веришь — проверь. Если так хочешь сдохнуть, просто скажи об этом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Сюйнин почернел от злости. Он уже открыл рот, чтобы огрызнуться, но отец с силой ударил по подлокотнику стула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Сюйнин, замолчи! Как у тебя язык поворачивается... А ну, пошел вон отсюда!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только не хватало, чтобы Цзюци и впрямь заставил брата называть себя отцом. Куда тогда ему девать свои седины?!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Сюйнин смерил Сан Цзюци яростным взглядом, но, не решившись перечить отцу, стремительно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пряча глаза, посмотрела сначала на жетон сына, затем на разгневанного мужа. Тяжело вздохнув, она прошептала: «Пойду помогу с ужином, спускайтесь, когда будет готово», и тоже покинула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двое. Отец помялся и неловко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смерил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замялся,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хочу посмотреть, что с этим жетоном.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на мгновение замер, но всё же подошел. Отец был чуть ниже сына — в Сан Цзюци было около ста восьмидесяти сантиметров, а в отце — не больше ста семидесяти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изучал цепь, пытаясь влить в механизм немного своей духовной силы. Однако его энергия исчезала в металле, как в бездонном колодце, не давая никакого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внимательно наблюдал за этим немолодым человеком. Судя по его движениям и сосредоточенному взгляду, он действительно искренне хотел помочь. Это удивило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хотите его снять? — с недоумением спросил он,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тебе так ходить, — пробормотал отец, не отрываясь от работы. — Позорище какое... Да и на душе у тебя, небось, кошки скребут.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надел Ли Юань. Вы не боитесь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— честно признался отец, вздохнув. — Конечно, боюсь. Но ты мой сын. Если сына обижают, отец должен что-то сделать. Проклятье... У меня не хватает сил, я не могу его вскрыть.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 — обладатель ранга А, — сухо заметил Сан Цзюци.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 унынии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понятно. Я сам только на уровне А, а Ли Юань достиг его еще до совершеннолетия. Великое будущее, ничего не скажешь... истинная кровь генерала Ли. Но ты не переживай,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Сяоинь так близок с ним. Неужели он никогда не упоминал об уровне его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ему такие разговоры... И не поминай больше Сяоиня. Вы оба мои дети, и мне одинаково больно за каждого. Если бы ты раньше рассказал мне о том, что происходит в академии... Если Сяоинь действительно виноват, я не стану его выгораживать.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коснулся жетона: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Чжоу Гуань сказал, что вскрыть его под силу только укротителю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Что ж, мы найдем способ.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 что-то еще, но в этот момент из соседней комнаты раздался пронзительный крик. Лицо отца мгновенно изменилось, и он пулей вылетел из спальни, бросившись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Сан Цзюци потемнел. Поправив ошейник, он неспешно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Сан Сяоиня были гораздо просторнее его собственных. Помимо огромной гардеробной, здесь был выделен целый угол под коллекцию моделей мех и редких фигурок.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Сяоинь, бледный как полотно, забился в объятия Сюйнина; его глаза были расширены от ужаса. Родители уже были там, наперебой пытаясь успокоить любимца. Тот лишь всхлипывал, бессвязно повторяя: «псы», «спасите», «смерть».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Сюйнин с нежностью гладил его по спине, шепча слова утешения. Постепенно Сяоинь начал приходить в себя, осознавая, что он дома,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на пороге появился Сан Цзюци.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Сяоинь снова зашелся в крике. Он спрятал голову на груди Сан Сюйнина, мелко дрожа, и в ужасе указал пальцем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 Уйди! Брат, спаси меня,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Сюйнин ожёг Сан Цзюци яростным взглядом и крепче прижал к себе Сяоиня.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маленький, тише. Здесь тебя никто не тронет. Расскажи мне,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Сяоинь, опасливо косясь на Сан Цзюци,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 обидел его, и он... он решил отыграться на мне. Он совсем обезумел! Он выпустил псов Ли Юаня, чтобы они разорвали меня! Брат, у того кобеля была такая пасть... он мог откусить мне голову одним махом! Он был прямо перед моим лицом... Мне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юноши виднелось несколько пятен засохшей крови — молчаливое свидетельство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своего любимца в таком состоянии, Сюйнин готов был убить Сан Цзюци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ты гнилой человек, — прошипел он, и в его глазах читалась неприкрытая жажда расправы. — Мало того что ты подл, так ты еще и смеешь клеветать на Сяоиня!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Цзюци, прислонившись к косяку, скрестил руки на груди, молча наблюдая за этим представлением. Его взгляд переместился на отца — того самого, что минуту назад обещал быть беспристрастным.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обоих родителей теперь читался гнев. Отец переводил взгляд с Сан Цзюци на Сяоиня и обратно, пока наконец не остановился на старшем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Цзюци, я говорил, что вы мне оба дороги. Ты мой ребенок, но и Сяоинь тоже. Если бы он не очнулся и не рассказал правду, я бы и впрямь поверил твоей лжи. Немедленно извинись перед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все эти годы тебя никто не учил морали, но это не оправдание. Давай решим это здесь и сейчас: забудь про свою злобу. Мы — одна семья, и мы должны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черту такую семью! — не выдержала Ф001. — Хозяин только мой! Пусть сами с собаками родственничаются!]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«Кхм...» — Сан Цзюци невольно коснулся своего жетона.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я не это имела в виду!]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лениво очертил носком кроссовка круг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верите Сяоиню, а не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Сюйнин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Сяоинь никогда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посмотрел на родителей. Те лишь синхронно кивнули. Мать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Сяоинь получил прекрасное воспитание. Мы с детства учили его, что ложь — это порок, и он никогда не давал нам повода в нем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замер, перестав чертить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в этой комнате лжец только один — тот, кто не получил «прекрасного воспитания». И что будет, если я откажусь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только открыл рот, чтобы ответить, но Сяоинь снова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пожалуйста, давай уедем отсюда! Я не хочу его видеть, мне страшно находиться с ним под одной крышей!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Сюйнин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 и уедет, то не ты. С какой стати ты должен покидать свой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Сан Цзюци: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спас мне жизнь. Но если бы у меня был выбор, я бы никогда не принял твою грязную почку. Мне тошно от мысли, что во мне находится часть такого человека, как ты. Но я не хочу быть неблагодарным. Я найду тебе квартиру и буду ежемесячно перечислять содержание.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выпрямился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 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Даже Сяоинь перестал всхлипывать и уставился на него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миллионов? Зачем тебе столько? — процедил Сюйнин.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ткнул пальцем в область его поясницы: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ваши подачки и квартиры. С этого дня между мной и семьей Сан всё кончено. Мы чужие люди. Но эта почка — моя. И сто миллионов — это лишь арендная плата за пользование чужой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Сюйнин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миллионов? Ты слишком высокого мнения о себе. Твоя жизнь не стоит и десятой доли этой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снова небрежно прислонился к косяку, приняв вид заправского вымогателя.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жизнь, может, и гроша ломаного не стоит, а вот жизнь главы корпорации Сан — товар дорогой. Сто миллионов — это еще по-братски, со скидкой в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«Арендная плата... Ну и наглец. Решил до конца дней тянуть из меня жилы».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Сяоинь в его объятиях мелко задрожал. Сюйнин глубоко вдохнул, пытаясь сдержать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дам тебе эти деньги, ты исчезнешь из нашей жизни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поднял три пальца в жесте клятвы: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Честная сделка, без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несколько команд на своем наручном терминале. В ту же секунду в голове Сан Цзюци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сто миллионов Звёздных монет поступили на ваш счет.]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развернулся и пошел прочь. Сюйнин хотел бросить ему вслед что-то едкое, но юноша уже скрылся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шагов Сан Цзюци остановился и, словно вспомнив о чем-то важном,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сказал, это лишь аренда. Дружеское напоминание: срок договора начался год назад, с момента операции, и истекает ровно через три месяца. Через три месяца я приду за своей почкой. Советую тебе поскорее найти замену. А если не найдешь — поторопись составить завещание.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собрал свои немногочисленные пожитки. У него почти ничего не было: пара сменных вещей и странная светящаяся сфера. Старую одежду из приюта прислуга давно выбросила, так что единственным напоминанием о прошлом остался этот небольшой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его в руках. Сфера размером с ладонь излучала мягкий, теплый лазурный свет. Изначальный владелец нашел её на свалке; она показалась ему красивой, и он оставил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«Ф001,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запустила сканирование.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Начинаю проверку. Дзинь! Проверка завершена.]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[Результаты сканирования:]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Неопознанный источник энергии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Атрибуты: неизвестны]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Уровень энергии: неизвестен]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Происхождение: неизвестно]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убрал шар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«Четыре «неизвестно». Похоже, вещь действительно стоящая».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Сан Сяоинь, стоя у окна на втором этаже, провожал взглядом удаляющееся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Сюйнин нежно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Сяоинь с удивлением посмотрел на брата и увидел в его глазах безграничную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Что бы ты ни сделал, ты всегда будешь прав. Я всегда буду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когда ты понял, что я лгу?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ущипнул Сяоиня за покрасневшее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полно опасностей, я не мог оставить тебя без присмотра. Я приставил к тебе человека для защиты. Он всё видел и доложил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мной? Но я и Ли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Сюйнин прижал палец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бывает первая любовь, порой ошибочная. Не волнуйся, я ничего не скажу родителям. Тебе не нужно оправдываться. Просто знай: я всегда за тебя. Если ты пойдешь против всего мира, значит, этот мир неправ. И я стану врагом человечества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нежном взгляде Сюйнина было столько тепла, что Сяоинь, всё еще чувствуя тревогу, спрятал лицо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через пять дней турнир мех. Я хочу взять отпуск, чтобы сосредоточиться на сборке. Говорят, Его Высочество прибудет на состязания, и я хочу произвести на него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Сюйнина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собираешься становиться мастером для Ли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Сяоинь, не поднимая головы,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он? Ты же знаешь, попасть в штат королевских конструкторов — моя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Сан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же улажу все вопросы с твоим отсутствием.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Сяоинь потерся щекой 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Брат, как быть с тем трехмесячным сроком, о котором говорил Сан Цзюци?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Срок? Он возомнил о себе невесть что. Думает, органы можно дарить и забирать по первому желанию? Его почка мне не особо нравится, но пока она работает исправно. Если через три месяца он явится за ней — просто дадим ему еще денег,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Сяоинь капризно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 за год с лишним... Он слишком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Сюйнина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ничто по сравнению с возможностью избавиться от его вечных напоминаний о «спасении жизни». Сто миллионов — малая цена за то, чтобы видеть тебя каждый день без помех. А что до его планов тянуть из меня деньги вечно... Сомневаюсь, что он доживет до следующего платежа.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операцией врачи предупредили нас: у Сан Цзюци специфическое телосложение. После удаления почки ему осталось не больше трех лет. Родители тогда решили ничего ему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Сяоинь в изумлении прикрыл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вы были к нему так снисходительны... 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ни была наша милость, — отрезал Сюйнин, — она заканчивается там, где начинается угроза твоему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http://bllate.org/book/15826/1435503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