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 Записки об ответном ударе истинного молодого господина в межзвёздном пространстве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же вечером Сан Цзюци перебрался в квартиру, которую для него подобрала Ф001. Система не стала мелочиться и арендовала по-настоящему роскошные двухэтажные апартаменты. Просторные комнаты, полный комплект современной мебели и электроники — заезжай и живи.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Ф001, взяв на себя роль заботливой экономки, лично заказала для хозяина через сеть целую гору одежды: от армейских комбинезонов до пижам, нижнего белья и носков. Не успел юноша распаковать вещи, как курьеры начали один за другим доставлять посылки. Даже сама Ф001 невольно восхитилась исполнительности работников этой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в свежевыстиранную мягкую пижаму, Сан Цзюци сел за терминал, отправил в академию запрос на академический отпуск и погрузился в изучение технологий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предыдущего измерения, где у него сразу был доступ к чёткой базе знаний и теоретической структуре, здесь в его распоряжении не оказалось ничего. Как высший разум, рождённый из пустоты, он мог легко достраивать и развивать концепции трёхмерного мира, превращая их в многомерные схемы, но сейчас ему требовался фундамент. В памяти Изначального владельца не было ничего, кроме полёта фантазии; в теории меха тот был полным профаном. Цзюци пришлось начинать с азов — от базовых чертежей до изучения специфических терминов.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Позорный жетон был небрежно брошен на угол дивана. В воздухе мерцал полупрозрачный голографический экран, и юноша с невероятной скоростью поглощал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застывшего перед монитором хозяина, Ф001 ощутила смутное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вы что, опять собираетесь три дня не вставать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«Создание меха — процесс куда более сложный, чем я предполагал, — отозвался Сан Цзюци, не отрывая взгляда от сменяющихся схем. — На этот раз может потребоваться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обед? Вы задолжали мне полторы тысячи очков мира, и сейчас у меня нет лимита, чтобы выдать вам кредит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Цзюци только сейчас вспомнил о такой досадной необходимости, как питание. В прошлом мире он прожил столетие, и о еде ему всегда напоминал Дай Лолинь. Без него под боком он совершенно забыл о потребностях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невесело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тут-то и проявляется моя незаменимость! — Ф001 приободрилась. — Я уже заказала для вас роскошный обед за три тысячи звездных монет. Скоро доставят.]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рассмеялся. Три тысячи за один приём пищи? Система явно не привыкла экономить деньги, которые не заработала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Ф001 закончила говорить, раздался звонок в дверь. Чтобы не обижать систему и отдать дань уважения её трудам, Сан Цзюци перенёс изысканно упакованный обед на стол и торжественно открыл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и человек, и система замерли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«Роскошный обед» состоял из пары кусков подозрительного вида стейка и нескольких нитей зачерствелой пасты. На десерт предлагались вялые фрукты и стакан молочного коктейля. Фрукты отдалённо напоминали те, что он видел в прошлом мире, но выглядели совершенно безжизненными. У коктейля же не было нежного сливочного аромата — вместо него в нос ударил резкий, неприятный запах сырой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Сетевые магазины обычно не обманывали покупателей. Если это не была ошибка, значит, по меркам этого мира подобный рацион и впрямь считался верхом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снова прочесал память Изначального владельца. Раньше он фокусировался лишь на сюжете, игнорируя бытовые мелочи, но теперь, проанализировав воспоминания, понял: еда в этом мире служила лишь одной цели — набить желудок. Даже в доме семьи Сан обеды были ненамного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Раса инсектоидов перед вторжением распыляла загрязняющие токсины. Хотя планете Мучэнь удалось уцелеть, она десятилетиями страдала от сильнейшего заражения. Небо, земля, океаны — всё было отравлено. Мясо было жёстким и волокнистым, злаки — горькими и сухими. Если наземный скот и растения ещё сохраняли относительную норму, то морские обитатели почти поголовно превратились в мутантов. Фрукты на Мучэнь считались деликатесом, доступным лишь императорской семье и высшей знати. Даже за тот год, что Изначальный владелец прожил у родителей, он пробовал их всего трижды, да и то получал лишь крошечный ломтик.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Изначальный владелец не знал вкуса настоящей еды, но Сан Цзюци был другим — Дай Лолинь разбаловал его, приучив к лучшим блюдам.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ресурсы ограничены и этот обед действительно ценен, юноша всё же не смог заставить себя съесть ни кусочка.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колебания, Ф001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вообще-то есть один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закрыл контейнер.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ведь управляете «Звездой Технологий». Вы можете извлекать оттуда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«Энергетический баланс... — засомневался Цзюци. — Если я буду забирать оттуда ресурсы, не навредит ли это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глобальное брать нельзя, но если вы возьмете несколько семян, пару килограммов почвы и немного плодов из этого огромного измерения, мир даже не заметит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Сан Цзюци принялся за работу. С помощью стеклянных панелей он соорудил на балконе замкнутую экосистему. Затем, погрузив сознание в «Звезду Технологий», он перенёс в контейнер немного плодородной земли и чистого воздуха с нетронутых равнин. Посадил саженцы из заброшенного сада и овощные семена, после чего полил почву очищенной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завершение Сан Цзюци достал из своего измерения два свежих банана и спелую питайю. Очистив фрукты, он не спеша насладился их вкусом. Сладкая, сочная мякоть наконец-то вытеснила из его рецепторов горечь, оставшуюся в наследство от памяти прежнего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стоящий на столе обед за три тысячи монет, он решил, что выбрасывать его — преступление, и решил отдать его соседям.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стеной жила женщина лет сорока с пятилетним ребёнком. Когда дверь открылась, мальчик робко выглянул из-за спины матери. Ребёнок, который должен был лучиться энергией, выглядел истощённым: впалые щёки, тёмные круги под глазами. Его мать выглядела ещё хуже — сухие ломкие волосы и потухший, почти мёртвый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настороженно посмотрела на Сан Цзюци. Тот с вежливой улыбкой протянул ей контейнер.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Это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замерла, заглянула внутрь, и её глаза лихорадочно блеснули. Сглотнув слюну, она всё же не спешила брать еду, прикрывая собой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дорого. К тому же я вас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заехал в соседнюю квартиру, — Сан Цзюци указал на свою дверь. — Считайте это подарком при знакомстве.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сомнения, соседка схватила контейнер и принялась запихивать в рот ребёнку те немногие фрукты, что там были. Пока мальчик ел, по её лицу градом катились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спасибо вам огромное.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велела сыну зайти внутрь и доесть остальное, а когда тот скрылся, повернулась к Сан Цзюци и разрыдалась, стараясь не 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Вы спасли нас... Сегодня я собиралась покончить с собой и забрать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молча слушал её исповедь.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из-за голода... просто сил больше нет. Слишком тяжело. Муж погиб на фронте, в прошлом месяце там же сложил голову старший сын, а на днях врачи обнаружили у меня патологические изменения в организме. — Мать всхлипнула и тяжело вздохнула. — Вы ведь знаете, из-за загрязнения на Мучэнь редко кто доживает до сорока пяти. Я скоро умру, а мой мальчик ещё совсем мал. Ему суждено остаться сиротой, а потом его отправят на войну, где он либо погибнет от лап инсектоидов, либо сгниёт заживо от мутаций.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впала в отчаяние. В какой-то момент мне показалось, что лучше нам обоим уйти сейчас, чтобы избавить его от этих мук. Сегодня ему исполнилось шесть лет. Я хотела отпраздновать его день рождения и уйти. Но он загадал два желания: получить подарок от ангела и чтобы я жила долго-долго.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постучали, я не поверила своим глазам. Его первое желание сбылось. А значит, я обязана исполнить и второе. Я буду бороться, буду лечиться до последнего. Вдруг чудо случится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Патологическая мутация была бичом этого мира — неизлечимой болезнью, поражавшей до семидесяти пяти процентов населения, чаще всего в возрасте около тридцати лет. Длительное употребление отравленной пищи приводило к деформации внутренних органов. Лекарства лишь притупляли боль, но не исцеляли. Больные годами мучились, медленно умирая в агонии.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себе, Сан Цзюци тяжело выдохнул. Если прошлый мир был полон надежды на развитие, то этот мир захлебывался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здесь ему предстояло сделать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столу, он достал лист бумаги и медленно вывел список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Выполнить миссию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Уничтожить расу инсектоидов.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Очистить планету от загрязнения.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Найти лекарство от мутаций.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строки, Ф001 не удержалась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вы действительно решили спасти эту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долго колебался над пятым пунктом, но в итоге так ничего и не написал. Отложив ручку в сторону, он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делать нечего.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Ф001 внимательно следила за его лицом. Хозяин мог этого не осознавать, но сейчас его взгляд был предельно серьёзным, а в глубине глаз светилось бесконечное сострадание к живым существам. Юноша не признавался в этом, но его поступки говорили сами за себя — он хотел спасти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 нерешительности извлекла «Иллюстрированный справочник злодеев». На странице Сан Цзюци по-прежнему красовались пометки о его «жажде крови и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существо, веками томившееся в заточении в запретной зоне пустоты. Если бы Ф001 ради спасения своего истинного господина не рискнула связаться с ним, он бы так и угас в той печати, медленно теряя остатки сил. Она не знала, насколько могущественным он был когда-то, но чтобы заслужить такую тюрьму, его мощь должна была быть сокрушительной. Та печать пожирала энергию узника. Когда они объединились, Цзюци был истощён до предела — его силы исчезли, осталась лишь искра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высшим разумом. Невероятно умным и в то же время совершенно беспомощным физически. Но каким он станет, когда его истинная мощь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Ф001 связалась с ним через протокол «Злодей», опасаясь, что он вырвется из-под контроля. Но был ли он на самом деле тем монстром, о котором твердил справочник? В прошлом мире ему достаточно было просто выполнить задачу, но он приложил колоссальные усилия, чтобы поднять целую страну и вывести всё измерение на новый уровень. И здесь он мог ограничиться малым, но зачем-то кропотливо составлял план спасения по пунктам.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она предложила ему взять еду из прошлого мира, его первой мыслью было — не нарушит ли это хрупкое равновесие той реальности. Он искренне заботился о мирах, а не просто использовал их как полигоны для выполнения миссий. Возможно, именно поэтому прошлая реальность так охотно доверилась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похож на злодея. Скорее, на мудреца, спасающего всё сущее.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Ф001 усомнилась в надёжности своего справочника. Она взяла световую ручку, вычеркнула старую запись «Контролируем, не требует немедленного уничтожения» и просто отправила справочник в корзину, полностью его удалив.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ненадежным протоколом, Ф001 продолжила украдкой наблюдать за хозяином. В какой-то момент ей показалось, что что-то изменилось. Взгляд Сан Цзюци стал иным — в нём появилось нечто человеческое.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он не был лишён чувств? Даже обучаясь эмоциям, он использовал сухой анализ данных. Ну... за исключением моментов рядом с Дай Лолинем. Когда они только встретились, его глаза были пустыми, и система принимала это за высокомерие высшей сущности. Но что, если... он действительно был чистым листом?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Поражённая этой догадкой, Ф001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вы когда-нибудь встречали других живых существ до того, как оказались в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закрепил план на стене на самом видном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всегда был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почему в прошлом мире вы не понимали человеческую логику и эмоции, полагаясь только на анализ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ответил так, будто это было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 подумала Система. — Я случайно вытянула в мир смертных божество, которое не ведало земных страстей? Будь проклят тот справочник злодеев!»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больше не обращал внимания на бормотание Системы. Он вернулся к терминалу и с головой ушёл в изучение меха. За четыре дня он потратил сто миллионов монет, закупая всевозможные детали, источники энергии и инструменты. Наконец он собрал ту машину, которую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Королевской академии в самом разгаре шёл турнир мех. Состязания проходили на гигантской арене, трибуны которой были переполнены. Нижние ряды занимали студенты, выше располагались гости из высшего общества — попасть сюда сегодня могли только люди с весомыми связями.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верху были установлены три роскошных кресла. На центральном, со сверкающим золочёным каркасом и ярко-красной бархатной обивкой, украшенной алмазами, сидел молодой человек. На вид ему было не больше девятнадцати лет, но никто не осмелился бы смотреть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Широкоплечий, с резкими чертами лица и холодным, проницательным взглядом, он излучал ауру смертоносной угрозы. Его духовная сила, даже будучи сдержанной, заставляла окружающих трепетать. На нём была черная военная форма с тяжёлым тёмно-зелёным плащом. На погонах в лучах солнца ослепительно сияли шесть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Шестизвёздный генерал! Высшее воинское 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всей планете Мучэнь было лишь три человека в таком чине: нынешний глава семьи Ли, старый генерал, отошедший от дел из-за болезни, и принц империи Дай Лолинь. Своё звание Лолинь заслужил не происхождением, а кровью — он участвовал в бесчисленных сражениях и в каждом одерживал победу. Учитывая, что он был единственным в галактике обладателем ранга «3S», титул генерала принадлежал ему по 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Дай Лолинь выглядел не лучшим образом. Он был бледен, а когда тянулся за чашкой чая, его пальцы едва заметно подрагивали.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принцем сидели ещё двое: Директор академии Чжоу Гуань, застёгнутый на все пуговицы, и генерал Ли Сян. Ли Сяну было около сорока; он сидел подчёркнуто прямо, источая властное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арене один из мех вскинул манипулятор, признавая поражение. Чжоу Гуань с улыбкой обратился к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поединок обещает быть интересным. С одной стороны — машина, созданная леди Дай Яни из графского дома. С другой — детище гениального Сан Сяоиня, пилотировать которое будет Ли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до этого скучавший, оживился и искоса взглянул на Дай Лолиня.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Столкновение интересов семьи Ли и королевского дома. Какое совпадение... Как думаете, Ваше Высочество, кто одержит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Лолинь ответил без особого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Победит тот, кто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подмечено, — усмехнулся Ли Сян. — В этом спорте решает только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внизу Дай Яни со слезами на глазах смотрела на юношу, забиравшегося в кабину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Чи, прошу тебя,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 была той самой однокурсницей, что недавно проявила доброту к Сан Цзюци. Хуан Чи был худощав, но в его чертах читалась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попытался он успокоить её. —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Яни терзало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моих слов всё так вышло. Нашим противником должен был быть другой студент, а не Ли Юань. Он явно затаил обиду и хочет отыграться на тебе. Если почуешь неладное — немедленно сдавайся.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противником Ли Юаня значился Сан Цзюци, но после того, как его имя исчезло из списков, жребий странным образом пал на Хуан Чи. Ли Юань ещё не появился на арене, но мощь машин Сан Сяоиня была общеизвестна. Случалось, что на этой арене пилоты погибали, а учитывая характер Ли Юаня, Яни всерьёз опасалась за жизнь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сдачи были просты: достаточно поднять правую руку меха, и противник обязан прекратить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Чи вошёл в кабину с тяжёлым сердцем. Он оглядел трибуны — Ли Юаня нигде не было видно. В обычном случае это означало бы техническое поражение, но Ли Юань не был обычным игроком. Этот «демон-асура» никогда не следовал правилам. Если бы он стоял на арене, Хуан Чи было бы спокойнее, но его отсутствие давило на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Прозвучал сигнал к началу боя. Хуан Чи предельно сосредоточился, следя за каждым движением вокруг и не забывая поглядывать даже на землю под ногами. На бой отводилось тридцать минут. Если участник не появлялся в течение первых пятнадцати, ему засчитывали прогул.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не мог просто сдаться. Он мог ударить из любого угла. Хуан Чи осторожно вёл свою машину зигзагами, держа оружие наготове.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трибуне Чжоу Гуань не скупился на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Чи — внук генерала Хуана. Он унаследовал дедовскую выдержку и прекрасно управляет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отец этого мальчика погиб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Гуань поправил свои белоснежные шёлковые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последний наследник семьи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сухо хмыкнул и замолчал. Принц Дай Лолинь сидел неподвижно, его глаза были полуприкрыты, словно он дремал. Адъютант что-то прошептал ему на ухо, и тот, кивнув, начал подниматься, собираясь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покидаете нас? — удивился Ли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кого я ищу, здесь нет, — холодно бросил Дай Лолинь. — Смотреть не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Гуань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Ваше Высочество, останьтесь ещё ненадолго. Уверен, скоро нас ждёт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нахмурился, с презрением глядя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каком сюрпризе речь, если один из бойцов не способен даже явиться вовремя? Пытаться сломить врага психологически — оправданный приём против инсектоидов, но здесь учебный бой. Подобное поведение — это оскорбление не только соперника, но и самой сути состязаний.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хотел было возразить, но его слова потонули в восторженном гуле толпы. Он резко обернулся и застыл. С неба, разрезая воздух, стремительно падала стальная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летающий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планете Мучэнь только машины, использующие сверхэнергию, были способны на полёт. Такое топливо было величайшей редкостью — на всей планете насчитывалось не более десяти подобных моделей. Студенты видели их лишь в учебных записях, но сейчас они воочию наблюдали это чудо инженерной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Сяоинь действительно был гением, раз смог построить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изумления и аплодисменты волной прокатились по трибунам. В глазах Чжоу Гуаня читался восторг, даже суровый Ли Сян не смог скрыть одобрения. Лишь взгляд Дай Лолиня оставался ледяным. Он не смотрел на чудо-машину, его внимание было приковано к тому, что происходило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Чи, услышав крики, вскинул голову, но было слишком поздно. Смертоносный клинок Ли Юаня рухнул сверху, с чудовищной силой отсекая правую руку его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Яни вскрикнула и закрыла лицо руками, заливаясь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рука... Она была отрублена.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Сигнал сдачи подать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Уничтожив манипулятор противника, пилот Ли Юань снова взмыл в небо, издевательски кружа над беспомощной жертвой. Когда Хуан Чи в отчаянии попытался вскинуть левую руку, тот молнией рухнул вниз и лишил его и этой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машина снова взлетела, словно хищная птица, наслаждающаяся агонией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http://bllate.org/book/15826/1435649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