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пилотировавший летающего меха, не сражался — он откровенно издевался над противником. Машины были настолько разного класса, что их само нахождение на одной арене казалось нелепостью. Пилот упивался своим превосходством, кружа в небе и принципиально не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Хуан Чи лишилась обеих рук; от неё остался лишь торс с кабиной пилота и ноги. Фактически это означало полную потерю боеспособности. В таких случаях поединок обычно прекращали, давая проигравшему возможность выйти и признать поражение, но Ли Юань не собирался проявлять милосердие. Он снова занёс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взгляд Дай Лолиня наполнился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не пора ли это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Гуань с притворным сожалением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Высочество, но по правилам мы не вправе вмешиваться в начатый бой. Пока Хуан Чи не сдался, поединок продолжается. Мы не можем подавлять в детях решимость и волю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холодно взглянул на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коротко кивнул стоящему позади адъютанту. Тот мгновенно понял приказ без слов и активировал наручный терминал, связываясь с сопровождением. Они прибыли сюда, чтобы охранять Его Высочество, и за стенами академии их ждал боевой летающий меха. Однако машине требовалось время, чтобы добраться до арены. Офицер нервно всматривался вниз, надеясь, что Хуан Чи продержится до прибытия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связь была установлена, Ли Юань направил свой аппарат в стремительное пике. Целью была кабина пилота!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Яни, наблюдавшая за этим с трибун, зашлась в рыданиях. Она неистово вцепилась в ограждение, пытаясь прорваться к арене, но двое однокурсников крепко держали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Юань был уже готов нанести сокрушительный удар, меха Хуан Чи внезапно присел и с силой выбросил ногу в мощном круговом ударе. Корпус машины сработал как маятник, вкладывая всю инерцию в этот выпад. Нападающий, не ожидавший сопротивления, пропустил удар. Его летающая машина рухнула и протаранила землю на несколько метров, прежде чем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выражение лица Дай Лолиня смягчилось. Впервые за весь визит на его губах промелькнула тень улыбки. — Достойный внук генерала Хуана. Даже в безнадёжной ситуации сохранил ясность ума и выдержку. Молодчина.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 Чжоу Гуань помрачнели,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Ли Юань снова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мехи, созданные студентами, были тяжеловесными и неповоротливыми из-за несовершенства материалов. Но модель, которую Сан Сяоинь сконструировал для этого боя, была иной: изящные конечности, соединённые шарнирами из уникального сплава, обеспечивали ей почти человеческую пластичность. Корпус был покрыт лазурным термозащитным слоем, позволявшим воевать даже в условиях экстремального холода. За спиной машины раскрылись два металлических закрылка, из-под которых вырывалось призрачное голубое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где виднелось пламя, воздух едва заметно искажался от жара. Именно в этом крылся секрет полёта: Сан Сяоинь сумел имитировать установку на сверхэнергии, создав миниатюрный импульсный двигатель. Заряда в нём хватало всего на двадцать минут, зато его было гораздо проще достать. Впрочем, для этой битвы Ли Юаню хватило бы 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Сяоинь тем временем уже занял место на трибунах. Одетый в школьную форму, с раскрасневшимися от холода щеками, он выглядел как само воплощение тревоги. Юноша сложил руки у подбородка, словно в безмолвной молитве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заметив создателя через камеры внешнего обзора, сделал в воздухе эффектную петлю и снова пошёл на сближение. В этот момент на плечах его меха раскрылись панели, обнажая два ряда черных стволов. В них начало концентрироваться бледно-жёлтое свечение, нарастающее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трибунам прокатился испуганный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плазменные пушки! Он установил на студенческую модель плазменное вооружение! Кто этот гений, создавший такое? Это правда работа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после такого залпа от Хуан Чи ничего не останется...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отрубил ему руку, потом метил в кабину, а теперь пушки? Он что, всерьёз решил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Тш-ш! Заткнись, пилот —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разговоры мгновенно стихли. Люди неловко опустили головы, бросая полные сочувствия взгляды на обречённую машину внизу. Если Ли Юань решил кого-то убить, кто сможет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Яни в отчаянии бросилась к Сан Сяоиню, униженно моля: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прикажи ему остановиться! Мы проиграли, мы признаём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Сяоинь посмотрел на неё с деланным недоумением, крепко сжимая поручни.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битва пилотов, Яни. Нас оттуда никто не услышит. К тому же плазменный заряд уже сформирован — его нельзя остановить на полпути, выстрел произойдёт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ненавистью уставилась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 пару слов в классе... Неужели из-за этого нужно убивать человека? Если Ли Юань злится на меня — пусть выместит это на мне! При чём здесь Хуан 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неё взгляд, полный почти искренней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Юань просто хочет протестировать боевую мощь новой модели, — прошептал Сан Сяоинь, наклонившись к самому её уху. — Он никого не выбирал специально, просто его противником по воле случая оказался единственный наследник генерала Хуана. И даже если он убьёт его на глазах у всех — что с того? Пока противник не сдался, атака законна. Неужели ты думаешь, что старый генерал сможет упросить императора казнить Ли Юаня ради мести за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«единственный» заставило девушку замолчать. Она побледнела, осознав масштаб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сделали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Хуан Чи — последний в своём роду, они решились на это убийство средь бела дня. Даже если старый генерал будет молить о справедливости, император окажется бессилен перед правилами. Это был удар по верности генерала трону — они вбивали клин между государем и семьёй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— вздохнул Сан Сяоинь, —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Мерзко. Как же это было мерзко. Не в силах больше сдерживаться, Дай Яни резко вскинула руку и наотмашь влепила Сан Сяоиню несколько хлёстких пощёчин, остановившись лишь тогда, когда его лицо пошло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явно не ожидавший такого отпора, застыл в оцепенении. Звуки ударов разнеслись по трибунам, привлекая внимание сотен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закрыл лицо руками, и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заранее рассказал вам об уязвимых местах своей машины... Почему вы всё равно не желаете оставить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тот меха внизу смог так удачно ударить! Они заранее выведали секреты конструктора...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Шантажировать противника, чтобы победить? Поделом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машин слишком разный. Когда мощь абсолютна, никакие знания о слабостях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Яни трясло от ярости. Воспитание больше не удерживало её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Сан Сяоинь, ты — лицемерная тварь! Небось, и Сан Цзюци ты очернил так же? Ты ядовитее любого инсектоида! Почему ты сам до сих пор ими не сожран?!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Сяоинь продолжал безмолвно плакать, игнорируя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леди из герцогского дома? Слишком уж она вспыльчивая.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вспыльчивость, это форменное издевательство. Пользуется своим положением, чтобы третировать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Яни внезапно замолчала, с ужасом глядя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сделал это нарочно!»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Спровоцировал её, подставился под удары, чтобы выставить её агрессором и бросить тень на императорский дом. Сан Сяоинь не был невинной жертвой — он был ядовитой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бессильно оперлась об ограждение, переводя взгляд на арену. Плазменные пушки в небе уже завершили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коротко взглянул на адъютанта. Тот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академией был установлен энергетический барьер, и на его взлом ушло лишнее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 Осталась всего 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принца, скрытые складками плаща, едва заметно дрожали. Его губы были плотно сжаты, а в глазах застыла тревога. Лишь 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Юань нажал на спуск, и шесть ослепительных лучей плазмы рванулись к Хуан Чи. Это оружие резало броню мех как масло, что уж говорить о хрупком человеческом теле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лучи были уже в метре от цели, в воздухе внезапно мелькнул серебристый силуэт, а вслед за ним — алое сияние. Неизвестный успел лишь оттолкнуть машину Ли Юаня в сторону, но выстрел уже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вспышка и шесть плазменных лучей достигли земли практически одновременно. Раздался оглушительный взрыв, и арену заволокло густой пылью, скрывшей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гостей на верхней трибуне прищурились. Обладая колоссальной духовной силой, они могли видеть сквозь туман. Через мгновение на их лицах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Гуань был поражён, Ли Сян нахмурился, а в глазах Дай Лолиня вспыхнуло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Сработали системы очистки воздуха, и серая взвесь начала оседать. Все ожидали увидеть груду оплавленного металла, но открывшаяся картина заставила трибуны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истерзанным мехом в воздухе парил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серебристый облегающий нанокостюм, а на шее по-прежнему висел унизительный собачий жетон. Он висел в пустоте, и его безупречно сложенное тело казалось почти невесомым. Вокруг него мерцал бледно-голубой барьер, по поверхности которого время от времени пробегала легкая рябь — следы поглощённой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абсолютно невредимый меха Хуан Чи. Высота машины составляла около пяти метров, и человек ростом меньше двух метров по логике должен был казаться крошечным на его фоне, но взгляды всех присутствующих были прикованы именно к парню в серебре.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Яни, узнав его, закричала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Цзюци! Это Сан Цзюци!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Сан Цзюци обернулся к ней, и жетон на его шее негромко звякнул. Улыбнувшись девушке, он бросил через плечо пилоту: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Это мой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Чи, сидевший в кабине весь в холодном поту, только сейчас осознал, насколько близко была смерть. Не раздумывая больше ни секунды, он заставил свою израненную машину отступить и покинуть поле боя. Дай Яни тут же бросилась к нему, и они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небе меха Ли Юаня оказался в захвате другого летающего робота. Какой бы мощной ни была та машина, она не шла ни в какое сравнение с настоящим боевым мехом на сверхэнергии. Грозный противник теперь выглядел как ребёнок, которого взрослый крепко держит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толпы Сан Цзюци плавно взлетел выше и грациозно опустился на край VIP-трибуны. Голубой барьер вокруг него медленно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зрители поняли, что он не просто парил. Над его головой и под ногами зависли две чёрные сферы размером с ладонь. Именно они генерировали силовое поле. Стоило Сан Цзюци коснуться ногами пола, как сферы, словно живые существа, заняли позиции у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юноша перевёл взгляд на Дай Лолиня. Он внимательно изучал его, пока их глаза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отвечал ему тем же. Незнакомец в нанокостюме из серебристой ткани выглядел потрясающе: легкая броня подчёркивала изящные и в то же время сильные линии тела. Он был невероятно красив, но в этой красоте не было и тени женственности — лишь дикая, неукротимая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первом же взгляде на этого юношу Дай Лолинь отчётливо услышал, как бешено забилось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хотел было продолжить осмотр, но его взгляд наткнулся на жетон. Дай Лолинь замер. В его глазах мгновенно вспыхнула первобытная,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И кто посмел надеть на тебя это? — Лолинь резким движением притянул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обхватил его за тонкую талию, а другую, наполнив духовной силой, приложил к ошейнику. Раздался хруст — унизительное клеймо было сорвано с шеи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взглянул на обломки жетона, на которых виднелось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«Ли? Семья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полный ненависти взгляд принца вонзился в Ли Сяна. Тот, судя по всему, был не в курсе ситуации и лишь с искренним недоумением смотрел на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оказавшийся в плотных объятиях, инстинктивно упёрся руками в грудь Дай Лолиня, чтобы сохранить равновесие. Знакомый аромат души, исходящий от этого человека, мощной волной ударил по его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он, — Сан Цзюци почувствовал, как знакомая аура обволакивает его. — Сомнений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любимый, мы снова встретились»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наблюдал, как Дай Лолинь сминает металл жетона, превращая его в бесформенный комок,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бы обличии он ни был, и даже лишившись памяти, мой любимый всё так же яростно защищает своих»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http://bllate.org/book/15826/1435968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