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Звезда Проводников и Часовых: Хроники истинного наследника.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я велел вам сопровождать принца, чтобы он выбрал достойного конструктора, а он... — в величественном зале заседаний мужчина на троне слегка нахмурился. Спустя мгновение он выдавил: — ...нашёл себе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на вид было около тридцати пяти лет. В его суровых, четко очерченных чертах лица угадывалось явное сходство с Дай Лолинем. Будучи самым могущественным человеком на планете Мучэнь, император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Ян, преклонив колено, заставил себя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 Величество. После всплеска духовная сила принца крайне нестабильна. Он до сих пор не пришёл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выброс Дай Лолиня на арене едва не обернулся катастрофой. Его мощь была способна стирать в пыль целые рои инсектоидов, что уж говорить об обычных людях. Если бы Сан Цзюци не бросился наперерез, чтобы усмирить этот хаос, последствия были бы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мгновения, адъютант почувствовал, как по спине пробежал холод. Когда все в панике отступали, лишь тот дерзкий юноша шагнул в самый эпицентр бури. Сокрушительная волна энергии Лолиня в мгновение ока уничтожила его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ожидал, что принц просто развоплотит мальчишку, превратив его в атомную пыль, но произошло немыслимое — юноша поцеловал Его Высочество. И именно этот поцелуй вызвал резонанс, позволивший Лолиню вернуть крупицы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собрав последние силы, на руках отнес Сан Цзюци на борт корабля и, лишь убедившись в его безопасности, провалился в беспамятство. Но перед этим он указал на юношу и произнес странную фразу: — Ты должен взять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Ян невольно сжал кулак. Почему не «Я возьму за тебя ответственность»? Да и за один поцелуй... не слишком ли громкие слова? Может, Его Высочество просто бредил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адъютанта промелькнула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сообщают, что этот выброс спровоцировал рецидив старой болезни. Тело Его Высочества уже проходило через агрессивную терапию, и второго раза оно не выдержит. Патологические изменения в клетках... они необратимы.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вмиг постарело на десять лет. Величие сменилось глубокой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него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адъютанта, упиравшиеся в колени, задрожали.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прогнозам врачей... принцу осталось жить не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императора обрушился на подлокотник трона. Острые выступы гравировки впились в ладонь, и по коже потекла ярко-алая кровь. Мужчина не чувствовал боли. Он лишь глухо, сдавленно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сын придет в себя... спроси, чего он желает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почувствовал, как к горлу подкатил комок. Год. Человеку, который был живым щитом империи, осталось всего двенадцать месяцев. Адъютант никогда не верил в богов, привыкнув полагаться лишь на свои силы и верность принцу, но сейчас ему хотелось проклясть небеса за такую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Лолиню исполнилось восемнадцать, его духовная сила совершила невозможный скачок с ранга S до 3S. Это был первый случай в истории межзвездного пространства. Империя ликовала, но радость была недолгой — его поразила клеточная мутация. Чтобы выжить, Лолинь пошел на безумный риск: он раз за разом «промывал» собственное тело потоками колоссальной энергии. Это была война на истощение, где он уничтожал зараженные клетки вместе со своим здоровьем. После того курса он стал физически слаб и нуждался в долгом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трибунах адъютант заметил, что Лолиню нездоровится, и советовал ему уйти. Кто же знал, что всё закончится так? Неужели судьба твердо решила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спальне сквозь огромные панорамные окна лился неяркий солнечный свет. За полупрозрачным пологом огромной кровати угадывались очертания двух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лежал неподвижно. Даже в беспамятстве, с бледным, почти прозрачным лицом, он сохранял ауру суровой власти. На нём была простая белая пижама, сквозь тонкую ткань которой проступали крепкие, но лишенные прежней плотности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 юноша. Сан Цзюци уже снял верхние пластины своего серебристого доспеха, а тяжёлый темно-зелёный плащ исчез. Он не укрывался одеялом, а лежал поверх него, слегка свернувшись калачиком. Его ладонь была намертво зажата в руке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хмурился во сне, словно его преследовало навязчивое видение. За окном, в вышине, всё так же клубился туман, окутывая небо призрачной дымкой. Легкий сквозняк всколыхнул тюль, пуская по нему волны, похожие на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медленно открыл глаза. Первое, что он увидел — изящное, точеное лицо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сне, в нём не осталось и следа той хищной дерзости, что он демонстрировал на арене. Он напоминал ландыш, распустившийся в тишине сада: чистый, хрупкий и безупречный. Лолиню даже показалось, что он чувствует тонкий аромат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юноши дрогнули, словно крылья бабочки, и он открыл глаза. В их глубине плескалась мягкая, теплая нежность, похожая на весеннюю воду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Дай Лолинь себя помнил, он всегда чувствовал свою инаковость. Он родился с клеймом предназначения: уничтожить инсектоидов, спасти мир. Эти слова эхом звучали в его голове, заставив его отправиться на фронт уже в тринадцать лет. Ордена, слава, влияние — всё это было лишь побочным продуктом его войны. В его жизни не было места семье или личным привязанностям.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на арене, стоило ему лишь взглянуть на этого мальчишку, как в самой глубине его естества что-то закричало: «Забери его! Он должен быть твоим!» В его стальном сердце впервые появилась трещина, сквозь которую просочилось доселе неведомое желание — желание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чем просто симпатия. Это была одержимость. В мыслях он уже рисовал картины их совместной старости, боясь, что стоит ему отпустить юношу, как мир тут же заметит его ослепительный свет и у него появятся тысячи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попытался улыбнуться и что-то сказать, но в горле внезапно вскипела медь. Вкус крови был резким и неумолимым. Мужчина резко напрягся и, пока Сан Цзюци ещё окончательно не проснулся, силой заставил себя проглотить эту кровь. Голову прошила острая боль, едва не лишив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Рецидив. Болезнь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она была куда агрессивнее. Словно мстя за то, что её однажды изгнали, мутация начала стремительно захватывать каждую клетку его организма, не давая ни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голос юноши прозвучал как теплый майский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заставил свои губы дрогнуть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вцепился в мою руку, когда отключался, что я просто не смог уйти, — Сан Цзюци негромко рассмеялся, переплетая свои пальцы с пальцами Его Высочества. — Ты сам затащил меня на корабль и потребовал, чтобы я взял за тебя ответственность. И куда бы я, по-твоему,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легкий, почти ласковый упрек. Лолинь вспомнил свои слова перед обмороком и горько усмехнулся. Он хотел заговорить, но новый приступ кровавого кашля подступил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терзала его с изощренной жестокостью. Дай Лолинь резко отстранился, вырвал руку и, отвернувшись, выплеснул кровь на пол. На ковре расцвел уродливый, багровый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небрежно вытер рот рукавом. Его взгляд, устремленный на юношу, был полон нежности и невыносимой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 в себе. Я распоряжусь, чтобы тебя отвезли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тебя отчислили. Если хочешь продолжить учебу, мой адъютант всё уладит. Проси чего угодно — оборудования, чертежей, влияния. Я всё исполню. Считай это компенсацией за то, что я увёл тебя с арены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ведь был нужен конструктор? — негромко спросил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опустил глаза, скрывая их за густой тенью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перехватил запястье принца и прижал пальцы к его 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рецидив. Хотя еще недавно всё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обреченно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Понимаешь теперь? Мне больше не нужен меха.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исполнишь любое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кивнул — искренне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он грезил о том, чтобы обладать этим юношей, коснуться этой сияющей луны. Но осознание скорой смерти выжгло эти надежды. Ему осталось недолго, а перед Сан Цзюци открыта бесконечность. Он даже был рад, что не успел признаться в своих чувствах. Этот парень — гений, он изменит облик галактики. А Дай Лолинь станет лишь мимолетной тенью в его жизни. Всё, что он мог сделать сейчас — это поднять юношу как можно выше, ближе к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очередную порцию солоноватой влаги, принц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создатель машин... Оборудование, лаборатории, любые ресурсы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это не нужно, — резко прервал его Сан Цзюци. В его взгляде вспыхнул хищный, почти безумный блеск. — Мне нужен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замер в оцепенении. Юноша коротко рассмеялся и, опираясь руками на матрас, начал медленно надвигаться на него. Его стройное тело в облегающей серебристой наноткани выглядело невероятно грациозно. Казалось, эта одежда лишь подчеркивает каждую линию его фигуры, делая его облик почти вызывающе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приблизился к нему вплотную — Лолинь мог сосчитать каждую его ресничку. Принц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прошептал,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именно ты за штурвалом моего меха стер в пыль всех инсектоидов. И пока ты не исполнишь моё желание, я запрещаю тебе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на мгновение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бросил на него лукавый, двусмысленный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 ты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поспешно отвел глаза, чувствуя, как лицо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Мутация — это не приговор, — Сан Цзюци поднялся с кровати и обулся в стоящие у порога тапочки. — Я изучал природу этого заболевания. Главная причина — информационные токсины инсектоидов. Они повсюду, проникают сквозь любые барьеры, с воздухом и пищей. Эти токсины работают как деструктивный код: они вмешиваются в работу клеток, навязывая им неверную формулу деления. Отсюда и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Современная медицина лишь убивает пораженные клетки, но она не может исправить сам искаженный код. Это борьба с симптомами, а не с причиной. Чтобы победить, нужно действовать на фундаментальном уровне — обратить формулу деления вспять. Я уже провел расчеты и знаю, как это сделать, но мне нужна практика. Можешь достать мне парочку живых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направился к вешалке. Дай Лолинь, наблюдая за ним,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непринужденно расстегнул молнию на спине своего костюма, и его кожа — белая, как свежевыпавший снег — на мгновение оказалась открытой. Он так же спокойно сбросил одежду и зашагал к шкафу, купаясь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первую попавшуюся вещь, 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воспользуюсь твоим душем. Ты так крепко держал меня все эти дни, что я чертовски соскучился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улыбнулся и скрылся за дверью ванной. Дай Лолинь хотел было что-то крикнуть вслед, но промолчал. Эта вещь в руках парня... это была его рубашка. Он хотел предложить позвать служанку, чтобы та принесла подходящую одежду,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юношу взглядом, принц поднялся и быстро оделся. Спустя некоторое время он вернулся в сопровождении группы офицеров, среди которых был и адъютант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Лолинь пришел в себя, Ян не знал, как сообщить ему страшную весть о сроке жизни. Но принц опередил его. Он был прежде всего солдатом и не раз смотрел смерти в лицо. Его печаль была вызвана невозможностью быть рядом с Сан Цзюци, а не страхом перед кончиной. Его миссия — война с зергами, и если он падет, его место займут другие. Его дух не умрет. Он верил, что когда-нибудь планета очистится от скверны, и в её небе снова воссияет свет. Жаль лишь, что ему не суждено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свита попыталась войти вслед за ним в спальню, Лолинь резко остановился в дверях. Помня, что Сан Цзюци сейчас в ванной, он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Ян, сейчас же иди и сделай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Высочество, — отозвался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инсектоидов сейчас в исследовательском центре сектора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двухсот особей. Остальные распределены по другим базам.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в секторе А был ближайшим к дворцу, но его площади не позволяли содержать большие 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раздался голос из-за спины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подняли головы и тут же смущенно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вышел к ним, одетый лишь в рубашку принца. Его Высочество был гораздо крупнее, и на юноше одежда сидела мешковато, словно ребенок примерил вещи взрослого. Распаренный после душа, с влажными волосами и порозовевшим лицом, он выглядел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инстинктивно заслонил его собой от чужих взглядов. Сан Цзюци, вытирая голову полотенцем,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две детали. Во-первых, я возвращаюсь в академию. У меня там остались незаконченные дела. Во-вторых, в моей квартире находятся крайне важные результаты исследований. Организуйте их перевозку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Ян едва не поперхнулся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Перевезти... сюда? Они что, уже решили съехаться? «Жених» так быстро перешел в статус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уникальны, — добавил Сан Цзюци. — Будьте предельно осторожны при транспортировке.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 не придал особого значения слову «уникальны». Он был опытным военным и считал, что для студента любая поделка кажется великим открытием. Но когда он открыл дверь квартиры Сан Цзюци, его колени едва не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на балконе — буйную зелень. Это не были те чахлые, желтоватые ростки, к которым все привыкли. Перед ним тянулись к свету сочные, изумрудные растения. Они выглядели как солнечные эльфы, дерзко расправляющие листья. А на ветвях тяжелыми гроздьями висели плотные, глянцевые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них на небольших грядках поднимались ровные стебли овощей, образуя густой зеленый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и есть те самые результаты?! Это... это что, фрукты?! — один из гвардейцев вскрикнул от изумления. Он хотел подойти ближе, но замер, боясь осквернить своим присутствием эту невероятную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Его Высочества?» — Ян покосился на подчиненного. А парень-то далеко пойдет,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подошел ближе и заметил, что растения укрыты прозрачным куполом. Очевидно, это и была система экологического цикла, о которой предупреждал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почему я тоже называю его Супругом?» — пронеслось в голове 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крошечный оазис, адъютант тяжело вздохнул. Таких свежих плодов он не видел никогда. Но здесь их было слишком мало — хватит лишь на несколько человек. К тому же природа берет своё: такой урожай можно снимать лишь пару раз в год. Подобная роскошь достойна лишь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предельно аккуратно, — скомандовал Ян. — Это бесценное сокровище. Если хоть один лист пострадает — ответите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осматривать квартиру. Раз юноша велел забрать всё важное, адъютант решил не мелочиться и вывезти всё, что можно было увезти. Вскоре его внимание привлек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над ним был приколот лист бумаги. Почерк был размашистым и дерзким, под стать характеру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выполнить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прищурился, и в его глазах вспыхнула подозрительность. Какую миссию? Неужели Сан Цзюци сблизился с принцем по чьему-то заданию? Не собирается ли он причинить ему вред? Пока Лолинь был без сознания, Ян проверил прошлое юноши. Все тесты, все показатели духовной силы были на самом дне. Невежественный недоучка в одночасье стал гением механики — это не могло не вызывать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 агент врага, Ян убьёт его первым, невзирая на приказы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прочел вторую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уничтожить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замер. Он читал пункт за пунктом, и с каждым словом его подозрительность сменялась жгучим стыдом. Короткие фразы из четырех иероглифов весили больше, чем целые горы отчетов. Каждое слово дышало осознанием великого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не знал, что за «миссия» стояла на первом месте, но он чувствовал себя последним негодяем из-за своих мыслей. Ведь именно этот юноша, рискуя собой, вырвал принца из лап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снял лист и убрал его в защитный пакет. Затем его взгляд упал на стопку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начал рассеянно листать их, но вскоре его движения стали медленными, взгляд — сосредоточенным, а затем в нём вспыхнуло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расчеты того самого сферического меха. Сан Цзюци детально описал его устройство. Он использовал технологию ионного реактора, полностью пересмотрев связи между частицами. Его машина была способна распадаться на мириады автономных блоков и собираться вновь. То, что все видели как две сферы, на самом деле было роем нано-машин.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энергии поглощал барьер, тем стабильнее становилась структура связей между этими блоками. Это был процесс бесконечного накопления энергии, которую затем можно было высвободить через контролируемую ионную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левитации тоже оказался прост: внутри энергетического поля создавалась зона направленной невесомости. Тело пилота становилось легким, как перышко, что позволяло меху без труда перемещать его, мгновенно уходя от атак. Управлять тяжелым слоном трудно, но сдвинуть с места волосок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система обладала функцией автоматической защиты. Даже если пилот не успевал среагировать, машина сама распознавала угрозу и уклонялась. Эту технологию Сан Цзюци назвал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технологии развивались исключительно в сторону выживания и создания боевых машин. Ресурсов всегда не хватало, и все силы уходили на броню и пушки. На системы управления времени и энергии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схемам, управлять этой ионной моделью было гораздо проще, чем обычным мехом — искусственный интеллект брал на себя большую часть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стопки лежал незаконченный чертеж с коротким заголовком: «Беспилотный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не мог оторваться от этих бумаг. Он бережно упаковал их в контейнер, и тут его взгляд упал на угол стола, где стояло несколько пробирок с темно-зеленой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коробке была наклейка: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зелень 3.0 (Стадия: Успешно. Готово к применению).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лежало фото сочного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адъютанта задрожали. Даже чертежи мех не вызвали у него такого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зелень»... и это фото... Даже последний дурак понял бы, что это значит. Неужели Сан Цзюци нашел способ исцелить саму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вспомнил четыре цели юноши. Он думал, что это лишь амбициозные мечты, но парень уже воплощал их в жизнь! Ему нужно было немедленно вернуться и лично спросить у Супруга Его Высочества, что это за чудо. Если почва станет чистой, значит, яд исчезнет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вынуждены были питаться отравленными продуктами. Это было медленное самоубийство, но голод убивал ещё быстрее. Даже императорский стол не был избавлен от токсинов — разница была лишь в их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принц заболел так рано. С тринадцати лет он жил в атмосфере фронта, где концентрация яда была запредельной. Потребление зараженной пищи напоминало попытку утолить жажду ядом — со временем каждый житель галактики становился ходячей мишенью для мутаций. Из-за этого средняя продолжительность жизни стремительно падала. Иногда им казалось, что инсектоиды даже не обязаны побеждать — человечество просто вымрет само, освободив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лично взял контейнер с реагентами, боясь доверить его кому-либо. Рядом стоял ещё один ящик с устройством, похожим на лампу, подключенным к двум черным блокам. Внутри лежал светящийся шарик и была пометка: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Радиационная волна 4.0 (в ожидании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это, но раз вещь лежала рядом с реагентами, она была жизненно важна. Ян прихватил и этот ящик. Убедившись, что квартира опустела, он приказал отбывать.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Сан Цзюци уже прибыл в исследовательский центр сектора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томились за бронированным стеклом. Глядя на их огромные туши, юноша почувствовал легкое отвращение. Любое знакомое насекомое, увеличенное в тысячи раз, превращалось в ночной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саранча уставилась на Цзюци своими фасеточными глазами. Она склонила голову набок, словно с любопытством изучая пришельца. Её усики задрожали, а из пасти вырвалось резкое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особи подать голос, как другие твари в лаборатории мгновенно встрепенулись. Спустя мгновение весь исследовательский центр наполнился скрежетом и стрекотом. Существа начали в ярости биться о стекла, их движения были хаотичны и противоречивы: они бросались вперед, стремясь атаковать, но их конечности судорожно пытались оттащить тела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с интересом наблюдал за этой борьбой инстинктов. Он даже подтащил стул и сел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низшие особи, у них почти нет разума, — прокомментировал F001. — Они чувствуют вашу ауру и инстинктивно хотят сбежать. Но где-то за пределами лаборатории есть высший разум, который контролирует их и велит атаковать вас. Именно этот конфликт и сводит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лениво подпер голову рукой, глядя на то, как существа калечат сами себя. Вскоре несколько насекомых повалились на спину, судорожно дергая лапами. F001, будь он котом, уже давно бы вздыбил шерсть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лабораторию вошел адъютант Ян с вещами из квартиры. Увидев бьющихся в агонии тварей,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в белых халатах лишь разводили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понимаем. Всё началось, как только вошел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строго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«этот господин», а Супруг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замерли в немом шоке. Ян, не обращая на них внимания, подошел к Цзюци. Он поставил ящик на стол и с явным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 вашей квартиры доставлено. Ваши растения я велел перенести к Его Высочеству. Позже проверьте вещи, если что-то не ваше — вернем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заглянул в контейнер и достал маленький светящийся шар. Стоило ему взять предмет в руку, как «умирающие» инсектоиды мгновенно подскочили. Они не сводили глаз с шара. И хотя в их пустых глазницах нельзя было прочесть эмоций, их одержимость чувствовали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медленно поднял шар. По мере того как его рука описывала круги в воздухе, головы монстров синхронно поворачивались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ваша разработка?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уже привык к обращению «Супруга» и лишь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Нашел на какой-то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помня о прошлом юноши, лишь многозначительно промолчал. Если парень находит в мусоре вещи, которые так пугают врагов, значит, он и впрямь отмечен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Цзюци бросил шар обратно в ящик и взял «лампу». Повозившись с настройками, он обернулся к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Погасите свет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замялся, но, помня приказ Лолиня слушаться юношу во всём, кивнул ученым. Те после долгих колебаний выполнили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погрузилась во тьму. В тишине был слышен лишь пугающий шорох — сотни лап скребли по полу и стеклам, перемежаясь резким шипением. Даже зная, что существа заперты, Ян почувствовал, как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используют свои феромоны, чтобы ломать клеточный код человека. По сути, они превращают пространство вокруг себя в одну гигантскую зону радиационного заражения. Люди постоянно находятся под этим давлением и в итоге заболевают.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Сан Цзюци звучал в темноте спокойно и уверенно. Яну казалось невероятным, что шестнадцатилетний мальчишка может обладать такой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берут количеством, распространив свою отраву по всей галактике. У нас нет таких ресурсов. Значит, мы должны взять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качестве вы говорите? — спросил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Ян, что может мгновенно заполнить всё пространство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выключенные лампы,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Свет. Он обладает свойствами волны и частицы. Там, где воздуху нужно время, свет проникает мгновенно. Если они используют среду для передачи яда, мы ответим им направленным излучением.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юноша включил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Лабораторию залило мягким, нежно-розовым сиянием. Оно было настолько ласковым, что казалось совершенно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разработал этот спектр на основе их собственных токсинов. Это излучение проникает в тела инсектоидов и заставляет их клетки делиться по человеческой формуле. Не волнуйтесь, для нас этот свет абсолютно безопасен. Мы и зерги — противоположности. То, что спасительно для нас, для них смертельно.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из полупрозрачных глаз монстров за стеклом начала сочиться густая желтая жижа. Спустя несколько минут твари, ещё недавно полные ярости, начали валиться на пол один за другим. Они вытянули свои судорожно застывшие лапы. На этот раз это не было игрой — они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быстрее, чем я рассчитывал. Похоже, человеческий код для них — настоящий яд, — Сан Цзюци выключил лампу. — Но главное свойство этого излучения в другом. Оно способно обратить мутацию в теле человека, восстанавливая нормальную формулу деления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http://bllate.org/book/15826/1436234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