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Звезда Проводников и Часовых: Хроники истинного наследника.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я велел вам сопровождать принца, чтобы он выбрал достойного конструктора, а он... — в величественном зале заседаний мужчина на троне слегка нахмурился. Спустя мгновение он выдавил: — ...нашёл себе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около тридцати пяти лет. В его суровых, четко очерченных чертах лица угадывалось явное сходство с Дай Лолинем. Будучи самым могущественным человеком на планете Мучэнь, император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Ян, преклонив колено, заставил себя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Величество. После всплеска духовная сила принца крайне нестабильна. Он до сих пор не пришёл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выброс Дай Лолиня на арене едва не обернулся катастрофой. Его мощь была способна стирать в пыль целые рои инсектоидов, что уж говорить об обычных людях. Если бы Сан Цзюци не бросился наперерез, чтобы усмирить этот хаос, последствия были бы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мгновения, адъютант почувствовал, как по спине пробежал холод. Когда все в панике отступали, лишь тот дерзкий юноша шагнул в самый эпицентр бури. Сокрушительная волна энергии Лолиня в мгновение ока уничтожила его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ожидал, что принц просто развоплотит мальчишку, превратив его в атомную пыль, но произошло немыслимое — юноша поцеловал Его Высочество. И именно этот поцелуй вызвал резонанс, позволивший Лолиню вернуть крупицы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собрав последние силы, на руках отнес Сан Цзюци на борт корабля и, лишь убедившись в его безопасности, провалился в беспамятство. Но перед этим он указал на юношу и произнес странную фразу: — Ты должен взять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Ян невольно сжал кулак. Почему не «Я возьму за тебя ответственность»? Да и за один поцелуй... не слишком ли громкие слова? Может, Его Высочество просто бредил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адъютанта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сообщают, что этот выброс спровоцировал рецидив старой болезни. Тело Его Высочества уже проходило через агрессивную терапию, и второго раза оно не выдержит. Патологические изменения в клетках... они необратимы.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вмиг постарело на десять лет. Величие сменилось глубокой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него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адъютанта, упиравшиеся в колени, задрожали.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прогнозам врачей... принцу осталось жить не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императора обрушился на подлокотник трона. Острые выступы гравировки впились в ладонь, и по коже потекла ярко-алая кровь. Мужчина не чувствовал боли. Он лишь глухо, сдавленно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сын придет в себя... спроси, чего он желает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почувствовал, как к горлу подкатил комок. Год. Человеку, который был живым щитом империи, осталось всего двенадцать месяцев. Адъютант никогда не верил в богов, привыкнув полагаться лишь на свои силы и верность принцу, но сейчас ему хотелось проклясть небеса за такую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Лолиню исполнилось восемнадцать, его духовная сила совершила невозможный скачок с ранга S до 3S. Это был первый случай в истории межзвездного пространства. Империя ликовала, но радость была недолгой — его поразила клеточная мутация. Чтобы выжить, Лолинь пошел на безумный риск: он раз за разом «промывал» собственное тело потоками колоссальной энергии. Это была война на истощение, где он уничтожал зараженные клетки вместе со своим здоровьем. После того курса он стал физически слаб и нуждался в долгом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трибунах адъютант заметил, что Лолиню нездоровится, и советовал ему уйти. Кто же знал, что всё закончится так? Неужели судьба твердо решила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спальне сквозь огромные панорамные окна лился неяркий солнечный свет. За полупрозрачным пологом огромной кровати угадывались очертания двух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лежал неподвижно. Даже в беспамятстве, с бледным, почти прозрачным лицом, он сохранял ауру суровой власти. На нём была простая белая пижама, сквозь тонкую ткань которой проступали крепкие, но лишенные прежней плотности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 юноша. Сан Цзюци уже снял верхние пластины своего серебристого доспеха, а тяжёлый темно-зелёный плащ исчез. Он не укрывался одеялом, а лежал поверх него, слегка свернувшись калачиком. Его ладонь была намертво зажата в руке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хмурился во сне, словно его преследовало навязчивое видение. За окном, в вышине, всё так же клубился туман, окутывая небо призрачной дымкой. Легкий сквозняк всколыхнул тюль, пуская по нему волны, похожие на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медленно открыл глаза. Первое, что он увидел — изящное, точеное лицо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 сне, в нём не осталось и следа той хищной дерзости, что он демонстрировал на арене. Он напоминал ландыш, распустившийся в тишине сада: чистый, хрупкий и безупречный. Лолиню даже показалось, что он чувствует тонкий аромат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юноши дрогнули, словно крылья бабочки, и он открыл глаза. В их глубине плескалась мягкая, теплая нежность, похожая на весеннюю воду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Дай Лолинь себя помнил, он всегда чувствовал свою инаковость. Он родился с клеймом предназначения: уничтожить инсектоидов, спасти мир. Эти слова эхом звучали в его голове, заставив его отправиться на фронт уже в тринадцать лет. Ордена, слава, влияние — всё это было лишь побочным продуктом его войны. В его жизни не было места семье или личным привязанностям.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на арене, стоило ему лишь взглянуть на этого мальчишку, как в самой глубине его естества что-то закричало: «Забери его! Он должен быть твоим!» В его стальном сердце впервые появилась трещина, сквозь которую просочилось доселе неведомое желание — желание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чем просто симпатия. Это была одержимость. В мыслях он уже рисовал картины их совместной старости, боясь, что стоит ему отпустить юношу, как мир тут же заметит его ослепительный свет и у него появятся тысячи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попытался улыбнуться и что-то сказать, но в горле внезапно вскипела медь. Вкус крови был резким и неумолимым. Мужчина резко напрягся и, пока Сан Цзюци ещё окончательно не проснулся, силой заставил себя проглотить эту кровь. Голову прошила острая боль, едва не лишив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Рецидив. Болезнь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она была куда агрессивнее. Словно мстя за то, что её однажды изгнали, мутация начала стремительно захватывать каждую клетку его организма, не давая ни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голос юноши прозвучал как теплый майский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заставил свои губы дрогнуть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вцепился в мою руку, когда отключался, что я просто не смог уйти, — Сан Цзюци негромко рассмеялся, переплетая свои пальцы с пальцами Его Высочества. — Ты сам затащил меня на корабль и потребовал, чтобы я взял за тебя ответственность. И куда бы я, по-твоему,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легкий, почти ласковый упрек. Лолинь вспомнил свои слова перед обмороком и горько усмехнулся. Он хотел заговорить, но новый приступ кровавого кашля подступил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терзала его с изощренной жестокостью. Дай Лолинь резко отстранился, вырвал руку и, отвернувшись, выплеснул кровь на пол. На ковре расцвел уродливый, багровый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небрежно вытер рот рукавом. Его взгляд, устремленный на юношу, был полон нежности и невыносимой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 в себе. Я распоряжусь, чтобы тебя отвезли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отчислили. Если хочешь продолжить учебу, мой адъютант всё уладит. Проси чего угодно — оборудования, чертежей, влияния. Я всё исполню. Считай это компенсацией за то, что я увёл тебя с арены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ведь был нужен конструктор? — негромко спросил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опустил глаза, скрывая их за густой тенью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перехватил запястье принца и прижал пальцы к его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рецидив. Хотя еще недавно всё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обреченно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Понимаешь теперь? Мне больше не нужен меха.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исполнишь любое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кивнул — искренне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он грезил о том, чтобы обладать этим юношей, коснуться этой сияющей луны. Но осознание скорой смерти выжгло эти надежды. Ему осталось недолго, а перед Сан Цзюци открыта бесконечность. Он даже был рад, что не успел признаться в своих чувствах. Этот парень — гений, он изменит облик галактики. А Дай Лолинь станет лишь мимолетной тенью в его жизни. Всё, что он мог сделать сейчас — это поднять юношу как можно выше, ближе к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очередную порцию солоноватой влаги, принц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создатель машин... Оборудование, лаборатории, любые ресурсы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это не нужно, — резко прервал его Сан Цзюци. В его взгляде вспыхнул хищный, почти безумный блеск. — Мне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замер в оцепенении. Юноша коротко рассмеялся и, опираясь руками на матрас, начал медленно надвигаться на него. Его стройное тело в облегающей серебристой наноткани выглядело невероятно грациозно. Казалось, эта одежда лишь подчеркивает каждую линию его фигуры, делая его облик почти вызывающе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приблизился к нему вплотную — Лолинь мог сосчитать каждую его ресничку. Принц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прошептал,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именно ты за штурвалом моего меха стер в пыль всех инсектоидов. И пока ты не исполнишь моё желание, я запрещаю тебе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на мгновение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бросил на него лукавый, двусмысленный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А ты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поспешно отвел глаза, чувствуя, как лицо заливает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Мутация — это не приговор, — Сан Цзюци поднялся с кровати и обулся в стоящие у порога тапочки. — Я изучал природу этого заболевания. Главная причина — информационные токсины инсектоидов. Они повсюду, проникают сквозь любые барьеры, с воздухом и пищей. Эти токсины работают как деструктивный код: они вмешиваются в работу клеток, навязывая им неверную формулу деления. Отсюда и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медицина лишь убивает пораженные клетки, но она не может исправить сам искаженный код. Это борьба с симптомами, а не с причиной. Чтобы победить, нужно действовать на фундаментальном уровне — обратить формулу деления вспять. Я уже провел расчеты и знаю, как это сделать, но мне нужна практика. Можешь достать мне парочку живых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направился к вешалке. Дай Лолинь, наблюдая за ним,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непринужденно расстегнул молнию на спине своего костюма, и его кожа — белая, как свежевыпавший снег — на мгновение оказалась открытой. Он так же спокойно сбросил одежду и зашагал к шкафу, купаясь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первую попавшуюся вещь, юноша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воспользуюсь твоим душем. Ты так крепко держал меня все эти дни, что я чертовски соскучился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улыбнулся и скрылся за дверью ванной. Дай Лолинь хотел было что-то крикнуть вслед, но промолчал. Эта вещь в руках парня... это была его рубашка. Он хотел предложить позвать служанку, чтобы та принесла подходящую одежду,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юношу взглядом, принц поднялся и быстро оделся. Спустя некоторое время он вернулся в сопровождении группы офицеров, среди которых был и адъютант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Лолинь пришел в себя, Ян не знал, как сообщить ему страшную весть о сроке жизни. Но принц опередил его. Он был прежде всего солдатом и не раз смотрел смерти в лицо. Его печаль была вызвана невозможностью быть рядом с Сан Цзюци, а не страхом перед кончиной. Его миссия — война с зергами, и если он падет, его место займут другие. Его дух не умрет. Он верил, что когда-нибудь планета очистится от скверны, и в её небе снова воссияет свет. Жаль лишь, что ему не суждено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свита попыталась войти вслед за ним в спальню, Лолинь резко остановился в дверях. Помня, что Сан Цзюци сейчас в ванной, он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Ян, сейчас же иди и сделай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Ваше Высочество, — отозвался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инсектоидов сейчас в исследовательском центре сектора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двухсот особей. Остальные распределены по другим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в секторе А был ближайшим к дворцу, но его площади не позволяли содержать большие 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раздался голос из-за спины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подняли головы и тут же смущенно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вышел к ним, одетый лишь в рубашку принца. Его Высочество был гораздо крупнее, и на юноше одежда сидела мешковато, словно ребенок примерил вещи взрослого. Распаренный после душа, с влажными волосами и порозовевшим лицом, он выглядел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инстинктивно заслонил его собой от чужих взглядов. Сан Цзюци, вытирая голову полотенцем,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две детали. Во-первых, я возвращаюсь в академию. У меня там остались незаконченные дела. Во-вторых, в моей квартире находятся крайне важные результаты исследований. Организуйте их перевозку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Ян едва не поперхнулся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Перевезти... сюда? Они что, уже решили съехаться? «Жених» так быстро перешел в статус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уникальны, — добавил Сан Цзюци. — Будьте предельно осторожны при транспортировке.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Ян не придал особого значения слову «уникальны». Он был опытным военным и считал, что для студента любая поделка кажется великим открытием. Но когда он открыл дверь квартиры Сан Цзюци, его колени едва не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на балконе — буйную зелень. Это не были те чахлые, желтоватые ростки, к которым все привыкли. Перед ним тянулись к свету сочные, изумрудные растения. Они выглядели как солнечные эльфы, дерзко расправляющие листья. А на ветвях тяжелыми гроздьями висели плотные, глянцевые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них на небольших грядках поднимались ровные стебли овощей, образуя густой зеленый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и есть те самые результаты?! Это... это что, фрукты?! — один из гвардейцев вскрикнул от изумления. Он хотел подойти ближе, но замер, боясь осквернить своим присутствием эту невероятную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Его Высочества?» — Ян покосился на подчиненного. А парень-то далеко пойдет,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подошел ближе и заметил, что растения укрыты прозрачным куполом. Очевидно, это и была система экологического цикла, о которой предупреждал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почему я тоже называю его Супругом?» — пронеслось в голове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крошечный оазис, адъютант тяжело вздохнул. Таких свежих плодов он не видел никогда. Но здесь их было слишком мало — хватит лишь на несколько человек. К тому же природа берет своё: такой урожай можно снимать лишь пару раз в год. Подобная роскошь достойна лишь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предельно аккуратно, — скомандовал Ян. — Это бесценное сокровище. Если хоть один лист пострадает — ответите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осматривать квартиру. Раз юноша велел забрать всё важное, адъютант решил не мелочиться и вывезти всё, что можно было увезти. Вскоре его внимание привлек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над ним был приколот лист бумаги. Почерк был размашистым и дерзким, под стать характеру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прищурился, и в его глазах вспыхнула подозрительность. Какую миссию? Неужели Сан Цзюци сблизился с принцем по чьему-то заданию? Не собирается ли он причинить ему вред? Пока Лолинь был без сознания, Ян проверил прошлое юноши. Все тесты, все показатели духовной силы были на самом дне. Невежественный недоучка в одночасье стал гением механики — это не могло не вызывать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 агент врага, Ян убьёт его первым, невзирая на приказы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прочел вторую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уничтожить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замер. Он читал пункт за пунктом, и с каждым словом его подозрительность сменялась жгучим стыдом. Короткие фразы из четырех иероглифов весили больше, чем целые горы отчетов. Каждое слово дышало осознанием великого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не знал, что за «миссия» стояла на первом месте, но он чувствовал себя последним негодяем из-за своих мыслей. Ведь именно этот юноша, рискуя собой, вырвал принца из лап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снял лист и убрал его в защитный пакет. Затем его взгляд упал на стопку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начал рассеянно листать их, но вскоре его движения стали медленными, взгляд — сосредоточенным, а затем в нём вспыхнуло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расчеты того самого сферического меха. Сан Цзюци детально описал его устройство. Он использовал технологию ионного реактора, полностью пересмотрев связи между частицами. Его машина была способна распадаться на мириады автономных блоков и собираться вновь. То, что все видели как две сферы, на самом деле было роем нано-машин.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энергии поглощал барьер, тем стабильнее становилась структура связей между этими блоками. Это был процесс бесконечного накопления энергии, которую затем можно было высвободить через контролируемую ионную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левитации тоже оказался прост: внутри энергетического поля создавалась зона направленной невесомости. Тело пилота становилось легким, как перышко, что позволяло меху без труда перемещать его, мгновенно уходя от атак. Управлять тяжелым слоном трудно, но сдвинуть с места волосок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система обладала функцией автоматической защиты. Даже если пилот не успевал среагировать, машина сама распознавала угрозу и уклонялась. Эту технологию Сан Цзюци назвал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технологии развивались исключительно в сторону выживания и создания боевых машин. Ресурсов всегда не хватало, и все силы уходили на броню и пушки. На системы управления времени и энергии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схемам, управлять этой ионной моделью было гораздо проще, чем обычным мехом — искусственный интеллект брал на себя большую часть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стопки лежал незаконченный чертеж с коротким заголовком: «Беспилотный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не мог оторваться от этих бумаг. Он бережно упаковал их в контейнер, и тут его взгляд упал на угол стола, где стояло несколько пробирок с темно-зеленой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коробке была наклейка: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зелень 3.0 (Стадия: Успешно. Готово к применению).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лежало фото сочного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адъютанта задрожали. Даже чертежи мех не вызвали у него такого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зелень»... и это фото... Даже последний дурак понял бы, что это значит. Неужели Сан Цзюци нашел способ исцелить саму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вспомнил четыре цели юноши. Он думал, что это лишь амбициозные мечты, но парень уже воплощал их в жизнь! Ему нужно было немедленно вернуться и лично спросить у Супруга Его Высочества, что это за чудо. Если почва станет чистой, значит, яд исчезнет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вынуждены были питаться отравленными продуктами. Это было медленное самоубийство, но голод убивал ещё быстрее. Даже императорский стол не был избавлен от токсинов — разница была лишь в их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принц заболел так рано. С тринадцати лет он жил в атмосфере фронта, где концентрация яда была запредельной. Потребление зараженной пищи напоминало попытку утолить жажду ядом — со временем каждый житель галактики становился ходячей мишенью для мутаций. Из-за этого средняя продолжительность жизни стремительно падала. Иногда им казалось, что инсектоиды даже не обязаны побеждать — человечество просто вымрет само, освободив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лично взял контейнер с реагентами, боясь доверить его кому-либо. Рядом стоял ещё один ящик с устройством, похожим на лампу, подключенным к двум черным блокам. Внутри лежал светящийся шарик и была пометка: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Радиационная волна 4.0 (в ожидании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это, но раз вещь лежала рядом с реагентами, она была жизненно важна. Ян прихватил и этот ящик. Убедившись, что квартира опустела, он приказал отбывать.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Сан Цзюци уже прибыл в исследовательский центр сектора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томились за бронированным стеклом. Глядя на их огромные туши, юноша почувствовал легкое отвращение. Любое знакомое насекомое, увеличенное в тысячи раз, превращалось в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саранча уставилась на Цзюци своими фасеточными глазами. Она склонила голову набок, словно с любопытством изучая пришельца. Её усики задрожали, а из пасти вырвалось резкое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особи подать голос, как другие твари в лаборатории мгновенно встрепенулись. Спустя мгновение весь исследовательский центр наполнился скрежетом и стрекотом. Существа начали в ярости биться о стекла, их движения были хаотичны и противоречивы: они бросались вперед, стремясь атаковать, но их конечности судорожно пытались оттащить тела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с интересом наблюдал за этой борьбой инстинктов. Он даже подтащил стул и сел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низшие особи, у них почти нет разума, — прокомментировал F001. — Они чувствуют вашу ауру и инстинктивно хотят сбежать. Но где-то за пределами лаборатории есть высший разум, который контролирует их и велит атаковать вас. Именно этот конфликт и сводит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лениво подпер голову рукой, глядя на то, как существа калечат сами себя. Вскоре несколько насекомых повалились на спину, судорожно дергая лапами. F001, будь он котом, уже давно бы вздыбил шерсть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лабораторию вошел адъютант Ян с вещами из квартиры. Увидев бьющихся в агонии тварей,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в белых халатах лишь разводили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понимаем. Всё началось, как только вошел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строго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«этот господин», а Супруг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замерли в немом шоке. Ян, не обращая на них внимания, подошел к Цзюци. Он поставил ящик на стол и с явным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 вашей квартиры доставлено. Ваши растения я велел перенести к Его Высочеству. Позже проверьте вещи, если что-то не ваше — вернем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заглянул в контейнер и достал маленький светящийся шар. Стоило ему взять предмет в руку, как «умирающие» инсектоиды мгновенно подскочили. Они не сводили глаз с шара. И хотя в их пустых глазницах нельзя было прочесть эмоций, их одержимость чувствовали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медленно поднял шар. По мере того как его рука описывала круги в воздухе, головы монстров синхронно поворачивались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ваша разработка?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уже привык к обращению «Супруга» и лишь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Нашел на какой-то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помня о прошлом юноши, лишь многозначительно промолчал. Если парень находит в мусоре вещи, которые так пугают врагов, значит, он и впрямь отмечен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Цзюци бросил шар обратно в ящик и взял «лампу». Повозившись с настройками, он обернулся к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Погасите свет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замялся, но, помня приказ Лолиня слушаться юношу во всём, кивнул ученым. Те после долгих колебаний выполнили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погрузилась во тьму. В тишине был слышен лишь пугающий шорох — сотни лап скребли по полу и стеклам, перемежаясь резким шипением. Даже зная, что существа заперты, Ян почувствовал, как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используют свои феромоны, чтобы ломать клеточный код человека. По сути, они превращают пространство вокруг себя в одну гигантскую зону радиационного заражения. Люди постоянно находятся под этим давлением и в итоге заболевают.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Сан Цзюци звучал в темноте спокойно и уверенно. Яну казалось невероятным, что шестнадцатилетний мальчишка может обладать такой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берут количеством, распространив свою отраву по всей галактике. У нас нет таких ресурсов. Значит, мы должны взять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качестве вы говорите? — спросил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Ян, что может мгновенно заполнить всё пространство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выключенные лампы,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Свет. Он обладает свойствами волны и частицы. Там, где воздуху нужно время, свет проникает мгновенно. Если они используют среду для передачи яда, мы ответим им направленным излучением.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юноша включил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Лабораторию залило мягким, нежно-розовым сиянием. Оно было настолько ласковым, что казалось совершенно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разработал этот спектр на основе их собственных токсинов. Это излучение проникает в тела инсектоидов и заставляет их клетки делиться по человеческой формуле. Не волнуйтесь, для нас этот свет абсолютно безопасен. Мы и зерги — противоположности. То, что спасительно для нас, для них смертельно.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из полупрозрачных глаз монстров за стеклом начала сочиться густая желтая жижа. Спустя несколько минут твари, ещё недавно полные ярости, начали валиться на пол один за другим. Они вытянули свои судорожно застывшие лапы. На этот раз это не было игрой — они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быстрее, чем я рассчитывал. Похоже, человеческий код для них — настоящий яд, — Сан Цзюци выключил лампу. — Но главное свойство этого излучения в другом. Оно способно обратить мутацию в теле человека, восстанавливая нормальную формулу деления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http://bllate.org/book/15826/1436234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