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Сан Сюйнин скончался — подходящего донора почки так и не удалось найти вовремя. Его родители, окончательно убитые горем, не могли смириться с тем, что пережили собственного сына. Теперь их единственным наследником остался тот, в ком не было ни капли их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роковая ошибка в роддоме, разве их родной сын встретил бы столь ранний конец? Вся любовь и забота, вложенные в Сан Сяоиня, обернулись прахом: он не только не помог семье, но и косвенно стал причиной смерти Сюйнина. Нежность в сердцах четы Сан медленно переросла в глухую ненависть, которую они, впрочем, долго пытались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их нашел врач, принимавший роды у матери Сан. Опасаясь за репутацию клиники, руководство провело внутреннее расследование и восстановило картину событий двадцатилетней давности. Оказалось, никакой «ошибки медсестры» не было. Женщина призналась, что получила огромную сумму от неизвестного человека, по указанию которого намеренно подменила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осознанное преступление. Кто-то специально подбросил им это «отродье», отправив их родного ребенка выживать на свалке. Итог был страшен: старший сын мертв, младший — исчез в неизвестности. Корпорация «Сан» разорена, семья уничтожена. И хотя они не знали имени истинного кукловода, у них был объект для выплеска всей скопившейся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Сан больше не сдерживались. Вся их горечь и желчь обрушились на Сан Сяоиня. Тот в отчаянии бросился к Ли Юаню, моля о защите, но реакция «возлюбленного» оказалась фатальной. Ли Юань, используя всё влияние семьи Ли, в мгновение ока стер остатки бизнеса Сан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удара и подкошенные болезнями, родители Сан ушли из жизни один за другим в течение года. Великий род Сан навсегда исчез из летописей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финансовой поддержки семьи и защиты Сюйнина, Сан Сяоинь превратился в беспомощную марионетку в руках Ли Юаня. А тот, будучи типичным прожигателем жизни, быстро пресытился своей игрушкой. Стоило Ли Юаню заполучить желаемое, как он тут же выбросил Сяоиня, словно поношенную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Сяоинь обладал талантом конструктора мех, но без колоссальных капиталов он ничего не стоил. Когда он был богат, он презирал деньги, мечтая лишь о власти и статусе императрицы. Лишь потеряв всё, он осознал, что золото зачастую куда весомее громких титулов. Он мог бы построить карьеру, опираясь на свои знания, но призрачная мечта о короне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презирал его, но Сяоинь продолжал бесстыдно навязываться, торгуя собственным телом ради шанса хоть мельком показаться перед принцами. Для Ли Юаня, в чьих глазах давно развеялся флер любви, Сяоинь стал просто вещью — вещью, которая посмела мечтать о предательстве и переходе в другой лагерь. А чужой талант, если он не служит тебе, лучше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сломить волю Сяоиня, Ли Юань начал его «дрессировку». Всего за месяц гениальный конструктор превратился в одержимого синдромом кожного голода раба. Его талант угас под гнетом унижений. Из-за банкротства он не мог оплачивать обучение в академии и, пытаясь найти средства, начал продавать себя всем подряд. Вскоре по всей империи разнеслась слава о «Королеве-актёре» из Королевской академии. Сяоинь окончательно погряз в пороке, забросив учебу, и через два года навсегда исчез из мира людей. Но стоило ему исчезнуть, как глубоко под землей, в гнездах под академией, инсектоиды приветствовали возвращение своей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изначального владельца тела, Сан Цзюци, то благодаря вмешательству «божественной воли» своего тезки, он так и не был найден семьей Сан. Вскоре после этого юноша обнаружил среди мусора старое руководство по созданию мех. Начался долгий путь: собирая металлолом, он по крупицам воссоздавал чертежи и строил свои первые машины из ржавого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с высоты своего сознания, Сан Цзюци с удивлением отметил, что юноша вовсе не был глуп. Его мышление было невероятно гибким и широким. В прошлой жизни гнет Ли Юаня и Сан Сяоиня заставлял его тратить все силы на бесплодную борьбу, но теперь, в тишине и покое, его прогресс был поразительным. Спустя всего месяц он полностью освоил теорию и собрал свою первую работающую меху из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вторая, третья... Каждая его машина отличалась невероятной надежностью, и вскоре он набрался смелости создавать функциональные специализированные модели. Продавая свои изделия по низкой цене, он сколотил первый капитал, на который закупил качественные материалы и начал разработку легких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мастере со свалки росла. Покупатели стекались к нему рекой, и вскоре он стал известным в округе конструктором. Прибыв в столицу, он подал заявку на должность имперского мастера, где его конкурентом оказался окончательно опустившийся Сан Сяоинь. Не связанные узами родства, они были чужаками. Сяоинь потерпел сокрушительное поражение, а настоящий Сан Цзюци занял пост при дворе, начав свое триумфальное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этой линии не было Дай Лолиня, в империи всё же был свой принц — обладатель ментальной силы ранга 2S. Изначальный владелец тела стал его верным соратником, снабжая флот новейшими легкими мехами. Семья Ли, лишенная технологического преимущества, вскоре была подавлена и больше не смела поднимать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война с роем стала неизбежной, юноша заметил изменения в том самом светящемся шаре, который подобрал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лениво подпирал рукой подбородок, наблюдая за происходящим, словно за кадрами фильма. Но стоило изначальному владельцу достать шар, как Цзюци заинтересованно выпрямился. Он помнил, что эта сфера как-то связана с инсектоидами — в его лаборатории твари проявляли к ней странный интерес. Сам он, занятый восстановлением империи, забросил артефакт, и со временем тот перестал светиться, превратившись в обычный круглый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изначальный владелец верил в него. Он ежедневно согревал сферу своим теплом, подпитывая ее ментальной энергией. Спустя пять лет оболочка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 появилось белоснежное существо — крошечный инсектоид, который тут же признал в юноше своего «отца». Более того, между ними установилась прочная ментальная связь, позволяющая человеку управлять волей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Сан Цзюци дрогнули. Он уже догадывался, что последует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Цзюци прикрыл лицо рукой, издав тихий смешок. — Это ведь новый Король Роя. Обладать им — значит владеть всем легионом инсектоидов. Выпестовать Короля собственной силой... Такого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подал голос F001, — получается, вы превратили будущего повелителя роя в обычное пресс-папье?]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генерального сражения новый Король пробудился. На глазах у изумленных армий старые правители роя, лишившись власти над своими подданными, закончили жизнь в муках. По приказу юноши новый Король заставил легионы впитать все токсины обратно в свои тела. Рой перестал быть стихийным бедствием и подчинился единой воле, став удивительно покорным. После этого инсектоиды покинули звездную систему, найдя убежище на далекой пустынной планете, позже названной Миром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победило, не сделав ни единого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владелец тела стал легендой. Окутанный славой, он отказался от почестей и посвятил себя науке, став профессором университета. Он никогда не был женат и до конца своих дней оставался самым уважаемым ученым на Мучэне. Его имя было вписано в историю как имя Спасителя, чьи деяния воспевали грядущие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пробормотал F001, досмотрев финал, — кажется, в этой версии событий он и был истинным Дитя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искал Бога Войны? — негромко произнес Цзюци, глядя в пустоту пространства сознания. —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замер, пораженный. Спустя мгновение послышался звук, подозрительно напоминающий падение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слуга приветствует Владыку Бога Войны! — дрожащим от благоговения голосом воскликнул F001 прямо в разуме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рука Цзюци непроизвольно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Главные Боги поистине коварны! Как они посмели подвергать таким истязаниям моего великого, мудрого и, безусловно, прекрасного господина! — продолжал причитать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система может так ошибаться в своем хозяине? — Цзюци почувствовал приближение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вы не Бог Войны? — подобострастие системы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 Войны должен быть Дай Лолинь. Если первое стопроцентное слияние сил можно было счесть случайностью, то второе — уже система. Я заподозрил это еще в конце прошлого мира. Все персонажи остались на своих местах, исчез только он. Значит, он не был частью этого измерения. Он был заперт в этих мирах и смог вырваться, лишь вернув себе часть истинной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Дитя Мира — это всегда вы? — не унимался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и сам хотел бы знать», — Сан Цзюци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Лолинь поглотил свою силу, куда он делся? Вы говорите, что он появился, но я совершенно не чувствую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я не знаю. Возможно, он снова в заточении или восстанавливается в тайном месте. Но теперь мы точно знаем: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потребовалось несколько секунд, чтобы осознать масштаб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выходит... если Хозяин — возлюбленный Дай Лолиня, а Дай Лолинь — это Бог Войны... то вы и мой Господин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ужасе забилась в угол своего виртуального пространства. Она вспомнила, как совершенно серьезно использовала справочник злодеев, чтобы шпионить за ним! Это же чистое святотатство, покушение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безмолвной тьме пространства сознания внезапно закружился призрачный вихрь. Сан Цзюци прищурился, вглядываясь в пустоту. Опасность, казалось, медленно сжимала кольцо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нам пора», — скомандовал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Начинаю межмировую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головокружение утихло, Сан Цзюци почувствовал, что всё его тело окружено бесконечной толщей воды. Вода заполнила нос и рот, но это не причиняло дискомфорта — напротив, дыхание было легким. Кожу ласкала ледяная шелковистая прохлада. Исчезла привычная тяжесть земной гравитации, уступив место мягкой, поддерживающей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сомкнутые веки он видел дрожащие блики света и слышал доносящийся издалека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[Внедрение в мир завершено. Синхронизация с телом: 100%. Начинаю передачу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распахнул глаза. Над ним переливалась ослепительная гладь воды. Шорохи снаружи мгновенно смолкли, стоило 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Помещение поражало вызывающей роскошью. Сводчатые стены были выкрашены в цвета океана и украшены искусной росписью, изображающей пенные гребни волн. Повсюду свисали нити отборного жемчуга и перламутровых раковин. Неподалеку высилось поистине циклопическое ложе, усыпанное ярко-красными лепестками роз. Одна деталь этого интерьера наводила на вполне определенные, весьма недвусмысленные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находился в огромном бассейне, вырезанном из цельного куска нефрита. Воды в нем хватило бы для сотни человек, но сейчас Сан Цзюци был здесь один. В вышине, на зонтикообразном потолке, сияли несколько громадных ночных жемчужин, заливая комнату ровным светом. Судя по слабым лучам, пробивающимся сквозь тяжелые портьеры, снаружи был день. Полумрак и мягкое сияние жемчуга создавали в комнате атмосферу интимной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посмотрел на свои руки. Кожа была поразительно белой — не болезненно-бледной, а светящейся изнутри, словно матовый фарфор или лунный камень. Когда он наклонил голову, перед глазами мелькнула прядь волос. Огненно-рыжие, они казались всполохами пламени, колышущимися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руками о край нефритового бассейна, Цзюци одним плавным движением сел на бортик. И замер, глядя на свою нижнюю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ног у него был двухметровый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поверхность воды так ярко мерцала. Это были не отблески жемчуга, а сияние его собственной чешуи. Хвост горел цветом раскаленного металла. Цзюци слегка шевельнул им, и мгновенно по комнате разбежались алые всполохи, словно пламя охватило воду. Огромный хвостовой плавник, раскрывшись веером, ударил по воде, подняв мириады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поверхность успокоилась, Цзюци вгляделся в свое отражение. На мгновение он сам был ошеломлен. Он привык к собственной красоте, но это лицо заставило его невольно прошептать: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остались узнаваемыми, но стали более утонченными и выразительными. Глаза цвета чистейшей морской лазури сияли первозданным блеском, кожа была безупречна, как шелк. По обе стороны лица, там, где должны быть уши, располагались изящные красные перепонки, напоминающие веера; они подрагивали, отражая свет, словно языки пламени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снова соскользнул в воду. Вдохнув, он почувствовал густой аромат океанской свежести, в который была подмешана странная, приторная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замер, лихорадочно восстанавливая события. На этот раз он не попал в момент смерти — система забросила его раньше. Его по-прежнему звали Сан Цзюци, и он был Третьим принцем расы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и люди веками поддерживали союз: одни правили сушей, другие — океаном. Чтобы укрепить эти связи, между расами часто заключались брачные союзы. Принц стал одной из таких разменных монет — его суженым был назначен великий Маршал империи, генерал Су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и ментальная мощь Су Мина были легендарны: даже простое его присутствие заставляло окружающих трепетать. Прежний Сан Цзюци был трусоват и до смерти боялся Маршала, воспринимая любую эманацию его силы как прямую атаку. С момента помолвки они виделись лишь дважды, и оба раза принц не смел даже поднять головы, так что Цзюци не мог восстановить облик генерала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принца уже был объект обожания — Его Высочество Наследный принц империи. Когда-то Цзюци спас его во время шторма, и во время выздоровления между ними якобы вспыхнули чувства. Наследный принц даже клялся сделать русала своей королевой. Но всё изменилось в один миг: Цзюци узнал о своей помолвке с Маршалом, а принц — о союзе с Пятым братом Цзюци, Лань’эром.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принц тонул в слезах, Наследный принц явился к нему, долго сокрушаясь о «жестокости» Су Мина. По его словам, это Маршал, обладая безграничной властью, вклинился в их идиллию и силой забрал Цзюци себе. Принц же был вынужден подчиниться и взять в мужья Пятого брата. Чтобы «помочь» любимому, Сан Цзюци решил пожертвовать собой: соблазнить Су Мина и выведать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был самый разгар этого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сценарий был Цзюци уже известен. Су Мин под воздействием снадобья теряет контроль, и после трехдневного безумия Третий принц умирает от истощения прямо в этой постели. Чтобы успокоить русалок, империя казнит Маршала, а Наследный принц и Пятый брат продолжают свою историю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дальнейшая часть сюжета была наполнена описаниями их бесконечных встреч, скрытых цензурой! Оригинальный Сан Цзюци занимал лишь десятую часть повествования, оставаясь «белым лунным светом» в сердце Наследного принца, пока тот неконтролируемо предавался страсти с Пятым братом. В итоге, испробовав все укромные уголки дворца, они обретали истинную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что за странные наклонности у этого вашего Главного Бога? Где логика? Зачем для поиска слабых мест использовать соблазнение? Принц до дрожи боится Су Мина, но тут же лезет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хотелось буквально промыть глаза водой. Это был не сценарий, а какой-то низкопробный эротический роман с рейтингом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покорный слуга полагает, — замялся F001, — что этот мир создан Богом Любви и Желания. Он... как бы это сказать... немного эксцентричен. Обожает сюжеты с "крематориями", подменами, мучительной привязанностью и дрессировкой чувств. Его главное хобби — наблюдать за Дитя Мира через зеркало в режиме реального времени. А логика... логика в его мирах всегда приносится в жертву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хранил молчание, пока его разум переваривал эти подробности. Как и сказал F001, сценарий был абсурден. Каждое действие персонажей здесь служило лишь поводом для начала очередной сцены близости, расписанной на несколько тысяч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довелось однажды побывать в его измерениях, — добавил F001 после паузы. — Там всё так. Постепенно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«Привыкаешь? С кем?» — Цзюци хотел было съязвить, но в его голове что-то щелкнуло. Он нахмурился, чувствуя подвох и в сценарии, и в памяти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Су Мина или Сан Цзюци неизбежно вела к катастрофе для обеих рас. И хотя за фасадом «романа» скрывались цели Главного Бога — захват энергии мира через устранение истинного Дитя Мира — методы были иными. Если в прошлых мирах Дитя Мира звали Сан Цзюци, то и здесь им, скорее всего, был изначальный владелец этого тела. А «лже-герои», вроде Наследного принца, вряд ли были так невинны и влюблены, как гласил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не было имени Дай Лолиня. Цзюци еще раз просеял память принца, но не нашел ни единого упоминания. Неужели он не пришел в этот мир? Или он скрывается под другим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кто в этом мире Дитя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вкусы Бога Любви специфичны. В этот раз Дитя Мира — это пара: Наследный принц и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задание мира. Предотвратите союз Наследного принца и Пятого принца. Уровень сложности: B. Задание является обязательным. Награда: 1 000 000 очков. В случае провала — немедленная ликвидация].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[Дружеский совет от F001: девиз этого Бога — "любовь рождается в действии". Стоит этой парочке встретиться, как они не могут удержаться от... кхм... горизонтальных упражнений. Разлучить их будет непросто, учитывая, что запереть их вы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задание, Сан Цзюци выбрался из воды. Скоро здесь должен был появиться Су Мин. Сценарий описывал этот момент крайне туманно. Стоило Цзюци покинуть бассейн, как огненный хвост стремительно трансформировался в две стройные, сильные ноги. Рыжие волосы стали черными и завились кольцами, а перепончатые уши приняли человеческий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роскошный ковер, Цзюци оставлял за собой влажный след. Он небрежно просушил тело и волосы полотном и подошел к окну. Афродизиак уже начал действовать: внизу живота тянуло жарким напряжением. Нужно было срочно проветрить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распахнуть створки, как свежий майский ветер ворвался внутрь. Потоки воздуха занесли в комнату несколько лепестков сакуры, один из которых опустился на белоснежную ключицу юноши. Цзюци смахнул его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в саду, замер высокий статный мужчина. Его светлые волосы вились, а взгляд, обычно острый и пронзительный, наполнился изумлением при виде фигуры в окне. Красота юноши была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белый мундир, перехваченный коричневым ремнем, подчеркивающим идеальный силуэт. В его чертах сквозило благородство древних божеств. Если бы Сан Цзюци увидел его сейчас, он был бы поражен — этот человек, несмотря на легкие отличия, был точной копией Дай Лолиня.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достал из-за пазухи изящный томик. На обложке значилось: «Принц против Принца [Высокий рейтинг H для русалок]». При виде букв «H» Маршал слегка покраснел. Он нерешительно открыл книгу на заложенной странице. Текст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Мин переступил порог, он почувствовал приторный аромат, смешанный с запахом океана. Он знал: это афродизиак. Он понимал, что маленький русал задумал соблазнить его ради Наследного принца. Су Мин задержал дыхание, ментальной силой подавляя действие яда. Затем он увидел русала, томящегося на ложе в ожидании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подошел ближе, глядя на принца сверху вниз. Тот лежал среди розовых лепестков, и его кожа казалась нежно-розовой в свете жемчужин. Глаза принца под действием снадобья подернулись влажной дымкой. Он тяжело дышал, не в силах совладать с собственным телом. Су Мин холодно усмехнулся: раз принц так жаждет падения, он исполнит его желание. Он расстегнул ремень и, поддавшись темному импульсу, связал тонкие запястья юноши, приковывая его к изголовью...»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захлопнул книгу, чувствуя, как горят уши. Если бы это было обычное чтиво, он бы давно уничтожил его. Но этот томик возник из ниоткуда во время его медитации. Несмотря на его ментальную силу уровня 3S, способную крушить сталь, книга осталась невредимой. И, что самое пугающее, она менялась. Стоило ему однажды надеть белый мундир вместо предписанного черного, как текст в книге тут же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Маршалу было двадцать пять, и все эти годы он хранил чистоту, посвящая всё время тренировкам. В его голове всегда звучал голос: «Тот самый человек скоро придет». Он был готов ждать вечно, но вмешался случай: император объявил о его помолвке с Сан Цзюци. Услышав это имя, Су Мин замер. Оно подействовало на него как древнее заклятие: в тот же миг в нем проснулось яростное, почти безумное собственничество. Сан Цзюци должен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любви принца к Наследнику не портили ему настроения. Напротив, он с нетерпением ждал дня помолвки. Но в тот день перед ним предстала лишь бледная тень: русал был напуган до смерти и не смел поднять глаз. Более того, Су Мин почувствовал, что разум принца находится под чьим-то ментальным контролем. Маленькая марионетка даже не знала о своих нитях. Из уважения к его облику Су Мин не стал разоблачать контроль при всех, а просто подавил его своей силой, напугав беднягу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думал лишь о том, как расторгнуть этот союз. Но тут появилась книга. Пролистав ее, Су Мин увидел свой финал. И теперь, согласно тексту, маленький русал должен был попытаться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входить в дом. Но тут, в вихре лепестков сакуры, он увидел в окне юношу. Его взгляд был спокойным и величественным — в нем не было ни капли того рабского страха. В этот миг сердце Маршала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снова открыл книгу на той самой главе. Раньше он лишь мельком просматривал подобные страницы, но теперь, глядя на текст, он почувствовал, как по телу разливается жар. Образ из книги и лицо в окне слились воедино, рождая в голове картины, которые он больше не мог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резко встал и решительным шагом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Сан Цзюци уже оделся и запер дверь на все замки. Сценарий обещал ему смерть от истощения в руках Маршала. Неужели он позволит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осторожно прошептал F001, — а вдруг Су Мин — это и есть наш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 покачал головой Цзюци. — Он бы не стал проводить три дня и ночи с кем-то другим.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хотел было возразить, напомнив, что сценарии часто лгут, но, вспомнив финал изначального владельца, лишь вздрогнул. Рисковать не стоило. Если Цзюци откроет дверь по его совету и сюжет повторится... Бог Войны сотрет систему в порошок. К тому же, у Маршала уровень 3S, а у Цзюци — лишь S. В открытом противостоянии силы были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уже стоял за дверью. Он, словно влюбленный юнец, поправил волосы и, нацепив на лицо маску смущения, толкнул дверь. Он не должен был пугать русала, но и оставить его под действием яда не мог. Это был акт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Су Мин, — подбодрил он себя. — Это ради спасения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застыла. Дверь была заперта изнутри. Он нахмурился и сверился с книгой — сценарий явно нарушался. Он снова толкнул дверь, но та не поддалась. Су Мин уже собирался применить силу, когда изнутри раздался гневный крик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старый похотливый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http://bllate.org/book/15826/1437065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