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убрал руку от двери. На его лице, обычно суровом и властном, промелькнуло замешательство, а скулы против воли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коридора застыли солдаты. Слова принца русалок донеслись до них отчетливо, буквально пронзив барабанные перепонки. Стражники вытянулись еще сильнее, стараясь не дышать; их взгляды, устремленные строго перед собой, казались остекленевшими.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слегка кашлянул и, отойдя в укромный угол, раскрыл ту самую книгу. Он увидел, как иероглифы на страницах дрогнули, рассыпались мелкими искрами и сложились в новые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Мин решительным шагом направился к спальне принца, желая выяснить, какую игру затеял этот капризный юноша. Однако дверь оказалась заперта. Из комнаты доносился странный, дурманящий аромат и прерывистое дыхание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Маршал, опасаясь за дипломатические отношения между расами, почувствовал тревогу. Он уже готов был выломать дверь, когда изнутри донесся капризный, но полный страсти выкрик: „Проваливай, старый похотливый пес!“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голос, подобный гибким морским водорослям — нежный, певучий и томительный, — был пропитан нескрываемым искушением. Су Мин усмехнулся про себя: „Значит, юноша решил поиграть в недотрогу, чтобы распалить меня еще сильнее“.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мгновение, чтобы обдумать свои действия, Маршал вернулся к двери, намереваясь сокрушить преграду и взять свое».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описание обрывалось, переходя к следующим сценам.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перевел взгляд с текста на запертую дверь. Хотя события в книге почти совпадали с реальностью, ход мыслей «книжного Су Мина» не имел ничего общего с его собственным. Воспитанный в строгих рыцарских традициях, он никогда не позволил бы себе ворваться в чужую спальню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беспокойство за Сан Цзюци не отпускало его. Он снова подошел к двери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последовал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будет в порядке, только если ты не войдешь.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солдата, сжимавшие копье, заметно дрогнули. Этот принц умудрился выставить Маршала дважды за одну минуту! Невероятная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ухожу, — Су Мин всё еще не мог успокоиться. — Солдаты стоят за дверью. Если что-то случится, немедленно зови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шагов, но тут же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служанка принесет тебе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всегда отличались чопорностью и никогда не делили трапезу с людьми за одним столом. Они предпочитали есть в одиночестве, после чего прислуга уносила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наконец ушел, хотя его походка была непривычно поспешной, словно он спасался бегством. Стражники старательно делали вид, что ничего не заметили, сохраняя на лицах маски бесстрастия.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Маршал снова заглянул в книгу. Текст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Мин, все еще верный своему напускному рыцарству, не решился на открытый штурм. Однако в глубине души он горько сожалел об упущенном моменте триумфа. Мысль о том сладком, тягучем голосе не давала ему покоя, и внизу живота начало разливаться нестерпимое напряжение».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Су Мин опустил взгляд на свой абсолютно плоский живот и с каменным лицом перелистнул страницу. Все те фрагменты, что раньше были заполнены подробными эротическими описаниями, теперь зияли пустотой. В конце лишь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жалость, сцена близости сорвалась. Но ничего, впереди еще будут возможности».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с силой захлопнул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этим чтивом явно что-то не так»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Сан Цзюци растянулся на огромной кровати, ожидая, пока действие афродизиака окончательно сойдет на нет. Однако жар в теле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«F001, есть способ очистить организм от этой дряни?»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тела, желая гарантированного успеха, распылил в воздухе слишком много состава. К моменту появления Цзюци яд уже успел глубоко проникнуть в кровь. И теперь расплачиваться за это приходилось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чувствовал себя отвратительно. Когда еще он подвергался подобным унижениям?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1000 очков Мира можно активировать снятие негативных эффектов, — деловито отозвался F001]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Это не только уберет действие яда, но и выведет все токсины]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Чистка организма, ощущение легкости... Берете, Хозяин?]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Цзюци, превозмогая слабость, поднялся и направился в ванную комнату. Поскольку русалки при контакте с водой принимали истинный облик, здесь была установлена огромная ванна. Бассейн, в котором он очнулся, служил для сна и отдыха, а это помещение предназначалось именно для гигиены.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наполнил ванну теплой водой и, сбросив легкую одежду, погрузился внутрь. Как только влага коснулась его кожи, белые ноги сомкнулись, превращаясь в мощный переливчатый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комната, очевидно, была обустроена Маршалом с невероятным вниманием к деталям. Стены были покрыты специальным составом с добавлением жемчужной и коралловой пыли — русалки обожали эти материалы, они помогали им чувствовать себя в безопасности в чужой среде. Синий фон и белые гребни волн создавали иллюзию родного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украшали нити из крупного жемчуга и редких раковин — изысканно и без лишней помпезности. Ночные жемчужины над головой были настолько велики, что во всей империи вряд ли нашлось бы еще хоть несколько подобных экземпляров. Цзюци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Су Мин собрал для него всё самое ценное из казны?»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ковер был сделан из уникальной ткани — капли, упавшие на него ранее, уже испарились, не оставив ни следа. Русалки — народ капризный: они обожают воду, но требуют стерильной чистоты, ненавидя грязь и влажные пятна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бассейна были выложены редким восточным «теплым нефритом». На ощупь он был гладким и прохладным, но хранил в себе мягкое тепло. Это было крайне важно, ведь без солнечных лучей морская вода в помещении могла стать слишком холодной. Благодаря нефриту температура была идеальной: освежающей, но не ледяной. Само наполнение ванны, судя по запаху и прозрачности, было доставлено из глубоководных заповедных зон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Су Мин меняет здесь воду ежедневно?» — Цзюци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учел даже анатомию. Обычные человеческие ванны слишком малы для русалки, чей рост вместе с двухметровым хвостом достигает трех метров. Здесь же бассейн позволял вытянуться во всю длину без малейшего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мелочь в этом доме била точно в цель, потакая инстинктам и вкусам морского народа. Сан Цзюци не знал, что чувствовал прежний владелец, но ему самому этот комфорт определенно пришелся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ничего не говорилось о чувствах генерала к принцу, но судя по обстановке комнаты и той безудержной страсти, что описывалась в «сценах близости», Су Мин, вероятно, был глубоко привязан к Цзюци.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забота напомнила ему о возлюбленном. В двух прошлых мирах тот всегда окружал его вниманием, которое было подобно тихому теплому источнику — незримому, но согревающему всё вокруг. Где бы они ни были, Цзюци всегда чувствовал себя под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мира он поклялся, что найдет его снова, даже если тот переродится и забудет всё. Для Небесного Демона столетие — лишь миг. Если бы не эта вспыхнувшая любовь, Дай Лолинь остался бы лишь случайным попутчиком в его вечности. Но они стали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кого встретит в будущем. Возможно, кто-то будет красивее или совершеннее, но для него существовал только один. И теперь, когда стало ясно, что его любимый — сам Бог Войны, бессмертный и незыблемый, радость Цзюци была безграничной. Теперь они могли быть вместе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где же ты в этом мире?»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ему приходилось несладко: нужно было отбиваться от похотливого Маршала уровня 3S и одновременно рассорить Наследного принца с Пятым принцем. Времени на поиски почти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закончу дела, а потом найду тебя, — решил Цзюци спустя несколько минут. — Если в сценарии нет упоминаний о нем, это даже к лучшему. Бог Войны справится с чем угодно, если только Главный Бог не вцепится в него мертвой хваткой»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вздохнул и полностью погрузился в теплую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«F001, списывай 1000 очков Мира. Приступай к очистке»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[Принято! Списываю 1000 очков Мира]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Начинаю процедуру детоксикации и полного восстановления]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Пожалуйста, расслабьтесь и наслаждайтесь процессом, Хозяин!]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активировала функцию, поры кожи Цзюци начали выделять темную, красноватую субстанцию. Она мгновенно растворялась, оседая на дно. Вместе с ней уходило и томительное, болезненное напряжение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 почувствовал невероятную легкость, словно каждая клетка его организма начала дышать. Усталость сменилась приятной негой. Он невольно зевнул и, позволив себе просто дрейфовать в глубине,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Мин сидел в кабинете, уронив голову на руки. Он выглядел совершенно поникшим, словно лист банана после проливного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его суженым станет Сан Цзюци, он лично контролировал обустройство спальни. Выбирал лучшие материалы, следил за каждым швом. Он считал себя грубым солдатом, а его русалка была такой хрупкой, нежной и изысканной. Он до смерти боялся обидеть юношу своей неотесанностью.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выяснилось, что прежний Цзюци — лишь трусливая тень, Маршал впал в уныние. Если бы не внезапный визит принца в его поместье, он бы давно приказал разобрать эту комнату, чтобы не бередить душу. Но тот юноша, которого он видел сегодня, был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это время принц лишь притворялся? Но зачем? Или же тот страх был результатом ментального давления, и лишь оставшись один, он позволил себе быть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был счастлив, что оказался в тот момент в саду. Иначе он бы никогда не увидел истинного лица своего суженого.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книгу, лежащую на столе. Сможет ли он с ее помощью узнать, чем сейчас занят Сан Цзюци? Одержимый этой мыслью, он осторожно открыл томик. На пустой странице начали проступать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«Принц, борясь с остатками действия яда, погрузился на дно ванны. Чувствуя себя в безопасности в теплой воде, юноша расслабился и уснул».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мгновенно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«Уснул под водой?!»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двери, охваченный паникой: юноша мог утонуть! Но сделав несколько шагов,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русалка. Как он может утонуть в воде?»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 раздражении взъерошил волосы и снова опустился в кресло. В книге появилась следующая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полузабытьи принц горько раскаялся в своей минутной слабости. Он планировал соблазнение, но отступил в самый важный миг. Вспомнив о своем Наследном принце, Цзюци вновь почувствовал прилив решимости. Любовь к Наследнику придала ему сил: он решил, что на грядущем балу-маскараде он соблазнит генерала Су Мина во что бы то ни стало. В этот раз он не потерпит неудачи».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впился взглядом в слова «Наследный принц». Книга открыла ему истинные намерения Цзюци. Раньше описания «любви» принца к Наследнику не трогали его, но сегодня сердце Маршала словно сжали раскаленные клещи. Ревность вспыхнула в нем с такой силой, что застелила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юноша принадлежит мне! Как они смеют?!»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швырнуть эту книгу в лицо русалке, чтобы тот увидел, каким ничтожеством является его возлюбленный. Наследный принц всегда был рабом своих желаний: он готов был оприходовать любого, кто подвернулся под руку, будь то знатная особа или простая служанка. Даже его будущая любовь к Пятому принцу не изменила его порочной натуры. Став императором, он даже запретил слугам носить нижнее белье для собственного удобства. Он был воплощением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такой человек достоин его принца? Нет. Никто в этом мире, кроме самого Су Мина, не достоин Сан Цзюци.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постепенно остыл. Обладая этой книгой, он мог избежать катастрофы. Теперь, когда он знал о планах врагов и намерениях принца, он не позволит им погубить себя и превратить Цзюци в марионетку. Он найдет способ окончательно снять ментальный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Наследник, судя по тексту, давно жаждал заполучить русалку. Но такое сокровище не для подобных подонков. Империя гниет, аристократия погрязла в разврате, окраины бунтуют. Тот, кто не может удержать порядок в собственной стране, не имеет права даже смотреть в сторону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Мина вспыхнул холодный блеск. Если Наследный принц действительно окажется таким, как в книге, он лично прикончит его. Лучше самому занять трон, чем оставить империю этому развратнику.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снова перевел взгляд на последние строки: «Бал-маскарад через два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честь праздника в императорском дворце должен был состояться бал-маскарад. Все гости будут в масках, скрывающих их личности. По сути, это была ярмарка невест и женихов высшего общества, где за масками исчезали титулы, оставляя лишь первое впечатление. Там танцевали, влюблялись и часто уезжали вместе в ту 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всегда презирал подобные сборища и за все свои годы не посетил ни одного. Он и в этот раз собирался проигнорировать приглашение, но теперь его планы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русал собирается соблазнить меня на балу...»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придет, как же принц исполнит задуманное? Цзюци потерпел неудачу сегодня, нельзя допустить, чтобы он расстроился снова. Он обязан подыграть своему суженому.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негромко рассмеялся и, спрятав книгу за пазуху, вышел из кабинета. Он решил, что на этот раз подготовится как следует: его наряд должен быть безупречным, чтобы поразить сердце маленькой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часа Сан Цзюци медленно пришел в себя. Вода остыла, а на дне бассейна скопился тонкий слой темного осадка. Цзюци спустил воду, тщательно ополоснулся и вышел в спальню. Стоило его хвосту оказаться на воздухе, как он снова превратился в человеческие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полотенце, он подошел к окну. На небе уже разгорался яростный багряный закат. Облака, подсвеченные уходящим солнцем, казались золотыми слитками.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«F001, сколько я проспал?»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часа, Хозяин. Ну как, чувствуете легкость?]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 взглянул на свою безупречную, сияющую кожу: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«Вполне»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[Вам-то хорошо, — обиженно пробормотал F001 в его сознании. — А мне вот не очень]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 оделся в длинную свободную рубашку. Влажные пряди волос оставляли капли воды на его шее и ключицах. Тонкая ткань местами намокла, становясь полупрозрачной и соблазнительно облегая тело. Сан Цзюци замер, любуясь догорающим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же тебя не устраивает?»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второй мир прошел, а я всё еще ранга D! — пожаловалась система]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очков Мира нужно для повышения? Бери сколько хочешь. И не забудь забрать те полторы тысячи, что я задолжал тебе за прошлый мир»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F001 мгновенно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нас почти миллион очков Мира, этого хватит на два повышения, Хозяин!]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С D до C нужно всего сто тысяч]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Дальше прогрессия пятикратная: с C до B — пятьсот тысяч, с B до A — два с половиной миллиона...]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«Бери и не шуми. Дай насладиться тишиной»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[Принято! Списываю сто тысяч очков Мира на системное обновление]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Поздравляю, Хозяин! Система достигла ранга C. Разблокировано: Окно обмена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Списываю пятьсот тысяч очков Мира на дальнейшее обновление]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Поздравляю! Система достигла ранга B. Разблокировано: Окно усиления]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Цзюци, рядом с черным блоком миров, возникла синяя панель управления. Под ней материализовался объект, подозрительно напоминающий торговый автомат. На полках лежали различные предметы, под каждым была указана цена. Некоторые ценники были перечеркнуты, а рядом стояли более низкие цифры с пометкой «Спецпредложение».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тут даже распродажи бывают?» — усмехнулся Цзюци.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— отозвался F001. — В системе миллионы товаров, но не все они полезны]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Некоторые добавлены просто для ассортимента. Если предмет признан малоэффективным, на него автоматически снижается цена]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погрузился в изучение новых функций. Торговый автомат оказался настоящим рогом изобилия. Товары делились на две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вспомогательные предметы. От спичек до космических кораблей. Цены кусались: коробка спичек стоила 100 очков Мира, а звездолет — целых полмиллиона. Сейчас ему ничего из этого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категория — усиления. Это были не вещи, а способности. Можно было укрепить всё тело или развить отдельные части. Каждое усиление имело свои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иконка человека отвечала за общую выносливость и прочность. Начальный уровень давал лишь небольшую прибавку, но на высшем можно было стать буквально неуязвимым для огня и стали. Иконка глаза обещала зрение в полной темноте, а на высоких уровнях — способность гипнотизировать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узаконенное читерство, но цены были заоблачными. Даже самая базовая тренировка тела стоила десять тысяч очков Мира, а верхнего предела и вовсе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Цзюци скользнул по списку способностей и замер в самом углу. Там, почти незаметная, располагалась крохотная иконка. У нее не было описания, но уровней развития было целых десять. А внизу красовался огромный ценник с надписью «Ликвидация товара».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иконка хризантемы... F001, это ведь не то, о чем я подумал?»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пару секунд замолчала, сверяясь с базой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[Хозяин... это именно то, о чем вы подумали]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«...И зачем мне это? Где описание навыка?»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[Видите ли, — замялся F001, — система стремится к полноте, поэтому добавила усиление для каждой части тела]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Описание заблокировано цензурой, так что я сам не знаю подробностей]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Этот навык попал в категорию бесполезных, поэтому на него действует скидка 90%]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посмотрел на цену: первая ступень стоила всего 1000 очков Мира. Полная прокачка до десятого уровня обошлась бы всего в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взглянул на «хризантему» и переключил внимание на реальность. Хотя в его сознании прошел долгий диалог, в действительности миновало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 окном окрасилось в золото. Сан Цзюци замер, опершись на подоконник и позволяя вечернему ветру играть его волосами. Вдруг голос F001 в голове стал испуганным: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[Хозяин! Я совсем забыл сказать!]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вы спали, я проводил очистку и обнаружил... на вашей душе стоит печать контроля]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Это высший уровень, ранг божественный!]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Цзюци внутри всё похолодело. Он вспомнил ту вспышку злобы в пустоте перед перерождением. Значит, за ним следили. Или это работа Бога Любви и Желания, решившего подстраховаться. В любом случае, это не предвещало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ее снять?»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— никак, — ответил F001. — Только после завершения миссии или с помощью силы Бога Войны]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Даже вы в нынешнем состоянии не сможете противостоять контролю такого уровня]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этот контроль проявится?»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будете вынуждены подчиняться приказам Наследного принца. Если он велит соблазнить Су Мина — вы не сможете сопротивляться]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Но есть и кое-что более мерзкое... Печать заставит вас следовать сценарию до конца. А там сказано, что после встречи с Маршалом вы... „взлетаете“ и умираете от истощения]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серьезной, но термин «взлетаете» из уст системы убивал весь пафос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— приличная система! — возмутился F001. — Я не могу использовать слова, которые не проходят проверку!]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спокоен, я тоже не собираюсь с ним... взлетать»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 себе, что разделит полет только с одним человеком. Но осознание того, что он — марионетка, лишило его остатков хорошего настроения. Цзюци всегда был слишком гордым, чтобы прощать подобные вещи. Он задернул шторы и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общался с системой, он не заметил, что в саду, скрытый тенью цветущей глицинии, за ним наблюдал Су Мин. Маршал жадно ловил каждое движение принца через просветы в листве. Его зрение позволяло видеть даже капли воды на шее юноши и легкий румянец на его щеках в лучах заката. Принц русалок, небрежно прислонившийся к окну, был прекраснее любой картины в мире. Только когда шторы закрылись, Су Мин нехотя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Цзюци, лежа на кровати, с удивлением отметил, что матрас вовсе не был мягким, как в покоях принцесс. По жесткости он напоминал ложе из его прошлого мира. Цзюци любил именно такие поверхности, поэтому он с удовольствием перекатился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в дверь постучали: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Третий принц,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Обоняние русалок было невероятно острым. Даже сквозь преграду Цзюци почувствовал густой аромат сырой рыбы. Он открыл дверь, и слуги вкатили столик. Запах стал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теперь был русалкой, его вкусы изменились. Морской народ предпочитал нежное филе и сочные фрукты. На серебряном блюде лежала тонко нарезанная оранжево-белая мякоть. Рыба была разделана безупречно: аккуратные ломтики были выложены ровными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взял палочки. Ужин был скромным по объему — Маршал не любил расточительства, — но высочайшего качества. По памяти принца, это был редчайший деликатес, который даже в королевской семье подавали лишь по великим праздникам. Каждый кусочек был выбран из самой ценной части туши, а все кости удалены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действительно постарался. Странно, что персонаж, который в книге представал лишь похотливым солдафоном, проявлял такую тонкую заботу. Если бы не любовь принца к Наследнику, его жизнь с Су Мином могла бы быть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прошлых мирах Цзюци всегда начинал с самого дна и мог позволить себе любую жестокость в ответ на агрессию. Но здесь он находился под защитой и опекой Су Мина. Пользуясь благами, предназначенными прежнему владельцу, он чувствовал себя не в своей тарелке. Он мог безжалостно мстить врагам, но обманывать того, кто проявляет искреннюю доброту... это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всё закончится и я получу контроль над миром, я обязательно дам прежнему владельцу понять, как сильно Су Мин любил его. Я устрою им счастливый финал»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 съел кусочек рыбы. Вкус был божественным, нежным и тающим, но с каждым проглоченным кусочком чувство вины только росло. Осилив лишь малую часть и закусив фруктами, он велел слугам унести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Су Мин быстро делал наброски в дневнике. Образ принца у окна не выходил у него из головы. Боясь забыть хоть малейшую деталь, он рисовал стремительно и точно. Спустя десять минут на бумаге ожил юноша в закатных лучах. Маршал вздохнул: даже самое искусное перо не могло передать и десятой доли красоты 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дневник и посмотрел на часы. Трапеза должна была закончиться. Су Мин направился на кухню и застал повара за уборкой. Слуги, не ожидавшие увидеть Маршала в своих владениях, испуганно склонились: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Маршала!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подошел к подносу с остатками еды. Его брови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осталось так много? Рыба была несвежей?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Маршал! — задрожал слуга. — Рыба была живой, разделана только что. Принц даже похвалил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не в еде дело... Неужели он так расстроен?»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вспомнил, как на мгновение лицо Цзюци у окна омрачилось. Что могло его волновать? Единственное, что приходило на ум — сегодняшняя неудача с «соблазнением». Сердце Маршала снова кольнула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четко сказано: принц любит Наследника. Русалки — однолюбы, они верны своему выбору до гроба. Неужели он любит этого негодяя настолько, что готов переступить через свою гордость и страх, лишь бы быть полезным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Мин тут же отогнал эти мысли. Нельзя забывать о ментальном контроле. И нельзя слепо верить книге — ведь его собственный характер там был искажен до неузнаваемости. Значит, и чувства Цзюци могли быть ложью. Он сам во всем разберется, он не позволит какому-то томику диктовать ему, что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даже если они когда-то любили друг друга — теперь принц принадлежит ему. И так будет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взглянул на оставшуюся рыбу. В его воображении возник образ Цзюци, изящно подносящего кусочек к алым губам. Сглотнув, Маршал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обычно делаете с остатками?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Повар, решив, что их хотят наказать за расточительство,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помилуйте! Эти продукты стоят целое состояние, жаль выбрасывать... Мы обычно перерабатываем их и доедаем сами...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не собирался их ругать. Он просто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это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Маршал никогда не ел сырую рыбу...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жениться на Третьем принце. Мы не можем всю жизнь есть разную пищу. Если мои вкусы будут его огорчать, он расстроится. Я должен начать привыкать к его диете.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переглянулись. Маршал был известен своей брезгливостью и никогда не ел из чужой посуды, тем более — чужие объедки. Старший повар робко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приготовим для вас свежую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прищурился, и в его глазах блеснул странный огонек. Он накрыл блюдо ладонью, словно волк, защищающий добычу: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лишние хлопоты? Здесь еще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всё, что останется после ужина принца, приносите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скрытую угрозу в его голосе, слуги не посмели возразить и поспешили доставить поднос в кабинет. Оставив Су Мина одного, они удалились. Маршал открыл крышку. Кусочки рыбы лежали идеально ровно. Цзюци ел очень аккуратно, он даже не коснулся тех частей, что остались на блюде.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съел ломтик. Раньше вкус сырой рыбы казался ему отвратительным, но сейчас он показался ему слаще меда. Пусть они еще не могли сидеть за одним столом, но делить одну пищу... в этом было что-то глубоко интимное.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Сан Цзюци не выходил из комнаты, и Су Мин его не беспокоил. Время пролетело незаметно, и наступил день императорского бала.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http://bllate.org/book/15826/1437503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