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величественный замок распахнул свои двери. Мужчины в роскошных камзолах и дамы в изысканных платьях, скрыв лица за масками, чинно вступали под своды древней крепости. Подобные торжества устраивались королевской семьей каждые полгода: приглашения рассылались всей знати, и любая персона, обладавшая заветной карточкой, могла стать гостем этого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всё еще нежился в воде, лениво поводя плавниками, которые в прозрачной глубине колыхались, подобно шелковым стягам.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не собираетесь на бал?] — раздался в его сознании голос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Сан Цзюци внезапно осознал, что обязан посетить королевский прием. Хотя в глубине души он испытывал лишь жгучее нежелание, тело действовало само по себе: не успел он опомниться, как уже стоял перед гардеробом, выбирая наряд для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проявила себя печать контроля над душой. С того момента, как юноша обнаружил это ментальное клеймо, он провел ряд тестов и пришел к важному выводу. Заклятие было настроено на конкретную сущность — на душу прежнего владельца, а не на его собственную. И хотя печать никуда не исчезла, она не могла подчинить волю Небесного Демона. Однако импульсы, заложенные в тело до его прихода, всё еще имели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Сан Цзюци вычленил четыре основные директивы: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Соблазнить генерала Су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Умереть в момент физической близости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Испытывать болезненную привязанность к Его Высочеству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Присутствовать на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в стороне последние две, то злонамеренность первых пунктов была очевидна. Искушение вело к постели, а постель — к неминуемой гибели. Это был порочный круг, финал которого для прежнего принца был предрешен. Умереть при столь постыдных обстоятельствах означало стать посмешищем, темой для грязных сплетен. Смерть не принесла бы избавления — имя «распутного принца русалок» навсегда покрыло бы позором не только его самого, но и весь морской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способов уничтожить врага, но использовать для этого столь интимные вещи — верх низости. Тот, кто наложил это заклятие, желал не просто смерти принца, а его полного, окончательного осквернения.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взглянул на сгущающиеся за окном сумерки. Превозмогая внутреннее сопротивление, он начал медленно выбираться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приняло человеческий облик. Подойдя к зеркалу, Сан Цзюци взял заранее приготовленный костюм. Как Третий принц русалок, он получил приглашение еще полмесяца назад, и команда «присутствовать» прочно укоренилась в его подсознании. Ему оставалось лишь смириться и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прелесть бала-маскарада заключалась в анонимности. Если бы личности гостей были раскрыты с самого начала, вечер потерял бы всякую остроту. Аристократы ревностно оберегали свои тайны: они скрывали родовые гербы, прибывали в каретах без опознавательных знаков, стремясь остаться неузнанными. К подножию замка съезжались обычные экипажи, и для входа требовалось лишь предъявить позолоченную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у врат, юноша увидел десятки мужчин и женщин, чей шаг — то кокетливый, то величавый — уносил их внутрь крепости. Сойдя на землю, он замер, вглядываясь в очертания замка своими лазурными глазами. Издалека залитая огнями цитадель казалась призрачным видением. Над ней сияли мириады звезд, а сами башни были украшены разноцветными фонарями — золотыми, красными, изумрудными. В этом ослепительном сиянии замок походил на грезу, сошедшую со страниц детской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Цзюци всплыло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«Диснейленд»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этой мыслью он осознал нечто ироничное. Король устраивал эти празднества раз в полгода, совершенно не опасаясь покушений. Русалки и люди жили в мире, создавая легенды о великой любви. Если отбросить ту грязь, что была прописана в оригинальном сценарии, этот мир мог бы показаться идеальной сказкой. Но за нарядным фасадом скрывалась гнилая сердцевина. Воздух здесь был пропитан приторно-сладким ароматом искусственного счастья, в которое погрузились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во главе страны мудрый правитель, это процветание не вызывало бы вопросов. Но нынешняя династия погрязла в праздности, совершенно забыв о нуждах подданных. Сценарий обрывался на моменте коронации Наследника, но Цзюци знал: империя, подточенная пороками и слабостью своих вождей, обречена. Это благополучие было лишь иллюзией, заманивающей путников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городской стражи, проверявший приглашения, поднял голову, когда перед ним возникла рука, белизной подобная драгоценному нефриту. В свете фонарей кожа гостя казалась полупрозрачной, излучающей мягкое сияние. Тонкие пальцы с безупречно подстриженными ногтями уверенно держали пригласительный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 мгновение замер, прежде чем забрать карточку и взглянуть на гостя. Лицо незнакомца было полностью скрыто маской — классическим театральным аксессуаром в золотых и багряных тонах, украшенным пышными перьями и сверкающими камнями. Видны были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прорези маски на Начальника городской стражи смотрели очи цвета глубокого океана. Синяя радужка не была редкостью ни среди людей, ни среди русалок, но начальник караула никогда не видел взгляда столь чистого и пронзительного. Он не мог понять, кто стоит перед ним — человек или дитя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был одет в строгий черный фрак, из-под которого виднелся жилет цвета светлого кофе. Под ним скрывалась сорочка с кружевным воротником, чьи оборки напоминали лепестки распускающейся маргаритки. Несмотря на кажущуюся простоту наряда, в облике незнакомца чувствовалось благородство, которое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заминку, Сан Цзюци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вздрогнул. Если раньше он сомневался, то теперь всё стало ясно. Этот мелодичный, певучий голос с едва уловимыми чарующими нотками мог принадлежать только русалу. Морской народ был рожден певцами — их голоса, словно отмеченные божественным поцелуем, обладали магической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 в порядке? — Цзюци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Простите. С приглашением всё в порядке,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ступил на подъемный мост, входя в мир сказочного замка. Офицер проводил его взглядом, в котором восхищение смешивалось со странной горечью. В глазах общества русалки были повелителями морей и союзниками людей. Но их красота была их проклятием. Мало кто знал, что в тени этой блестящей империи давно существовала тайная сеть торговли «живым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алчны по своей природе. Плененные голосами и обликом русалок, многие мечтали превратить их в свою собственную игрушку. Годы назад это началось с редких похищений. Пользуясь добротой и доверчивостью морского народа, контрабандисты имитировали кораблекрушения, заманивая русалок на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«товар» не приживался. Гордые существа отказывались от пищи и умирали в неволе. Тогда люди начали сгонять их в группы, заставляя размножаться. Дети, рожденные в неволе, не знали другой жизни и легко поддавались дрессировке. Эти русалки становились идеальными рабами. Раз в неделю на закрытых аукционах их выставляли в огромных аквариумах, где несчастные создания, повинуясь командам, издавали томительные стоны, сводя с ума толпу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вздохнул. Этому гостю повезло родиться в знатной семье. Будь он простым смертным, его судьба была бы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замок, Сан Цзюци наконец увидел его истинное лицо. Гвардейцы в алых мундирах патрулировали площадь, в центре которой полыхали костры. Множество людей в масках кружились в танце вокруг огня — это была зона для простолюдинов и мелкой знати. Настоящий же бал проходил в главном чертоге.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не задерживаясь, направился к парадному залу. Там уже было многолюдно. Окинув взглядом помещение, он сразу заметил возвышение с пустующим троном — Король еще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наряд принца не привлекал внимания в толпе разодетых вельмож. Большинство гостей предпочитали полумаски, и Сан Цзюци, чье лицо было полностью закрыто, выглядел особняком. Он не спеша отошел в угол и начал внимательно изучать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замер. В центре зала стоял мужчина в черном военном мундире. Его руки в белоснежных перчатках были скрещены на груди, а лицо скрывала серебристая маска с холодным металлическим блеском. Она закрывала почти всё лицо, оставляя видимым лишь волевой подбородок. Светлые волосы были аккуратно зачесаны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невольно залюбовался его осанкой: безупречные пропорции, подчеркнутые широким ремнем на талии, и та особая грация, которая так шла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встал и направился к нему. Даже если бы маска была еще больше, он не смог бы ошибиться. Этот человек был слишком похож на его возлюбленного. Но сделав пару шагов, он вдруг вынужден был снова опуститься на стул. Русалки крайне чувствительны к чужим эманациям, а сейчас зал был переполнен хаотичными духовными всплесками сотен людей. Страсть, вожделение, жадность — эти невидимые волны буквально затопили комнату. Цзюци почувствовал себя так, словно его заставили глотать свиные помои.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потереть лоб, но пальцы лишь коснулись холодного пластика маски. Держась за стену, он попытался подняться, чтобы выйти на свежий воздух, но в этот момент печать контроля в его душе активировалась. Ноги словно налились свинцом, пригвождая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тошноты усилился. Это напомнило ему душное лето, когда ты зажат в толпе, где запах пота смешивается с вонью мочи и нечистот. Желудок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такова цель того, кто наложил заклятие? — мелькнула мысль. — Измотать меня чужой грязью, чтобы я опозорился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под маской смертельно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вам плохо?!] — встревоженно вскрикнула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«Паршиво, — отозвался Цзюци, опираясь на стену. — У тебя есть что-нибудь, чтобы заблокировать чужое духовное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Хозяин... В последнем обновлении были только навыки усиления чувств, — расстроенно ответила F001. — Может, позовем слугу и уйдем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не даст мне уйти. Даже если мне укажут дорогу, я не смогу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Цзюци за маской вспыхнул холодный гнев. Он скривил губы в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этот день, F001. Я верну этот долг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стараясь не шевелиться и надеясь просто дотянуть до конца вечера. Но в тот момент, когда отчаяние уже готово было взять верх, он почувствовал, как волна живительной прохлады пронзила душный зал, разгоняя хаотичные эманации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открыл глаза и увидел высокую фигуру, стремительно идущую к нему. Человек шагал так быстро, что это почти напоминало бег. С его приближением всё гнетущее давление исчезло, сменившись единственным ощущением — свежим и необычайно комфортным. Эта духовная сила, словно живая, нежно коснулась его сознания, успокаивая бурю. Юноша почти физически чувствовал, как эта энергия мягко омывает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мужчина оказался рядом. Он тяжело дышал, и в его позе чувствовалось напряжение. Черный мундир, золотистые волосы, сжатые губы и волевой подбородок. Сквозь прорези серебряной маски на Цзюци смотрели карие глаза, полные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невольно улыбнулся. Опираясь на стену, он медленно поднялся и без лишних слов уткнулся лицом в широкое, теплое плечо незнакомца. Спасительная прохлада окутала его целиком, возвращая ясность мыслей. Он прижался к нему сильнее,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возлюбленный — это ощущение и этот запах невозможно было спутать. Юноша обхватил его за талию, наслаждаясь долгожданным покоем. Су Мин, еще секунду назад умиравший от беспокойства, замер, вытянувшись в струнку. Когда тошнота окончательно прошла, Сан Цзюци нехотя отстранился и взглянул на скрытое маской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пришел на такой бал? — он слегка склонил голову. — Неужели ищешь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Су Мина перехватило. Он хотел сказать, что пришел ради него, но от волнения не смог вымолвить ни слова. Маршал лишь беспомощно покачал головой и указал на свое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удивился. Он осторожно коснулся шеи, на которую указал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милый в этой жизни —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был очень высок — рост выше ста девяноста сантиметров заставлял Цзюци чувствовать себя совсем крошечным. Чтобы заглянуть ему в глаза, принцу приходилось сильно задирать голову. Стоило пальцам коснуться его кожи, как Су Мин снова окаменел. То ли дело было в природе русалок, то ли в самом юноше, но его прохладные прикосновения вызвали у Маршала настоящую бурю. Жар, бушевавший в его теле, мгновенно сконцентрировался в месте контакта и начал стремительно распространяться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принца медленно скользили по его шее. В этой жизни кожа возлюбленного была светлой, что вместе с золотыми волосами выдавало в нем северянина. Цзюци чувствовал, как бешено бьется пульс под его пальцами и как напряжены сосуды. Рука юноши поднялась выше, очертив линию челюсти, коснулась твердой кости под кожей и замерла на тонких губах. Он знал этот жест — его возлюбленный всегда поджимал губы, когда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стоял, боясь пошевелиться, пока рука Цзюци не легла на край его маски. Юноше до смерти хотелось увидеть лицо дорогого человека, но в последний момент он передумал. Это был официальный прием, и собеседник, вероятно, не хотел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Цзюци наслаждался моментом, Су Мин уже окончательно потерял голову от его близости. Он смотрел на принца горящим взглядом, едва сдерживая желание увести его прочь. Но он помнил о чувствительности русалок и боялся напугать его своей мощной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пришел сюда в самом начале, как только прочел в книге, что Цзюци будет на балу. Он никогда не посещал такие сборища, и никто не мог заподозрить, что под маской скрывается сам Маршал империи. Су Мин был кумиром миллионов, и многие на маскарадах копировали его облик. Так что человек, похожий на Су Мина, для всех присутствующих был лишь удачным подражателем.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весь вечер в углу с бокалом вина, не сводя глаз с дверей. Чтобы не пугать принца, он максимально подавил свои силы. Когда же Цзюци наконец вошел и скрылся в тени, полностью закрыв лицо маской, Маршал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такой же скромник...»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забавляла мысль, что принц пришел сюда специально ради него. Однако вскоре его внимание привлекли две дамы, шептавшиеся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это не Маршал. Су Мин никогда не улыбается, да и не стал бы он тратить время на эти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 похож! Лучший костюм, что я видела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 это еще не человек. Видишь, он стоит и улыбается как дурачок.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мгновенно стер улыбку с лица и поджал губы. Неужели он выглядит так глупо? А если принц тоже так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Цзюци наконец заметил его и встал, сердце Маршала готово было выпрыгнуть из груди. Он в волнении отвернулся, делая вид, что ничего не замечает, и приготовился к «соблазнению», описанному в книге. Но принц вдруг снова сел. Несмотря на маску, Су Мин почувствовал его смятение. Выпустив духовную волну, он понял, в чем дело. Он забыл, насколько русалки чувствительны к толпе. Проклиная свою оплошность, он поспешил к нему, стараясь максимально мягко окутать юношу своей силой. Но не успел он подойти, как принц сам бросился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Маршала всплыли строки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прижался к Су Мину, его длинные ресницы дрожали, а в глазах стояли слезы страха. Он обнял Маршала и прошептал своим магическим голосом: „Мне плохо, отведи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почувствовал, как сладко защемило в груди. Он уже готов был подхватить принца на руки и унести в покои. Книга предсказывала, что они будут обнаружены Наследником и Пятым братом, и принц покончит с собой от позора. Но Маршал решил: если Цзюци попросит об отдыхе, он немедленно увезет его домой. Никакого позора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впился взглядом в губы Цзюци, ожидая заветных слов. Но тот лишь усмехнулся. Юноша поднял глаза на Су Мина и на мгновение замер. Этот взгляд был ему слишком знаком — так смотрит мужчина, охваченный страстью. Он скользнул взглядом по его фигуре и заметил недвусмысленное напряжение внизу живота собеседника. Цзюци не удержался от смешка и, легонько похлопав по маске Маршала, прошептал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ошеломленно застыл. Это явно не соответствовало сценарию. Почему принц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Цзюци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 незаконченное дельце с непрошеным ухажером, и пока я с ним не разберусь, я тебя не трону. Не спрашивай, кто это — он обладает большой властью, и я не хочу, чтобы ты пострадал. Обещаю, как только всё улажу, я сам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решил, что сначала разорвет помолвку с Маршалом Су Мином и решит проблему с Наследником, прежде чем отдаться своему возлюбленному. Теперь, когда он знал, что его любимый рядом и обладает весом в обществе, спешить было некуда. Он не знал, что под маской скрывается тот самый Су Мин. Юноша опасался, что если расскажет своему «немому защитнику» правду, тот пострадает в бою с настоящим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бываешь на таких балах? — поинтересовался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быстро мотнул головой и показал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 Цзюци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 юноша улыбнулся. — Ты мне приглянулся. С этого дня ты мой. И не смей смотреть на других, пока я не приду за тобой.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закивал с таким рвением, словно от этого зависела его жизнь. В его сердце не было места ни для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 Цзюци взглянул на танцующие пары, — не хочешь составить мне компанию? Пойдем, потанцуем.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Маршала за руку и вывел в центр зала. Зазвучала плавная мелодия пианино. Аристократы двигались с безупречной грацией, и Цзюци, приняв начальную позицию, приподнял руку. Су Мин, чье сердце пропустило удар, уверенно переплел свои пальцы с его ладонью, а вторую руку положил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начали танец: один вел, другой следовал. Движения Сан Цзюци были лишены малейшей вычурности — в них была лишь истинная, природная грация. Шум толпы постепенно стих: гости завороженно наблюдали за парой в черном. Обычно, когда мужчина берет на себя роль ведомого в танце, это выглядит неестественно, но Цзюци наполнил каждое движение благородством и силой. В полумраке зала их танец казался единым целым — словно диковинный черный цветок распускался в такт музыке. Пары вокруг замерли, освобождая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люстр золотили их волосы. Пианист, не в силах оторвать взгляда от танцующих, ускорил темп. Музыка преобразилась: нежная мелодия сменилась яростным, стремительным ритмом, подобным полету орла. Движения в круге стали еще острее, еще напряженнее. Финальный аккорд прозвучал подобно львиному рыку. Танцоры замерли в последней, самой прекрасной позе.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покинуть круг, раздался громогласный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тяжелых алых портьер вышли двое. Су Мин напрягся и взглянул на Цзюци. Тот замер, не сводя глаз с вошедших. Маршала снова кольнула ревность: неужели Наследник всё еще так дорог ему? Но он тут же вспомнил обещание юноши разобраться с «непрошеным ухажером». Значит, Цзюци просто бережет его, считая слишком слабым. Маршал усмехнулся про себя: он мог бы стереть эту династию в порошок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внимательно изучал прибывших. Его Высочество Наследный принц обладал той слащавой красотой, которая сводит с ума неискушенных: влажные глаза, утонченные черты лица. Он был облачен в расшитое золотом одеяние. На его руке покоилась ладонь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хотя и считался братом Цзюци, не был связан с ним кровно — в королевстве титул принца носили дети всех глав кланов русалок. Лань'эр был принцем из расы синих морских русалок, его кожа была прозрачно-голубой, в то время как истинный облик Цзюци был огненно-красным. Пятому брату едва исполнилось восемнадцать, и сейчас, напуганный хаосом человеческих чувств, он буквально прятался за Его Высочеством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нежно обнял его,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 прошептал Лань'эр.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моей королевой. Привыкай к обществу, нельзя же вечно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покорно склонил голову. Глаза Его Высочества Наследного принца потемнели от вожделения, он продолжал рассеянно гладить длинные синие волосы Лань'эра, словно дрессированного питомца. Оглядев зал, он заметил пару в центре. Взгляд его замер на Сан Цзюци. Как опытный охотник, он мгновенно оценил добычу: даже за тканью фрака он разглядел идеальное тело. Его Высочество Наследный принц почувствовал, как пересохло в горле. Он решил, что этот незнакомец станет его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мощный ментальный удар пронзил его сознание. Это была чистая жажда крови. Его Высочество Наследный принц побледнел и едва не рухнул, вцепившись в спинку кресла. Лань'эр, почувствовав его состояние, начал инстинктивно вливать в него свою успокаивающую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Наследный принц взглянул в сторону агрессора и увидел высокого мужчину в черном мундире, заслонившего собой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Он же никогда не ходит на 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дернул Лань'эра за волосы так сильно, что тот вскрикнул от боли. Жалобный голос русалки заставил Наследника опомниться. Он осторожно огляделся — никто не заметил его слабости. Значит, атака была направлена только на него. Такое под силу только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взял себя в руки, но в его душе поселился страх. Почему Су Мин напал? Неужели из-за того, что он засмотрелся на этого человека? Значит, Маршал пришел сюда ради него? Он зло усмехнулся. Его святоша-противник тоже не прочь развлечься на стороне. Всего лишь цепной пес империи, возомнивший себя богом войны. Он ненавидел Су Мина, но боялся его силы, поэтому не рискнул больше смотреть в ту сторону. Однако в его голове уже зрел коварный план. Почему Маршалу всегда достается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Сан Цзюци. Его Высочество Наследный принц приметил огненную русалку давно. Тот клялся ему в любви, но не подпускал к себе. Его Высочество Наследный принц хотел страсти, а получил «святого в аквариуме». Он мечтал заполучить его, но когда узнал, что это принц, аппетиты только выросли. Порочный вкус власти сделал бы добычу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встретил Лань'эра. Синие морские русалки были еще большей редкостью. Раз Цзюци и так влюблен в него, он никуда не денется. Поэтому Наследник выпросил у отца право жениться на Пятом принце. Он планировал забрать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соплеменники русалки распорядятся иначе и совсем скоро выдадут Сан Цзюци за Су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http://bllate.org/book/15826/1437621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