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внимательно изучал перемены, произошедшие с его чешуёй. Он опустил взгляд, но в следующую секунду перед глазами всё поплыло — его ослепила яркая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Сан Цзюци повернул голову и замер: его собственные волосы сияли, словно сотканные из чистого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выскочил из воды. Сияние медленно угасло: волосы вновь обрели иссиня-чёрный оттенок, а переливчатый хвост сменился парой стройных человеческих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юноши пробрал мороз, он поспешно отступил от бассейна, чувствуя, как по спине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я жду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нервный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побочный эффект укрепления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духовный уровень русалок в этом мире выше человеческого, но их тела от природы слабы. За всю историю высшим рангом для русалки был А-класс], — F001 зашуршала файлами с настройками мира. — [Нашла! Согласно канону, красота русалок напрямую зависит от физического ранга. Чем выше класс тела, тем ослепительнее и прекраснее становится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 мгновение перестал дышать. Система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касается только истинной формы. В человеческом обличье вы выглядите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наконец выдохнул. В ближайшее время у него не было ни малейшего желания приближаться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Наследный принц выслушивал доклад,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Су Мин и этот незнакомец вошли в поместье один за другим? Удалось разглядеть лицо 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способ связаться с таинственным гостем, он ещё с утра отправил шпионов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страж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Духовная мощь Лорда-маршала слишком велика. Опасаясь обнаружения, я не смел приближаться, а потому не смог рассмотреть лица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карета въехала в поместье? Выезжала ли она позже? — допытывался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Я нёс стражу всю ночь, ни один экипаж не покидал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Су Мин положил глаз на этого красавца только вчера, а он, оказывается, устроил себе «золотую клетку». Поступать так, имея обязательства перед Третьим принцем...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не мог ли этот человек быть самим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мгновенно отверг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характер Сан Цзюци лучше любого другого. Он заносчив и чопорен, даже больше, чем Лань'эр. У него зашкаливает чувство собственного достоинства. Имея официальную помолвку, он бы и шага не ступил в подобное место, нарушая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 стал спорить. Он замер в ожидании дальнейших указаний. Внезапно сверху донёсся тихий стон, сменившийся влажным звуком. Страж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 этот момент использовал одну из русалок, купленных на чёрном рынке, для исцеления. Проводив Лань'эра, он сразу вернулся в свои покои, где за потайной панелью скрывался вход в подземную залу. Там он и держал своих «пленниц».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восстановления сил он уже истощил троих маленьких русалок, и теперь настала очередь четвёртой. Те трое, чья энергия была выпита до капли, безвольными куклами лежали у его ног,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атака Су Мина была за гранью воображения. Если бы Лорд-маршал захотел убить его тогда, Наследный принц был бы уже мёртв. Тот, кто способен лишить жизни незаметно и неощутимо — слишком опасная фигура. Пока Маршал жив, Его Высочеству не видать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силой пнул одну из русалок в сторону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сломалась, она мне больше не нужна. Забирай. Если сможешь вернуть её к жизни —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русалки было смертельно бледным, но всё ещё хранило следы былой красоты. Существо безучастно смотрело в потолок, тело его сотрясалось в мелких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поспешно накинул на несчастную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была ценным приобретением. Даже работая всю жизнь, он вряд ли смог бы позволить себе покупку подобного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Наследного принца звучал хрипло и неровно: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 пусть продолжают следить за поместьем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подхватив сверток с русалкой, не смел задерживаться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четвёртой русалкой и почувствовав, как духовные силы возвращаются в норму, Наследный принц наконец облегчённо вздохнул. Он приказал слугам унести остальных в подземелье и, не оборачиваясь, покинул 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появился в покоях Лань'эра. Жестом велев слугам молчать, он на цыпочках вошёл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Пятый принц спал в бассейне. Его нежно-голубой хвост лениво покачивался в воде, переливаясь в лучах света. Длинные прямые волосы рассыпались по воде, напоминая лепестки экзотического синего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замер у края, жадно любуясь спящим, и, поддавшись порыву, закатал рукав, желая коснуться юноши. Но стоило его руке коснуться поверхности воды, как Лань'эр резко открыл глаза. Сквозь толщу воды его взгляд был неразличим.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молниеносно вскинул руку и стальной хваткой вцепился в запястье гостя. Наследный принц оторопел: откуда в этом теле такая сила? Прежде чем он успел что-то предпринять, Лань'эр одним резким движением увлёк его за собой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Наследный принц оказался в бассейне, Синяя морская русалка всем телом навалилась на него. Лань'эр оскалился, обнажая острые зубы, и потянулся к беззащитному горлу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ошалевший от неожиданности и нехватки воздуха, отчаянно забился, пытаясь вырваться из хватки. Но Лань'эр, казавшийся на суше нежным и невесомым, в воде обрёл мощь многотонного пресса. Наследный принц не мог даже пошевельнуться. Удушье сдавливало лёгкие, заставляя его паниковать ещё сильнее. Но чем яростнее он боролся, тем крепче становились объятия Синей морской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зубы были готовы сомкнуться на его коже, Лань'эр словно очнулся. Он замер, мгновенно спрятал когти и клыки и, подхватив мужчину, вытащил его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едва не прощаясь с жизнью, выбрался на край бассейна. Он упал на колени, содрогаясь в кашле и извергая проглоченную воду. Когда дыхание немного восстановилось, он в ярости указал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Лань'эра наполнились слезами, которые жемчужинами посыпались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Простите, мне было так страшно! — его голос дрожал. — Я ещё не привык к этому месту, мне здесь неспокойно. Я не до конца проснулся и... сработал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Наследный принц почувствовал, как гнев утихает, сменяясь досадой. Он проглотил ругательства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навестить Сан Цзюци. Мы всё ещё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захлопал мокрыми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раны исцелились?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поднялся на ноги, отжимая мокрые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так быстро поправились? — в глазах русалки промелькнуло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 мастеров, они помогли, — небрежно бросил Его Высочество. — Я знаю, как тебе важно увидеть брата, не хотел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добры, Ваше Высочество.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супруги, к чему эти церемонии. Я переоденусь, а ты приводи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ещё один взгляд на Лань'эра, но тот не спешил выходить из воды. Наследный принц развернулся и ушёл. Дело было вовсе не в благородстве — просто этот русал был на редкость капризен и никогда не покидал бассейн, если кто-то находился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дверям закрыться, как Лань'эр вышел из воды. Его синий хвост медленно трансформировался в бледные человеческие ноги. Однако на правом бедре красовался жуткий, обезображивающий шрам. Он тянулся от паха до самой икры, опоясывая ногу. Издалека казалось, будто конечность когда-то была отделена и пришита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молча вытерся, в его синих глазах вспыхнула холодная жажда крови. Он закусил губу, глядя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сдержался и прикончил этого пса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«Исцелился за одну ночь? — подумал он. — Человеческие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Наследный принц держал его за идиота? Чтобы залечить такую рану, даже принцу русалок потребовалась бы вся ночь и все силы. Сколько же жизней своих сородичей он погубил за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Лань'эра сжались добела. Он поклялся: придёт день, и он взыщет с людей этот долг до последней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вернулся в свои покои в мрачном расположении духа. Там скрытые стражи уже заканчивали уборку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двое мертвы, — доложил старший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поморщился, зажимая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Как обычно — закопать. Что с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дышит. Если начать лечение сейчас, может, и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Ещё не хватало, чтобы она сдохла и испортила мне воду. Хочешь — забирай себе, нет — тоже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сменил мокрую одежду, принял ванну и не спеша оделся. Когда он вышел, Лань'эр уже ждал его у дверей. Юноша был облачён в простое чёрное одеяние. Он не входил внутрь, замер у стены, опустив голову и сложив ладони в молитвенном жесте. Его губы беззвучно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полюбопытствовал Наследный принц. — На улице солнце, почему не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поднял голову. На миг Наследному принцу показалось, что в его глазах сверкнула сталь. Он опешил, но присмотревшись, увидел лишь привычную робость. Видимо, Су Мин окончательно вывел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не ранил вас сегодня... — прошептал юноша. — Я не смел входить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рассмеялся и притянул Лань'эра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Идём. Твой наряд... необычен. Но светлые тона идут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захотелось надеть чёрное, — Лань'эр бросил долгий взгляд на ступени дворца. — Вам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Наследный принц вскинул бровь. — Мне нравится на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одежды — ещё больше»,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роскошная золотая карета в сопровождении внушительного эскорта гвардейцев торжественно направилась к поместью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сидел в кабинете, изучая карты укреплений. С границ доходили тревожные вести: соседние варварские племена начали проявлять активность. Маршал обдумывал стратегию,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Лорд-маршал, прибыли Наследный принц и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Мина потемнело ещё больше. Он глянул в окно: шеренга гвардейцев уже выстроилась перед воротами, окружив помпезную золотую карету. Экипаж замер, но никто не выходил. Видимо, Наследный принц ждал, пока его пригласят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Маршал накинул плащ и спустился вниз. Поскольку приёма у короля не намечалось, он был не в мундире, а в простой белой рубашке с глубоким V-образным вырезом, который подчеркивал его мощную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к дверям, он произнёс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дверца кареты распахнулась. Разодетый, как павлин, Наследный принц высокомерно выглянул наружу и спустился, ступая по спинам слуг. Следом за ним вышел Лань'эр, чей чёрный облик резко контрастировал с золотом окружения. Су Мин нахмурился: «Они что, пришли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Наследного принца, Маршал удивился. Вчера он атаковал его ментально, и хотя проявил милосердие, рана должна была заживать не меньше недели. Но сейчас аура Наследного принца была совершенно чистой. Су Мин скользнул взглядом по Лань'эру — духовные силы юноши были в избытке, значит, лечил не он. Как же Его Высочество восстановился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видя, что Маршал молча загородил проход, недовольно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не пригласит нас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слегка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более чем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одарил его испепеляющим взглядом и, ведя Лань'эра под руку, вошёл в дом. Маршал следовал рядом. Наследный принц был на пару лет младше Су Мина, но тени под глазами и общая изможденность делали его старше своих двадцати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сохранял безупречную осанку. Каждый его шаг дышал благородством и силой. Даже в самой простой одежде он выглядел величественно. Наследный принц же, несмотря на шелк и парчу, слегка сутулился, походка его была нетвердой. Не будь его лицо столь красивым, его легко можно было бы принять за уличного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сад, Лань'эр внезапно замер. Су Мин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впал в транс, глядя вверх и не обращая внимания на вопрос. Маршал проследил за его взором и увидел распахнутое окно на втором этаже. Ветер слегка колыхал белые шторы, принося в комнату лепестки сакуры. Это была спальня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открыто... Значит, он был там?» — подумал Су Мин. Прежде чем он успел что-то сказать,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 лёгкой рубашке с изящным воротником выбежал из дома. На нём были узкие чёрные брюки и туфли на небольшом каблуке. Из-за быстрого бега он слегка запыхался, а на его щеках расцвёл нежный румянец, похожий на кожицу спелого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появился, как все трое — Маршал, Наследный принц и Лань'эр — замерли, не в силах отвести от него глаз. Все трое невольно подались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 Цзюци, не глядя на остальных, бросился прямиком в объятия Су Мина. В этот момент сердце Маршала запело от счастья. Однако, взглянув вниз, он увидел, что взор Сан Цзюци всё ещё прикован 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Су Мина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обращая внимания на повисшее напряжение, схватил Маршала за руку и увлёк его в тень густой глицинии, скрывавшей их от посторонних глаз. Как только Наследный принц исчез из вида, контроль ослаб, и Сан Цзюци наконец смог распоряжаться собственным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своего возлюбленного. Вчера тот был в тяжёлой броне, скрывавшей фигуру, но теперь тонкая ткань рубашки не могла утаить мощь его тела. Однако сейчас юношу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привёл сюда Наследного принца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их у ворот, — кивнул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 гнилой человек,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Лань'эр и Его Высочество, используя свои ментальные силы, пытались подслушать разговор. Услышав эти слова, Наследный принц побагровел от ярости, а на губах синей русалки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Лань'эр тоже не так прост, — продолжил Сан Цзюци. — Будь осторожен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Лань'эра померкла, а пальцы, скрытые в широких рукавах, сжались в кулаки. Су Мин, мгновенно ощутив посторонние эманации, нанёс точный ментальный удар. Подслушивающие вздрогнули и поспешно свернули свои каналы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тоже почувствовал это вмешательство. Он и не собирался церемониться с этой парочкой, и его слова были предназначены именно для их ушей. Но не успел он сам оборвать их связь, как чья-то более мощная воля сделала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тебя не искать меня? Зачем ты притащил их в дом Маршала? И как ты догадался, что я — Третий принц? Вчера я не заметил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говорит? „Догадался, что 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дождавшись ответа,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Я совсем забыл, что ты не можешь говорить. Уходи сейчас и больше не ищи меня. Я обещал: как только разберусь с обязательствами перед Су Мином, я сам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Маршала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Но ведь я и есть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озарение вспыхнуло в его мозгу. Его маленькая русалка... неужели он не знает, кто перед ним? Но ведь они виделись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быстро восстановил в памяти те встречи. Юноша тогда был так напуган, что почти не поднимал головы. Маршал с изумлением посмотрел на Сан Цзюци и вдруг не выдержал —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расторгнуть помолвку со мной... чтобы быть со мной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разговоры прошлой ночью были цепью нелепых недоразумений. Он-то думал, что «лишний человек» — это Наследный принц, а Сан Цзюци имел в виду его самого. Теперь понятно, почему юноша прибежал просить о разрыве сразу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Су Мину стало не по себе. Даже если это ошибка... Сан Цзюци готов был бросить Маршала ради первого встречного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своим лбом к лбу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виделись лишь раз прошлой ночью. Почему ты готов зайти так далеко ради меня?» — голос Су Мина эхом отразился в сознании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опешил. Он-то был душой с опытом двух жизней, но для этого Су Мина всё было впервые. Может, стоило разыграть классическую драму с преследованиями и ухаживаниями? Юноша с досадой подумал, что в следующем мире не станет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то, что называют любовью с первого взгляда. Мне нужен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несправедливо по отношению к генералу Су Мину», — продолжал допытываться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сердито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Отдать меня ему? У меня одно сердце, и оно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искренний гнев в его глазах, Су Мин не выдержал и снова издал короткий смешок. Сан Цзюци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«Смешок? Он издал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юноше опомниться, Маршал схватил его за руку и вывел из сада. Оставив Наследного принца и Лань'эра в одиночестве, он завёл Сан Цзюци в дом и повёл вверх по лестнице. Юноша следовал за ним, с удивлением замечая, как уверенно тот ориентируется в особняке. Он знал здесь каждый поворот, словно жил здесь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Сан Цзюци успел озвучить догадку, они оказались в кабинете. Су Мин запер дверь и прижал юношу к стене. Сан Цзюци смотрел на него, и в его глазах медленно проступало понимание. Он сглотнул и под пристальным взглядом Маршала неловко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есть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кивнул. Лицо Сан Цзюци мгновенно залила краска стыда. Он спрятал лицо на груди Су Мина, не в силах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могу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молчал. Он прокручивал в голове события последних дней и удивлялся собственной слепоте. Духовная мощь уровня 3S на балу — кто ещё в империи, кроме Маршала, обладал такой силой? И сюжет мира, предрекавший им обоим гибель, тоже указывал на значимость фигуры Су Мина. Но он, не найдя в памяти прежнего владельца лица Маршала, доверился лишь описаниям и решил, что его возлюбленный не может быть тем, с кем он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Чтобы разрядить обстановку, Сан Цзюци задал вопрос, который казался сейчас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я тебе нравлюсь? Мы ведь не были знакомы, но ты так заботился о моём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заинтересовался тобой, как только узнал твоё имя. После первой встречи чувства остыли, но несколько дней назад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«Сан Цзюци», он не смог остаться равнодушным. Именно поэтому он приготовил для него ту изысканную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же, вспомнив своё поведение, почувствовал себя неловко. Сначала пошёл на маскарад, приняв Маршала за незнакомца. Затем начал соблазнять этого «незнакомца», будучи обрученным, и в ту же ночь потребовал разрыва помолвки ради мужчины, которого видел один раз. Это же классический образ коварного изменника! Он умудрился заставить Су Мина ревновать к самому себе и изменять самому себе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патовой. Сан Цзюци казалось, что после такого Су Мин имел полное право запереть его под замок навсегда. И почему-то эта мысль не вызвала у него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вами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расстраивайтесь, Хозяин. Впереди ещё много миров, наверняка где-нибудь попадётся Бог Войны с задатками безумного ревнивца. Получите всё, о чём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лишь хихикнула. Её хозяин становился всё более «человечным». Она помнила, как в самом начале он даже не знал вкуса еды и действовал лишь по велению инстинктов и амбиций. А теперь он познал стыд и, кажется, начал интересоваться весьма специфическими ролевыми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подозревая о мыслях системы, лихорадочно соображал, как замять эту историю. Он упёрся лбом в грудь Су Мина, рассеянно оглядывая комнату, и вдруг замер. На кофейном столике лежала изящная книжица. На обложке золотом тиснели буквы: «Принц против Принца [Высокий рейтинг H для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высоким рейтингом H? Про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праведник втайне от него читает низкопробную эротику?! О ком он грезит, листая эти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отстранился от Су Мина и направился прямиком к столику. Маршал, ожидавший объяснений, опешил от такой перемены, но когда понял, к чему тянется рука юноши, было уже поздно. Сан Цзюци схватил книгу и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Су Мина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отрываясь от чтения,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приступай к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промолчал. Ситуация изменилась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просматривал текст по диагонали, быстро добравшись до финала. Оказалось, что содержание книги в точности повторяло сюжет этого мира.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из ниоткуда во время тренировки. Я хотел её уничтожить, но книга оказалась неуязвимой, а текст внутри менялся сам собой. Я решил, что это пророчество, и сохранил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опустился на диван и начал изучать записи уже серьёзно. Су Мин присел рядом. Его взгляд упал на страницы, где ещё недавно красовалась надпись «пропущено пять тысяч слов» — теперь там красовалось подробное описание, от которого в глазах темнело. Маршал в смущении отвернулся, но заметил, что Сан Цзюци читает очень внимательно, время от времени одобрительно кивая, словно прилежный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можно и так? Я запомню... Ого, а это весьма оригинально. Бог Любви и Желания — тот ещё затейник»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ревниво отозвалась F001, — к следующему обновлению я загружу в базу все подобные учебники мира, выбирайте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перевернул страницу и наткнулся на фразу: «Главный бог хочет сказать». Значит, эта книга была прямым каналом связи с тем миром? Всё, что писал Бог Любви, отражалось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Раздался раздражённый голос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Су Мин, так вы принимаете гостей? Оставили нас одних, а сами заперлись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мельком глянул на дверь и снова перевёл взгляд на Сан Цзюци. Юноша закрыл книгу и решительно засунул её в карман плаща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это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Мина словно что-то взорвалось, лицо его стало пунцовым. Сан Цзюци, сделав вид, что ничего не заметил,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ищет тебя, мне здесь быть не стоит. Я вернусь к себе, а когда закончишь с ними — приходи. Мы... — он на миг замялся под жгучим взглядом Маршала, —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дверь и под изумлённым взором Его Высочества проследовал к своей комнате. Проходя мимо, он по привычке обернулся к Наследному принцу всем корпусом. Его тело подалось вперёд, но лицо, вопреки всякой логике, оставалось повернутым назад, принимая нелепую позу «лебедя». Но в глазах юноши не было и тени обожания — лишь холодный расчёт, как при взгляде на неодушевлённый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Наследному принцу стало не по себе от этого взгляда. Он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которому уже надоело всё это притворство, бросил короткое «я к брату»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изысканной спальне Сан Цзюци спокойно чистил яблоко. Когда Лань'эр постучался и вошёл, юноша как раз закончил и протянул ему ломтик: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Лань'эр первым делом запер дверь. Он в три шага преодолел расстояние до Сан Цзюци и крепко обнял его за шею, всхлипнув: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которого так бесцеремонно оттолкнули, ничуть не обиделся. Вместо этого он начал сбрасывать одежду. Русалки всю жизнь проводили в воде, и одежда лишь мешала им. Поэтому мужчины предпочитали не обременять себя лишним. Превращаясь в людей, они надевали одежду лишь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вещи, Лань'эр посмотрел на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на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без лишних слов нырнул. Его ноги мгновенно сменились синим хвостом, чешуя которого мерцала в свете магических ламп. Юноша радостно проплыл пару кругов и, опершись о край бассейна, с надеждой посмотрел на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подошёл ближе, на ходу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закричала система. — Не смейте изменять Богу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проигнорировал этот нелепый выпад. Сев на край, он положил руку на голову Лань'эра. Тотчас тёплое белое сияние перетекло из его ладони в тело юноши. Лань'эр блаженно прищурился, его хвост возбуждённо захлестал по воде, поднимая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вы делаете?] — растерянно спросила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видишь? Лечу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печати контроля я не мог сразу получить доступ к памяти прежнего владельца. Но вчера, увидев Лань'эра, я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морские русалки были редки и бесценны. Их называли «стеклянными принцами» океана: их духовная мощь была колоссальна, но хрупкие тела не могли выдержать такого давления. С возрастом их сила росла, иногда достигая ранга 3S, но это было не даром, а смертным приговором. Стоило силе перешагнуть порог 2S, как тело «стеклянного принца» буквально разрывалось изнутри. Именно так погибли родители Лань'эра.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духовная мощь юноши достигла ранга S. Энергия Сан Цзюци идеально подходила для стабилизации его состояния, и прежний владелец тела занимался этим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Лань'эр был радикалом. Он люто ненавидел людей. В детстве он попал в плен, и его держали в тесной железной бочке. В отчаянии его сила вырвалась наружу, он разорвал металл когтями и зубами, но при этом страшно изрезал ноги. Шрам остался на всю жизнь. Именно Сан Цзюци нашёл его тогда на берегу — израненного и почти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Наследный принц попросил руки Лань'эра, русалочий народ хотел отказать, но юноша настоял на поездке. Сан Цзюци отправили с ним как сопровождающего и целителя. Но поскольку он тоже был принцем, старый король велел выдать его за самого достойного воина —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Сан Цзюци понял несостыковки в сюжете. Русалки верны по природе своей и не терпят предательства. Но в оригинале Лань'эру было плевать на похождения Наследного принца. Почему? Пока Сан Цзюци был жив, он стабилизировал его силу. А после его смерти? Лань'эр стал зависеть от Наследного принца, но не из-за любви, а как наркоман от дозы. Близость с принцем помогала гасить вспышки боли. К концу истории он превратился в безвольную тень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 Цзюци знал: Лань'эр ехал сюда не за любовью. Ненавидящий людей радикал не мог желать брака с врагом. Вероятнее всего, он планировал убить Наследного принца и обрушить династию. Он не учёл лишь одного — что его превратят в послушного пса, лишённого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