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воспроизвел духовную силу Изначального владельца тела, чтобы бережно направить хаотичные потоки Лань'эра. Когда он погрузил свое сознание в разум Пятого принца, перед ним разверзлась картина истинного смятения: ментальное поле юноши напоминало безнадежно запутанный моток пряжи.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этого внутреннего мира из пустоты тянулись мириады ослепительно белых нитей. Они сплетались и перекручивались, формируя в сердцевине тугой, пульсирующий узел.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Нахмурившись, Сан Цзюци направил свою волю к этому скоплению. Согласно памяти Изначального владельца, Лань'эр и раньше страдал от духовной нестабильности, но тогда это было лишь легкое переплетение потоков — ничего подобного нынешнему хаосу.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попытался осторожно распутать белесое марево, но, сколько ни искал, не смог найти ни начала, ни конца этой нити. Будь это обычный энергетический затор, он бы, не колеблясь, разрубил его одним точным ударом, но здесь речь шла о разуме живого существа. Малейшая ошибка могла превратить русала в безвольную куклу или вовсе оборвать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предельно осторожно, юноша начал раздвигать слои нитей. Вскоре в плотной оболочке образовался просвет. Выяснилось, что снаружи узел казался монолитным, но внутри он был полым. Там, в самом центре, таилось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Сгусток непроглядной тьмы был надежно сокрыт от внешнего взора. Цзюци не мог разглядеть его суть, но ощущал исходящее оттуда тяжелое, давящее присутствие. Чувство было пугающе знакомым и несло в себе скрытую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проникнуть глубже, но стоило его силе коснуться границы тьмы, как мощный импульс отбросил его назад. Белые нити мгновенно сомкнулись, вновь надежно запечатывая тайну.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таким ярым отторжением, Сан Цзюци не стал настаивать. Он ограничился тем, что упорядочил остальные потоки, после чего покинул ментальную сферу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вмешательства Цзюци Лань'эр почувствовал долгожданное облегчение. последние дни во дворце, где ему приходилось ежесекундно притворяться перед ненавистным Его Высочеством Наследным принцем, истощили его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блаженно откинулся на воду, прикрыв глаза. На его щеках проступил легкий румянец, а на губах заиграла безмятежная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поколебавшись, всё же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вещь сокрыта в твоем духовном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лениво скользивший по поверхности бассейна, вздрогнул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брат? Какая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не знаешь? — Цзюци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Понятия не имею. Разве там что-то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жестом подозвал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Послушный Пятый принц подплыл к краю, вильнув хвостом, и вновь преданно заглянул брату в глаза, ожидая ласки. Его повадки сейчас до странности напоминали крупного золотистого ретривера. Это привычное движение головы так и подмывало... погладить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не удержался и запустил пальцы в его шелковистые волосы, решив сначала побаловать брата, а потом продолжить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погрузился в чужой разум. Белый кокон был на месте, но стоило Сан Цзюци приблизиться, как незримая стена преградила ему путь. На этот раз он не мог даже ощутить, что внутри — барьер стал абсолютным.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преграду на ощупь и убедившись, что она не несет мгновенной враждебности, он окончательно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смотрел на него снизу вверх своими огромными влажными глазами, полными недоумения.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чем же перемены? — Цзюци погладил его мокрые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как сказать точно... Ты стал словно надежнее, что ли. Брат, ответь честно: ты всё еще любишь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проигнорировал вопрос, задав встречный: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на вчерашнем балу ты столько раз повторил,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смутился, на его щеках снова вспыхнул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долго не видел тебя, эмоции захлестнули...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не стал развивать тему. Он поднялся и принес с кофейного столика тарелку с фруктами и блюдо с сашими.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грациозно перевернулся в воде, подняв легкую рябь. Он взял кусочек сырой рыбы и принялся есть. Цзюци молча наблюдал, как острые зубы русалки с легкостью разрывают нежную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настоящая деликатесная рыба, — младший принц взял еще один кусок. — Этот Су Мин и впрямь заботится о тебе. Так что там с Наследником, брат? Он тебе еще дорог?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отрезал Цзюци. — Но ответь: зачем ты согласился на этот брак?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до сих пор не понимал истинных мотивов Лань'эра. Если он хотел отомстить людям, существовали сотни способов сделать это, не подставляя себя под удар в самом сердце вражеского логова. Без поддержки Изначального владельца юноша мог погибнуть еще до начала своего плана. Оригинальный сюжет был тому печальным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опустил взгляд, лениво поводя хвостом в прозрачной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во дворце постоянно зовет меня. Словно чей-то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мгновенно вспомнил свои вчерашние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доносится из-под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его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Сан Цзюци. — Просто почувствовал, что там внизу что-то скрыто. Ты нашел источник этого зова?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разочарованно вздохнул, проглотив ломтик яблока и измельчив его острыми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Стоило мне войти во дворец, как голос утих. — Он обиженно посмотрел на брата. — Там так мерзко, Цзюци. Наследник — самое омерзительное существо, какое я видел. В подземельях своего дворца он держит целую толпу наших сородичей.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бросил взгляд на мокрое черное платье, брошенное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кто-то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кивнул, и в его глазах блеснула холодная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Замучены этим псом. Я пел заупокойную песнь у стен его покоев, надеясь облегчить им путь в иной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они берутся?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Лань'эра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их покупают на каком-то тайном аукционе. Но где вход в это логово,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задумался. В памяти Изначального владельца были обрывочные сведения о работорговле. Русалочий народ не раз взывал к человеческому королю, и тот даже делал вид, что проводит расследования, но все поиски заходили в тупик. Не найдя улик, люди списывали всё на домыслы, и русалкам приходилось смиряться. Попытки вести тайное следствие заканчивались трагично — посланники просто исчезали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мысленно обратился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ты можешь отследить вход на этот аукцион?»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пару секунд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цель обнаружена. Вход в аукционный зал находится в подземельях Великого собора]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Цзюци, гладившая Лань'эра по голове,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собор... Какая ирония. Неудивительно, что стража никогда ничего не находила. Чтобы почтить древний союз людей и русалок, в этом соборе, помимо ликов богов, стояли изваяния легендарной Принцессы русалок и Короля людей. Это было самое священное место империи, доступное лишь истинно верующим. Даже гвардейцы не имели права переступать этот порог без веской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Устроить торги живым товаром под сводами святыни — это было высшей степенью кощунства.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 состоится очередной аукцион, Хозяин. Каков будет ваш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«Пойду и посмотрю,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аукцион был ядовитым шипом в сердце его народа, и он не собирался оставлять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нам пора, — раздался резкий голос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мгновенно проглотил последний кусок рыбы, яростно сверкнув глазами, но тут же ответил нежным, певучим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Ваше Высочество! Прошу, дайте мне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наблюдавший за этим перевоплощением, невольно восхитился. Настоящий мастер актерской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нехотя вышел из воды, и его чешуйчатый хвост вновь сменился парой стройных ног. Цзюци заметил старый шрам на его бедре.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Рана всё еще беспокоит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Старая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найдя израненного Лань'эра на берегу, Изначальный владелец едва не сошел с ума от горя. Те двое ловцов, что посмели коснуться принца, были буквально разорваны им на куски, но и сам юноша едва не лишился ноги. Понадобились силы всего королевского рода, чтобы прирастить конечность обратно и спасти ему жизнь. Именно тогда русалки осознали, что на них началась охота. Хотя нога и уцелела, шрам на месте разрыва ныл при каждой смене погоды.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искренне сочувствовал этому маленькому русалу. Принц по рождению, он прошел через ад, который не каждый воин бы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Сан Цзюци невольно скользнул к определенному месту, оценивая мужское достоинство брата. Лань'эр, заметив это, усмехнулся и демонстративно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брат?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у цыпленка, клюющего зерно, — Цзюци невозмутимо отвел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невозможно! А у тебя тогда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Грозный рык дракона, — без тени улыбки соврал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брат медленно одевается, юноша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так не хочется возвращаться, я могу уговорить Наследника оставить тебя здесь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Цзюци, — Лань'эр застегнул последнюю пуговицу. — Чем дольше я буду нежиться в тепле, тем труднее будет вернуться в ад. Не бойся, со мной ничего не случится. Мой дом — океан, и я обязательно туда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решимость, Сан Цзюци не стал настаивать. Он лишь еще раз напомнил о важном: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от Наследника подальше. С ним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Аура Пятого принца на мгновение дрогнула. Он поднял голову, и в его глазах промелькнул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об этом, брат? Неужели между вами уже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Успокойся, — Цзюци сделал вид, что не заметил жажды крови в его взгляде. — Мы даже за руки не держались. Я просто беспокоюсь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принц мгновенно спрятал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Цзюци. Скорее он сдохнет, чем я позволю ему коснуться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«Скорее он сдохнет? — подумал Сан Цзюци. — Не „скорее я умру“? Бережет себя и не щадит врага — истинный лидер»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мысленно поаплодировал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самой двери Лань'эр обернулся, его синие глаза пристально изучали лицо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больше не любишь Его Высочество Наследного принца. Значит... твое сердце теперь занято этим Маршалом?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уверен... Возможно, — уклончиво ответил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опустил голову, скрывая вспышку ярости, но когда он вновь взглянул на брата, на его лице сияла привычная кроткая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Его Высочество Наследный принц уже терял терпение. Он стоял в коридоре, нервно постукивая каблуком по полу. Стоило двери открыться, как Сан Цзюци против своей воли вперил в него взгляд. Лань'эр запнулся на полуслове, недовольно дернув брата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лишь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 сам не рад, поверь. Кто захочет любоваться на эту похотливую свинью? Хотя такое сравнение было бы оскорблением для свиней»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этот «полный обожания» взор, Его Высочество Наследный принц самодовольно усмехнулся. Он по-хозяйски обнял Лань'эра за талию, не сводя глаз с Цзюци. После недолгой разлуки Третий принц стал казаться ему еще притягательнее.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видя, как алчно блестят глаза Его Высочества, холодно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смею задерживать. Прощайте.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закрыть дверь, не желая больше тратить ни секунды на это зрелище, но Его Высочество Наследный принц, вообразив себя неотразимым, кокетливо поправил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Цзюци, я был искренне рад нашей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искренне? — Цзюци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выдал одну из своих заезженных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так же сильно, как в тот день, когда увидел тебя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надеюсь, это чувство сохранится, — бросил Сан Цзюци.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когда я отправлю вас к праотцам»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дверь захлопнулась, отсекая коридор от спальни.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оставшись один на один с Наследником, хмуро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почему вы так смотрели на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вспомнив о своей чувствительной спутнице, поспешно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вежливость между старыми знакомыми, не более.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Маршал? — Лань'эр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вызвал его во дворец. На границах неспокойно.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юноши промелькнула тень интереса, но он лишь заискивающе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Идемте,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бросил последний, полный сожаления взгляд на закрытую дверь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Наследник и Лань'эр возвращались во дворец, Су Мин был на аудиенции у короля. Монарх был крайне обеспокоен набегами варваров. Их беседа в кабинете затянулась до глубокой ночи. Когда сумерки окончательно сменились тьмой, король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Поздно уже. Маршал, оставайтесь на ужин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чьи мысли были заняты исключительно его «маленькой русалкой», вежливо отклонил приглашение. Но стоило ему выйти из кабинета, как путь ему преградил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Лорд-маршал, Его Высочество Наследный принц просит вас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смеет задерживать меня, когда я спешу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внутренне вскипел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Его Высочеству Наследному принцу, что я занят. Все дела —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сказал, что дело касается Третьего принца. Это крайне важно и не терпит отлагательств.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замер. Его Высочество Наследный принц всегда был для него занозой, а странная тяга Цзюци к этому ничтожеству не давала ему покоя. Он видел, что принц презирает Наследного принца, но его взгляд словно подчинялся неведомой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«Ментальный контроль? Если так, то Его Высочество может знать ключ к этой тайне»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 — бросил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Маршал вошел в покои принца, там было пусто. Слуга проводил его в главный зал и поспешно удалился, заперев за собой тяжелые резные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предвещало ничего хорошего. Су Мин напрягся, чутко прислушиваясь к тишине. В зале горело лишь несколько свечей, отбрасывая на стены причудливые, пугающие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покинуть этот странный покой, как из глубины залов бесшумно скользнула фигура. Длинные лазурные волосы мягко мерцали в полумраке. Лань'эр с кроткой улыбкой приблизился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Лорд-маршал... — его голос, певучий и вкрадчивый, был напоен магией русалок, что лишает воли.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Пятый принц обладал колоссальной духовной силой и был прирожденным искусителем. Против его чар не устоял бы ни один смертный. Но Су Мин лишь отступил на два шага, ментальным импульсом развеяв дурман.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принц, соблюдайте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Лань'эра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Мне нужно было проверить вашу стойкость. Раз уж речь идет о моем брате, я не имею права на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Цзюци, Маршал мгновенно подобрался.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Ближе к делу.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не спешил с ответом. Он мягко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 впрямь любите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собирался обсуждать свои чувства с кем попало, но зная, что Наследник где-то рядом, ответил громко 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И наши отношения чисты перед законом и небом.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русала бушевало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Маршал находит меня? Кто из нас прекраснее — я или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одарил его взглядом, полным презрения: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Супруге Наследного принца не стоит так унижаться.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судите меня строго за эту проверку. Я лишь хотел убедиться в вашей преданности Цзюци. Он единственный близкий мне человек, — Лань'эр снова изобразил застенчивость. — Прошу за мной. Ваше Высочество ждет во внутренних покоях.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помедлил, сканируя пространство своим духовным чутьем. Убедившись, что Наследник действительно внутри, он последовал за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Лань'эр вкрадчиво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братом выросли вместе. Он — самое совершенное существо на этой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похвалу в адрес своей русалки было приятно, и Су Мин невольно смягчился.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подобен луне в ночном небе, — продолжал Пятый принц. — Разве может смертный коснуться божества? В этом мире нет никого, кто был бы достоин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Маршала стал холодным, как сталь. На поле боя он был беспощадным зверем, и лишь рядом с Цзюци его нрав смягчался. Для остальных он оставался грозным воином.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я стану тем, кто достанет эту луну с небес, — холодно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гневно выдохнул, его зубы заскрежетали.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во внутренние покои — залу для отдыха, отделенную от главного зала тяжелой портьерой из жемчуга и нефрита. Юноша отступил, пропуская Маршала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желает говорить с вами наедине.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отодвинул занавес. В тусклом свете свечей на возвышении сидел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Ваше Высочество, — произнес Су Мин, чувствуя необъяснимую заминку.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на троне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мгновенно почуял неладное. Он напряг все мышцы, готовясь к атаке, и резко обернулся к выходу. Но в тот же миг портьера была сорвана. Он встретил торжествующий взгляд Лань'эра, который вдруг истошно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Стража! Убийство! Маршал Су Мин напал на Его Высочество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тело Наследника, до этого неподвижно сидевшее в кресле, медленно сползло на пол. С глухим звуком принц рухнул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«Ловушка», — мгновенно понял Су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доли секунды его разум проанализировал ситуацию. Его хотели уничтожить. Если обвинение в покушении на жизнь Наследника будет признано, ни заслуги, ни армия не спасут его от плахи. Остаться здесь — значит погибнуть. Бегство давало призрачный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крик Лань'эра в зал ворвались десятки гвардейцев. Они действовали так слаженно, словно ждали сигнала за дверью. Маршал, не раздумывая, выпустил волну ментальной мощи. Солдаты, не успев обнажить клинки, рухнули на пол. Больше всех досталось русалу — он стоял ближе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осел на пол, прижавшись к стене, на его губах выступила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Сдайся... — прошептал он. — Я умолю короля пощадить Цзюци. Покушение на принца — это смерть для всего рода. Неужели ты хочешь погубить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 ледяным спокойствием посмотрел на коварного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Лань'эр, Сан Цзюци принадлежит мне. Твой план изящен — убрать Наследника моими руками и уничтожить меня. Но ты просчитался.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прошептал юноша, дрожа. — Я видел, как ты ударил его. Вчера ты ранил его своей силой, и он проявил великодушие, но твоя жажда власти не знает границ. С первого раза не вышло, решил закончить сегодня. И теперь ты хочешь свалить вину на меня? Маршал, я умру, но отомщу за Его Высочество Наследного принца! Сюда!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схватил висевший на стене меч, изображая готовность пасть в бою. Издалека уже доносился топот копыт королевских рыцарей. Скоро здесь будет вся гвардия.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не стал тратить время на его игру. Он шагнул к телу на полу. Перед ним действительно лежал Наследник. Днем он был полон сил, а сейчас лежал бледный, с искаженным от ужаса лицом. Маршал коснулся его шеи — пульс был едва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ментальное поле принца, Су Мин обнаружил, что оно превращено в руины. И самое странное — там отчетливо ощущался след его собственной силы. Вчерашние раны принца были исцелены, его прежние следы стерты. Кто-то мастерски скопировал его ментальный почерк, создав безупречную иллюзию его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этой синей русалки», — догадался Маршал. Если бы этот юноша не был его врагом, он бы восхитился его мастерством.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Топот копыт и лязг доспехов становились всё громче. В общем шуме выделился властный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Дорогу! Пропустите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и не думал бежать. В его руках была армия, и показаний одного Лань'эра было мало. К тому же сейчас, когда варвары стояли у ворот, монарх не посмел бы казнить своего лучшего полководца.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сложил руки за спиной и замер перед портьерой. Мгновение спустя в зал ворвался король в окружении свиты. Он бросил гневный взгляд на Су Мина и бросился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произошло?! Маршал, это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стоял прямо, его мундир сидел безупречно.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если бы я желал смерти принцу, я бы нашел тысячи способов сделать это незаметно. Стану ли я действовать так грубо? Меня подставили. Прошу вашего дозволения доказать свою невиновность.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на миг замешкался, глядя на израненного Лань'эра. Пятый принц, содрогаясь в рыданиях,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это вышло... Но в зале были только они двое. Когда я вошел, принц уже лежал на полу. Вчера... Вчера на балу Его Высочество Наследный принц признался, что Маршал ранил его своей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 прогремел король. — Всем известно, что Маршал Су Мин не посещает маскарады!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на мгновение сбился с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 — он решился на отчаянный шаг. — В подземельях своего дворца Его Высочество Наследный принц держит рабов-русалок. Вчера он использовал их для лечения. Вы можете сами убедиться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побледнел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 мире с русалками уже сотни лет! Мой сын не мог поступить так! Это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Русал закусил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может убедиться в этом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спорили, прибыли лекари. После осмотра главный врач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 жив, но его разум серьезно поврежден. Он в глубоком беспамятстве.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долго это продлится? — голос короля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Месяцы... А может, и до конца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пошатнулся.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сила сокрушила его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она идентична силе Маршала Су Мина, — прошептал врач.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Монарх вскинул голову, сверля Су Мина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Мин, я доверял тебе! Неужели ты метишь на трон?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спокойно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прежде чем судить меня, давайте заглянем в подземелья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Лань'эр вскинул голову, изумленно глядя на воина. Понимая, что тот не даст замять это дело, он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указать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посмотрел на неподвижного сына, который теперь вряд ли когда-либо станет королем, затем на Маршала и русала.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из тайных комнат были выведены десятки истощенных русалок. Покушение на принца отошло на второй план — Его Высочество Наследный принц совершил преступление против самого закона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веков назад, скрепляя союз, обе расы приняли высшие законы.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русалкам запрещено охотиться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людям запрещено порабощать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нарушение полагалась смертная казнь — без исключений для титулованных особ. Долгое время эти законы были лишь словами, но сейчас неопровержимые улики были перед глазами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едва не лишился чувств от гнева и позора.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выродок! Ему повезло, что он в коме. Маршал Су Мин, ты всё сделал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опустил веки, скрывая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я не нападал на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 отрезал король. — Тот, кто это сделал, оказал империи услугу!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мельком взглянул на Лань'эра. Тот стоял, низко опустив голову, а у его ног рассыпались жемчужины слез. Эта синяя русалка использовала Маршала как таран, чтобы вынудить короля вскрыть нарывы во дворце Его Высочества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глядя на спасенных сородичей своего Цзюци, воин не чувствовал гнева. Его маленькая русалка была бы в ужасе, узнай она о таких бесчинствах. Пусть будет так. Лань'эр — его брат, и Су Мин готов был принять этот удар ради спокойствия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обратился к королю: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наш союз с русалками висит на волоске. Пятый принц — свидетель этих ужасов. Если мы не дадим им достойный ответ, войны тысячелетней давности не миновать.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короля промелькнул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ответа ты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найти и уничтожить все гнезда работорговцев. Найти каждого: заказчиков, ловцов, перевозчиков... Все, кто причастен, должны быть казнены публично. Я готов лично возглавить это расследование и выкорчевать эту заразу.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Лань'эр замер от изумления. Он не ожидал, что Маршал зайдет так далеко. Его план был прост: обвинить Су Мина в нападении, зная, что в условиях войны король его не тронет, а затем использовать ситуацию, чтобы вскрыть тайны Наследника и уничтожить аукционы. Он просчитал всё, кроме благородства полководца. Он подставил Су Мина, а тот, кажется, решил ему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своего брата?» — мелькнуло в голове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тяжело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Наследный принц виновен, но он всё еще кровь от крови моей. Су Мин, ты утверждаешь, что невиновен, но улики говорят об обратном. Я приказываю тебе: веди расследование. Родственники Третьего принца прибудут через пять дней. Если к тому времени ты не представишь доказательства своей невиновности и не очистишь столицу от этой скверны — твое наказание станет искупительной жертвой для русалок.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Мин выдержал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исполнено.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самое время Сан Цзюци, оставив Су Мину короткую записку, под покровом ночи отправился к Великому собору. Облачившись в простую одежду, он оседлал быстрого коня и растворился во тьме городских улиц.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ним выросли очертания собора. Белоснежное величественное здание возвышалось над приземистыми домами, подавляя своей мощью. Шпили вонзались в облака, а во дворе высилась исполинская статуя божества. В этот час двери храма были уже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Обладая силой S-класса, Цзюци бесшумно перемахнул через ограду и начал осмотр территории. Система F001 услужливо подсказала.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вход находится прямо за главной статуей в центральном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самонадеянно»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юноша полагал, что за аукционами стоят лишь алчные аристократы, теперь стало ясно — у них есть покровительство церкви.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собора были надежно заперты.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у меня есть универсальный ключ... настоящий магический артефакт! Всего за тысячу Очков Мира. Цена честная, качество гарантировано]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подошел к массивному медному замку. Раздался резкий хруст — металл просто лопнул в его руках,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«Бесплатно — оно всегда как-то приятнее»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Сан Цзюци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S-класса определенно имело свои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F001 промолчала.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собора царил абсолютный мрак. Лунный свет, заливавший улицу, здесь словно натыкался на незримый барьер — тьма была густой и тяжелой. Благо, Цзюци вовремя улучшил зрение: хотя он выбрал навык «Очарование», он бонусом получил способность видеть в темноте. Мир не стал ярким, но очертания предметов проступили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нефа высилась та самая статуя. Принцесса русалок и Король людей замерли в вечных объятиях, положив руки друг другу на плечи. С того места, где стоял Сан Цзюци, было видно лицо принцессы. Её улыбка в ночной тишине выглядела зловеще: в глазах застыла бесконечная скорбь, по щекам словно вот-вот должны были покатиться слезы, но губы упрямо растянулись в счастливой гримасе.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Чудовищная двойственность.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перешел на другую сторону, чтобы взглянуть на Короля. Тот зажмурился — то ли от упоения, то ли желая что-то скрыть. Его рот тоже кривился в улыбке, но в этом изгибе читалось нечто демоническое. Руки Короля мертвой хваткой вцепились в спину принцессы, а пальцы одной из них, лежащей на её шее, напряглись так, словно он готовился задушить свою возлюбленную прямо в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Цзюци передернуло. Он обошел изваяние и нашел то, что искал. В массивном каменном основании статуи была искусно замаскирована потайная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http://bllate.org/book/15826/1439128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