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I: Глаз эльфа.2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Затянувшаяся тишина сделала атмосферу в комнате почти осязаемой — казалось, сам воздух сгустился, превратившись в вязкую, нелепую субстанцию.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счел, что просто столкнулся губами с оппонентом, и скрывать это бессмысленно, а потому демонстративно опустил руку. Бичила, хоть и сгорал от негодования, не пожелал выглядеть мелочным на фоне соперника и мгновенно повторил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внимательно разглядывал побитое лицо своего товарища. На фоне обширных синяков и кровоподтеков ранка на губе Бичилы казалась чем-то совершенно несущественным. Тот же, глядя на безупречное, за исключением крошечной ссадины на нижней губе, лицо победителя, невольно ощутил прилив горького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Асир успел подобрать слова, чтобы прервать это мучительное молчание, он привычным движением разгладил складку на плече своей парадной формы. Бичила, стиснув зубы, честно пытался сдержать клокочущее внутри чувство несправедливости, но его терпение лопнуло раньше, чем лейтенант открыл рот. Юноша внезапно заголосил — громко, отчаянно и во всю мощь своих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невольно вздрогнул. От неожиданности он даже качнулся назад, инстинктивно пытаясь увеличить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в этом мире что-то, способное напугать заместителя командира Отряда Тысячи Пределов, привыкшего сражаться с изначальными в пустошах, так это истерики Бичилы. Тот был весьма недурен собой, но когда начинал рыдать, его лицо искажалось столь карикатурно, что на него было больно смотреть. Это было настоящее издевательство над собственной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стать мишенью для летящих во все стороны слез и прочих выделений, Асир поспешно отступил на два широких шага, покидая зону вероятного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захлебываясь от ярости и горя, ткнул в него дрожащим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 — выдавил он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 — переспросил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поцелуй, — пробормотал Бичила.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Асир не был уверен, что расслышал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первый поцелуй! — Бичила вперил в него яростный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поцелуй? — Асир почувствовал, что с его слухом определенно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зеленоглазый ублюдок, оглох на двадцать лет раньше срока?! — взревел Бичила, срываясь на визг. — Поцелуй! Мой! Первый! Поцелуй! Ты слышишь?! Э-то. Был. Мой. Пер-вый. По-це-луй! Слышишь?! Первый! Первый! 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 тебя есть с собой транквилизатор? — Асир осторожно поднял руки ладонями вниз, словно пытаясь утихомирить испуганное животное. — Послушай... По сути, это было просто столкновение губами. Случайность, приведшая к незначительной царапине...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Бред собачий! — Слова Асира лишь подлили масла в огонь. Бичила в ярости перебил его: — Да какое тебе дело, подонок ты этакий, взял я лекарство или нет?! Это был мой первый поцелуй! Мой чертов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выкрикивал ругательства, перемежая их рыданиями, и, выплеснув первую волну гнева, зарыдал еще горше.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замер в замешательстве. В глубине души он ощутил странный укол вины, но изумление пересилило.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девятнадцать. Как и мне. И твой первый поцелуй... все еще был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Мне девятнадцать! И так уж вышло, что мне столько же лет, сколько и тебе, скотина! И так вышло, что это был мой первый поцелуй!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Асира удвоилось. Он невольно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твои гребаные извинения что-то исправят?! — продолжал орать Бичила. — Ты вообще умеешь делать хоть что-то, кроме как бесить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промолчал. Судя по тому, с какой частотой Бичила поминал чью-то мать и как активно размахивал руками, у него начался полноценный истерический припадок. В такие моменты лучшей стратегией было молчание и осторожность — по крайней мере, до тех пор, пока тот не примет свои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обсуждение поцелуя заходит в тупик, Асир решил переключиться на более нейтральный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 прошлой неделе не явился в отряд для отчета?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Асир, будучи блестящим боевым офицером с великолепной реакцией и острым умом, обладал одним фатальным изъяном — его эмоциональный интеллект находился на крайне низком уровне. А перед ним стоял человек в состоянии глубочайшего невроза, способный в любой невинной фразе отыскать десятки скрытых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Формально ты уже зачислен в Отряд Тысячи Пределов, — продолжал лейтенант ровным, констатирующим факты голосом. — В твоем прежнем институте твое место уже занято. Почему ты все еще отказываешься переводиться? Решил просто запереться в общежитии и бегать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Бичилы каждое это слово звучало как изощренное издевательство. Гнев захлестнул его с новой силой; он задрожал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писал... заявления... о переводе, — выдавливал он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его за тебя, — спокойно сообщил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замер. В следующую секунду какой-то неопознанный предмет полетел прямо в голову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сволочь, написал его «за меня»?! С чего ты взял, что мне нужна твоя помощь в этой писанине?!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с криком бросился на него, размахивая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прекрасно в том проклятом месте! Нечего было лезть не в свое дело! Ты что, ждал, что я еще и спасибо тебе скажу за это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обладавший колоссальным боевым опытом, мгновенно пригнулся, пропуская летящий предмет над головой, и тут же перехватил кулак Бичилы, уклонившись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самоуправный мерзавец! — орал «хозяин» кулака, не прекращая своих истеричных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же больше всего беспокоился, как бы тот не прикусил себе язык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бьешь, лучше молчи,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поучать! Я просил тебя лезть в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перестал отвечать. Град ударов сыпался на него, но он с легкостью блокировал или уклонялся от каждого выпада Бичилы. Видя это, ученый лишь больше заводился, что, впрочем,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пошло по привычному сценарию: Бичила атаковал первым, и он же был обречен на поражение. Оказавшись вновь прижатым к стене, он выплеснул остатки ярости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мне тебя не побить! Почему ты каждый раз прикладываешь меня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смотрел на Бичилу, который, застряв в его захвате, снова начал хныкать, и испытывал довольно смешанные чувства. После откровения о «первом поцелуе» слезы и крики оппонента больше не пугали его; напротив, ему стало немного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постарался придать голосу максимальную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противник, достойный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уважаешь, так отпусти меня, черт тебя дери! — Вывихивать суставы было слишком больно, и Бичила не горел желанием повторять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ответил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не ожидал такой покладистости. Стоило лейтенанту разжать руки, как ученый с громким «шлёп» приземлился на пол. Удар пришелся прямо на пятую точку, и Бичила еще долго сидел, корчась от боли и потирая ушибленный зад, прежде чем сумел подняться, опираясь одной рукой о стену. Вид у него был крайне плачевный: половина лица распухла от точных ударов Асира и последующего столкновения со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меня уважаешь, почему всегда бьешь именно по лицу?! — прошипел Бичила.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уточнял заранее, что по лицу бить нельзя, — парировал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об этом после каждого нашего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подходить к новому сражению со старыми мерками.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и дальше собираешься бить меня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логики — ответ утвердительный.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замолчал, не зная, смеяться ему или плакать. Он несколько раз всхлипнул и снова зарыдал в голос. На этот раз он рыдал еще безутешнее: слезы и сопли размазались по всему лицу, стекая по подбородку на воротник. Даже Асир не выдержал зрелища того, как Бичила изводит свою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Лови, — Асир немного покопался в обломках мебели и, найдя нужную вещь, бросил её Бичиле.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решив, что это новая атака, испуганно отмахнулся, но тут же понял, что это коробка биоразлагаемых бумажных салфеток. Он замер, подозрительно глядя на Асира. Под бесстрастным взглядом лейтенанта юноша нехотя подошел к упавшей коробке и поднял её. Он вытянул целую пригоршню салфеток, громко высморкался, затем вытер лицо, подбородок и шею. Пытаясь хоть немного успокоиться, он судорожно вспоминал единственный момент в их знакомстве, когда его гордость была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экзамена по механической инженерии. Бичила тогда занял первое место. Он во все глаза смотрел на терминал с результатами, раз за разом перечитывая первую десятку в поисках Асира, но того там не было. Нашел он его только на пятьдесят первой строчке. Бичила тогда стоял в ступоре минут пять, не в силах осознать, что всегда занимавший первые места Асир Г. даже не вошел в топ-50 по этой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пытался сбежать от Асира, переводясь с факультета на факультет, он обнаружил, что тот с легкостью проходит любые тесты... кроме механики. Механическая инженерия была единственной областью, в которой Асир был откровенно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Асир выбрал именно этот факультет именно потому, что он ему не давался. В его глазах не было смысла тратить время на изучение того, что и так получается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Бичила, пытаясь скрыться от Асира, перевелся на самый ненавистный ему факультет подготовки боевого состава. Он был уверен, что Асир тоже его ненавидит и будет избегать. Но когда Асир впервые предстал перед ним в офицерской форме, Бичила осознал еще одну горькую истину: тот избегал боевого факультета не из-за слабости. Напротив, он слишком хорошо знал всё, чему там учили, и считал это недостойным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были полезными, но горькими. Кое-как приведя себя в порядок, Бичила объединил все свои обиды — прошлые и настоящие — в один испепеляющий взгляд, направленный на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собрался купить ту красавицу-эльфийку и запереть её у себя в общежитии? — язвительно спросил он, кивнув в сторону платформы за магическим зеркалом. — А я-то считал тебя образцом морали среди этих вояк. Видимо, я недооценил твою гнилую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скривился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из любопытства: когда именно у тебя прорезались эти извращенные наклонности по отношению к чистокровным эльфам?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http://bllate.org/book/15827/1427992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