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I: Эльфийский взор.4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окончательно сдался лишь после того, как Бичила перевелся на факультет подготовки боевого состава. Оставив попытки преследования, он вернулся к изучению машиностроения.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Бичилы, который ухитрился закончить обучение экстерном всего за год, Асир шел по пути обычного студента. Он завершил программу в положенный срок, не демонстрируя выдающихся успехов и довольствуясь весьма посредственными результатами. Однако сразу после выпуска его, как обладателя феноменальной реакции и исключительных боевых навыков, зачислили в армию. Получив статус особого таланта, юноша был направлен прямиком в элиту — Отряд Тысячи Пределов, объединявший лучших экспертов по истреблению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Асир разительно изменился. Юношеская мягкость окончательно стерлась, уступив место резким, благородным чертам лица, которые так ценили дамы. Годы службы в отряде, сопряженные с постоянными вылазками в дикие земли и необходимостью слаженной работы в команде, научили его искусству общения. Он стал вежливым, сдержанным и предельно эффективным в диалоге. С ростом заслуг и продвижением по службе крепла и его харизма. Способность располагать к себе людей стала для него профессиональной необходимостью, превратив офицера в лидера, которого подчиненные одновременно и безгранично уважали, и на которого привыкли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один изменился скорее внутренне, то Бичила Сашель преобразился до неузнаваемости как душой, так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Асир на его глазах вырвал себе глаз, Бичилу преследовали кошмары. Постоянный страх мести в сочетании с изнурительными исследованиями и не менее тяжелой боевой подготовкой привели к тому, что некогда пухлый мальчик за полгода сбросил тридцать фунтов. Не прошло и года, как его вес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наступил период бурного роста, когда от боли в суставах сводило ноги даже во сне. В промежутке между тринадцатью и шестнадцатью годами Сашель вытянулся почти на два фута. Лишний жир ушел, явив миру правильные черты лица, которые раньше были надежно скрыты под слоем детской пухлости. Внезапно к его единственному достоинству — научному таланту — добавилась и незаурядная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обычного человека подобная потеря веса, вызванная стрессом и перегрузками, наверняка сменилась бы обратным эффектом, стоило жизни войти в мирное русло. Но Бичила, поступив на суровый факультет подготовки боевого состава, стал профессиональным военным. Даже после выпуска он не мог избавиться от воинской обязанности. Если бы не его дар исследователя, командование наверняка отправило бы его на передовую, а не распределило в научный институт. Для кадрового офицера даже на штабной должности ежедневные тренировки и регулярные проверки боеспособности были неотъемлемой частью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Жесткая дисциплина навсегда покончила с хаотичным бытом «лабораторного затворника» — по крайней мере, до его ссылки в Кос всё обстояло именно так. Ученый, которого никогда не интересовало ничего, кроме науки, на удивление легко принял милитаризацию своей жизни. За годы учебы физические нагрузки стали для него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красивое лицо, ни подтянутая фигура не могли исправить его катастрофическую неспособность к социальному взаимодействию. Стоило Сашелю открыть рот, как наружу прорывался всё тот же несносный мизантроп. Он оставался тем самым типом людей, которых больше всего недолюбливают в социуме: гением с нулевым эмоциональным интеллектом, не желающим выстраивать близость ни с кем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после выпуска произошла как раз в то время, когда Асир получил звание младшего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 Асир пристально оглядел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неприязненно отозвался тот, выдерживая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Бичила? — Асир, казалось, усомнился в собственном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не сомневайся, — ученый заставил себя игнорировать коллег, которые, затаив дыхание, пялились на красавца-офицера.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отличаешься от того, что осталось в моей памяти, — заметил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такой же мерзкий... Погоди, ты что, серьезно меня помнишь? Неужели до сих пор мечтаешь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пропустил вопрос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помнил тебя не таким симпатичным. В моих воспоминаниях ты был грязноватым, но очень шустрым шарообразным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Бичила сражался с массивами данных, Асир проливал кровь в пустошах. Когда ученый наконец получил собственную лабораторию, его старый знакомый уже носил орден Славы и занимал пост заместителя командира Отряда Тысячи Пределов. Будучи одним из немногих офицеров Каоса, получивших повышение исключительно за боевые заслуги, Асир стал самым молодым младшим лейтенантом в истории, вписав свое имя в анналы. Бичила же, едва покинув стены факультета, получил звание лейтенанта за выдающийся вклад в биоинженерию. И хотя он ни разу не был в диких землях и не убил ни одного изначального, военные оценили его мозг... Но сейчас всё это было неважно. Важно было то, что человек, от которого он бежал годами, снова стоял перед ним и открыто насмехался. Давняя истерия, никогда не исчезавшая до конца,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назвал шарообразным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Наплевав на дорогостоящее оборудование и присутствие коллег, Бичила с яростным воплем бросился на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не понимал причин такой бурной реакции, покорно подставляться не собирался. Руководствуясь духом конституции, он приложил все силы для защиты своей физической неприкосновенности.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 феноменальными рефлексами устроили в лаборатории многочасовое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драки они, сами того не желая, продемонстрировали чудовищный разрушительный потенциал. Лаборатория превратилась в руины, оборудование было уничтожено, а все те, кто пытался разнять дерущихся, в итоге сами оказались на полу с различными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избитый Сашель оказался прижат к стене Асиром, на лице которого тоже красовались ссадины, эта затянувшаяся дуэль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впервые проиграл. И впервые с ним обращались столь бесцеремонно. Несмотря на отсутствие фронтового опыта и былую полноту, в академии он всегда подавлял сокурсников за счет скорости реакции. Позже он заменил часть своего эндоскелета на искусственные аналоги, и его тело по прочности и гибкости должно было превосходить тело противника, чей единственный протез заменял правый глаз. Ученый никак не ожидал, что закончит вот так: беспомощно дрыгая ногами, выкрикивая ругательства и не в силах шевельнуться под железной хваткой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сохранил достоинство победителя, но вернувшись в офицерское общежитие, долго разглядывал свое отражение в зеркале. Он коснулся разбитой губы, ощупал посиневший подбородок и погрузился в глубокие раздумья, полные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профессиональным военным, прошедшим через горнило пустошей. Его сила в разы превосходила возможности обычного человека. И всё же какой-то кабинетный исследователь ухитрился нанести ему травмы в рукопашном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единственное поражение с момента рождения, если не считать неудач в машиностроении. С того дня Асир начал фанатично оттачивать технику рукопашного боя, готовясь к следующей возможной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вскоре они снова встретились на церемонии награждения за военные научные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за Бичилой закрепилось прозвище «Чудо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Бичила снова напал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Асир не получил ни единой царапины, а незадачливый агрессор потерпел сокрушительное и унизительное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ты до сих пор продолжаешь это бессмысленное исследование «Глаза эльфа»? — внезапно спросил Асир ровным голосом. — Именно поэтому ты хотел купить ту чистокровную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 Бичила стиснул зубы.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держать себя в руках, чтобы не сорваться на крик из-за неудавшихся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давно доказала, что глаза чистокровных эльфов после извлечения превращаются в драгоценные камни неописуемой красоты. Но сам механизм этого превращения оставался одной из величайших загадок. Любой ученый задавался вопросом: почему кристалл, для формирования которого в природе требуются колоссальное давление, жар и специфические жидкости, возникает мгновенно, стоит ему лишь покинуть живой организм? Современная биоинженерия могла менять кости и органы, но пасовала перед тайнами мозга и нервной системы. Можно было копировать генетический код, но любая попытка манипулировать им вела к необратимым мутациям. Казалось, некие незримые силы ограничивают «безумных ученых», заставляя их действовать строго в рамках морали под угрозой потери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этом и крылась причина того, почему они до сих пор не смогли генетически адаптировать людей к суровому климату Кадора, из-за чего средняя продолжительность жизни едва превышала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часто тормозила развитие биотехнологий, призванных служить человечеству, но люди не могли от неё отказаться. Ведь именно моральные ценности были тем фундаментом рациональности, который делал человека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Бичилу — некогда знаменитого молодого гения — ждали куда более масштабные нераскрытые тайны, он упорно цеплялся за «Глаз эльфа», который многим казался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 — бросил ученый. — И у тебя нет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Бичила, оставь «Глаз эльфа», — прервал его Асир тем самым уверенным тоном, который Сашель ненавидел больше всего. — Ты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http://bllate.org/book/15827/1428038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