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C: Подготовка к участию.4.2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наконец убрал руку от виска. Выдвинув из-под гладкой металлической столешницы терминал, он вывел в воздух несколько голографических документов и, выбрав нужный, увеличил фрагмент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отчет, — произнес он. — В нем указано, что до госпитализации вы, находясь в торговом центре «Арос», воспользовались шестой статьей первой главы «Особого законодательного акта Коса» ради двух эльфов.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ответил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прямой и невозмутимый ответ, полковник снова подпер лоб рукой, погрузившись в тягостные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Назначая офицера своим заместителем, он долго взвешивал все «за» и «против». Главным аргументом, разумеется, была выдающаяся боевая мощь подчиненного, но не меньшую роль сыграла и его фанатичная, почти запредельная приверженность воинскому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признать: в Отряде Тысячи Пределов — особенно в нынешний период, когда организация буквально кишела «исключительными талантами», — хватало парней с невероятными способностями. Однако одаренность в бою зачастую была обратно пропорциональна дисциплинированности. Глядя на нынешний состав, Тир с трудом мог найти хоть одного офицера, чей облик соответствовал бы букве закона. И до определенного момента он искренне радовался, что у него есть Асир — оплот порядка и строгого следования правилам. Но не успел исполниться год с момента назначения, как его последняя надежда тоже начала пускаться во все тяжкие!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Лейтенант, — командир откинулся на спинку кресла, медленно проговаривая очевидное, — «право на экстраординарное временное вмешательство» может быть использовано только при исполнении служебных обязанностей. Вам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сэру: период с 06:45 до 18:44 действительно являлся моим временем дежурства, — Асир без тени сомнения подтвердил слова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Асир чутко уловил, как на лбу Тира гневно дернулась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имею желания вмешиваться в вашу личную жизнь вне службы, ваши действия в рабочее время напрямую влияют на имидж Отряда Тысячи Пределов в глазах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сделал паузу, подбирая слова, и подчиненный тут же вставил свой стандартный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 точно»? — полковник глубоко вдохнул, едва сдерживаясь, чтобы не сорваться. Он с силой постучал костяшками пальцев по металлу стола, отчаянно пытаясь сохранить подобающее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сэр, — повторил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глубокий вздох не помог Тиру спасти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отвечать «так точно»?!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 ярости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лейтенант, будьте любезны объяснить: какого черта вы во время дежурства оказались на «аукционе эльфов» — этом сомнительном развлекательном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быть может, кто-то другой воспользовался вашими данными и применил «право на вмешательство»?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подтверждаете, что лично находились в увеселительном заведении во время несения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Асир! — командир вскочил, с грохотом ударив ладонями по столу. — Потрудитесь отвечать достоверно!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Асира была мгновенной и машинальной, словно он вовсе не замечал бушующего перед ним пламени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Тир, потеряв остатки терпения, закричал, снова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назначил тебя заместителем не для того, чтобы ты злоупотреблял особыми полномочиями ради удовлетворения своих частных прихотей!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бывший образцом дисциплины для всего отряда... Заместитель командира Асир, вы не выполняли своих прямых обязанностей во время дежурства. Можете ли вы после этого считаться примером для подражания? Ради чего я вообще вас назначил? Почему я не выбрал Эдо? Почему не выбрал Литтла? Почему именно вас? Неужели мне нужна была только ваша боеспособность?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была не боевая машина, а эталон, соблюдающий правила! Вы это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обязаны быть святым, не обязаны быть лучшим во всем, но вы, черт возьми, обязаны соблюдать устав, а не бесстыдно пользоваться служебным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касательно второго пункта я могу дать пояснения. Поскольку эльф внезапно атаковал...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Лейтенант, разве я задавал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напомните мне: как обязан отвечать подчиненный, если старший по званию не требует от него пояснений?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обязан отвечать только «так точно» или «никак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Тир опустился обратно в кресло и возобновил массаж ноющей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Асир подал запрос на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начальник поднял взгляд, все еще надеясь услышать хоть сколько-нибудь разумное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сэра нет других поручений, прошу разрешения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никаких указаний, лейтенант четко развернулся, намереваясь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снова вскочил, едва не опрокинув кресло. В его голосе теперь звучал не столько гнев, сколько бессильная, покорная судьбе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Асир, вы всегда были тем подчиненным, за которого я не беспокоился. В отличие от других глав групп, вы не нарушали дисциплину, не прогуливали дежурства, а главное — никогда раньше не создавали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надеяться, что этот инцидент — первый и последний. Не заставляйте меня снова выслушивать жалобы, подобные тем, что приходят на Рене, которая вечно избивает политиков...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 Рене лишь применила право на необходимую оборону при сексуальных домогательствах, — невозмутимо поправил его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избавьте меня от повторения инцидентов вроде той голой сидячей забастовки группы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 от ведомств, кроме Комитета по этике, не поступало. Напротив, женские новостные агентства выразили активную поддержку, — продолжал вносить правки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также от демонстраций группы 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касается демонстрации: причиной послужила задержка выплат боевых премий департаментом правительственного поощрения и логистики за операцию AF283477 по уничтожению Изначальных. Когда офицер службы правопорядка на месте допустил оскорбительные высказывания в адрес главы группы F, тот потребовал извинений, но, не получив ответа, попытался урегулировать конфликт устно. Однако противник не пожелал слушать наше мнение, и, когда уговоры оказались бесполезны и последовала атака, находившийся рядом заместитель главы группы F был вынужден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Задержка составила всего полтора часа! И, по-вашему, они ни в чем не виноваты? Даже в том, что конфликт разросся до масштабов побоища, в котором пострадало триста человек, включая полицию, жандармерию и случайных прохожих? Это тоже, по-вашему,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сэр, — отчеканил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http://bllate.org/book/15827/1429057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