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II: История миграции.1.3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комнаты Бичилы, который стал младшим офицером целую вечность назад и успел доверху забить своё жильё личным хламом, комната Асира, заселившегося совсем недавно, больше напоминала бездушный интерьер из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бегло огляделся. Ему не удалось зацепиться взглядом ни за одну вещь, которая не была бы казённым имуществом, выданным Военным департаментом. Даже обувь была стандартной. Пол в спальне, которую отсюда было прекрасно видно, не прикрывал ни ковёр, ни даже простая циновка, а в ванной справа стройными рядами стояли лишь самые необходимые средства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у этого человека напрочь отсутствует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замер, во все глаза рассматривая это стерильное пространство. Ярость и желание орать куда-то испарились. До него наконец дошло — пусть и с изрядным опозданием, — что он «случайно» вторгся в личные владения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— сущий 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до сих пор не одет»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беспорядочно метались две эти мысли. Примечательно, что идея «немедленно уйти» его так и не посетила, что, впрочем, вполне соответствовало «правилу тишины»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удовлетворённо констатировал Асир и отвернулся, чтобы наконец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он в комнате один, мог бы и вовсе не утруждаться, но присутствие незваного гостя обязывало хоть немного позаботиться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период его затишья оказался куда короче, чем рассчитывал Асир. Стоило тому натянуть майку без рукавов, как гость вернулся к своему привычному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собирался заходить в твоё паршивое общежитие! — недовольно проворчал Бичила. — Ты меня буквально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— отозвался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осекся. Некоторое время он стоял на месте, словно пригвождённый, а затем обиженно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комната Асира. Верный ИИ, не обнаружив у Бичилы прав доступа или идентификатора личности, даже не подумал открыть перед ним дверь. Если бы у того были полномочия жандармерии, всё было бы иначе, но Бичила не соответствовал ни одному из условий. Ему не оставалось ничего другого, кроме как замереть в нелепой позе перед входом, гневно сверля взглядом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неспешно подошёл к нему со спины. Его голос звучал как обычно ровно, но от произнесённых слов у Бичилы поползли мурашки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начнёшь ломиться в мою дверь или орать в коридоре, я тебе врежу. И бить буду исключительно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резко обернулся. Асир смотрел на него всё с тем же невозмутимым, но пугающе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зеленоглазый ублюдок! — Бичила едва не задохнулся от возмущения. — Кроме угроз и запугивания ты ни на что не способен! Я не собираюсь прогибаться перед таким подонком, как ты, и не уступлю грубой силе...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мгновенно сменил тактику на обещанную «мягкость»: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замер, мгновенно зажав рот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«Асир тоже впал в атавизм»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его мозг, заставив окончательно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соседа, который сейчас напоминал исполнительного ИИ, ожидающего дальнейших указаний, Асир наконец осознал, что имел в виду Тир, когда говорил о пользе мягкого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Бичила замолчал, ошеломлённый столь бесстыдной угрозой, внутри него стремительно закипал котёл негодования. Но как раз в тот момент, когда эмоции достигли критической точки и готовы были выплеснуться потоком ругательств, Асир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сдвинься на полшага влево. Ты загораживаешь контрольную панель. Мне неудобно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над... чем? — Тот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Асир, не терпя возражений, отодвинул его в сторону, а затем, перехватив за запястье, притянул к себе, одновременно фиксируя его затылок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обещанного «поцелуя» ударила Бичиле в голову не хуже тяжёлого кулака в боевом экзоскелете. Охваченный ужасом, он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Асир и не думал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Бичилу одной рукой, он вызвал интерфейс ввода ИИ и буквально прижал лицо соседа к дверной панели. Проделав ряд манипуляций и заставив гостя сменить несколько положений, он скомандовал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Бичила наконец пришёл в себя и взвыл от негодования. — А ну отпусти меня! Зеленоглазый ублюдок! Убери руки от моего лица, ты мне его сейчас раздавишь! Перестань давить на голову! Это пытки! Это произвол! Я на тебя донесу! А-а-а, больно же! Мать твою, ну ты и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прервал его Асир. — Этих фраз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не собиравшийся «истязать» соседа странными способами, выпустил его из захвата. Бичила, чьи попытки сопротивления оказались совершенно тщетными, услышал знакомый бесстрастный голос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Асир, операция по ручной настройке прав доступа и регистрации идентификационных данных подтверждена]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[Параметры: лицо, радужка, рисунок губ, отпечатки пальцев, голосовой слепок — данные внесены, идентификация успешна]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[Подтверждено. Повторное подтверждение 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распределения вторичных полномочий. Операция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вторичные права, включая право доступа в помещение, за исключением изменения настроек авторизации, предоставлены пользователю: Бичила Сашель]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оцепенел. Ему потребовалось три полных минуты, чтобы прийти в себя и выдать сдавленный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ты дал мне доступ в свою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изводил соседей по этажу, когда меня нет или я занят и не могу открыть дверь, — невозмутимо пояснил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уже сегодня разбудил. Это самый быстрый способ гарантировать, что в следующий раз ты никого не побеспокоишь, — продолжил лейтенант. — Оптимальное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несколько раз открыл и закрыл рот, пытаясь выдавить хоть одно ругательство, но в голове была полнейшая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Уже поздно. Через несколько часов начинается моя смена, я должен прибыть в отряд вовремя и без опозданий. Мне нужно выспаться. Спокойной ночи,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вежливое приглашение на выход. Асир даже не использовал слова «уходи» или «проваливай», проявив всю возможную «мягкость». Впрочем, учитывая, что у Бичилы теперь был доступ, он мог войти сюда в любое время, так что формальное выдворение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Асир перестал обращать внимание на застывшего у порога гостя и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уже готов был скрыться за дверью, Бичила окончательно очнулся. Вспомнив, зачем вообще пришёл, он поспешно догнал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повторил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уснуть? — Асир не стал вырывать руку. Он остановился и, собрав в кулак остатки терпения, посмотрел на соседа, повторяя вопрос, который уже задавал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им доверяешь, — выдохнул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Им? — Асир нахмурился, не понимая, к чему клонит гость. 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