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D: Боевая обстановка.1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общежитии Асира раздался резкий, пронзительный зуммер.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звука лежал на прикроватной тумбе — овальный гражданский коммуникатор модели «Туте» от компании «Арос». Рядом с ним покоились две металлические карты и пара браслетов-часов, чёрный и белый. Это были идентификационные карты Военного департамента и Коса, а также средства связи — армейское и специальное, Отряда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двойной атмосферы Кадора, ограниченности ресурсов и хаотичных магнитных полей вывод любых устройств на орбиту, включая спутники, был невозможен. Связь обычных граждан ограничивалась радиусом в одну милю от Каоса. Военные приборы работали в пределах ста-двухсот миль, а оборудование Отряда Тысячи Пределов позволяло покрывать расстояние до трёхсот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дальности возрастало и количество ограничений. Рядовые и младший сержантский состав могли лишь принимать входящие вызовы. Тем, кто выше по званию, полагался строго лимитированный объём исходящих. К тому же, чем шире был охват, тем выше становилось энергопотребление: «белый браслет» при работе на максимальном радиусе в триста миль разряжался полностью всего за двадцать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первый сигнал экстренной связи, установленный на «Туте», Асир открыл глаза. Он мгновенно взял аппарат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разбудил, — на голограмме появилось изображение Тира, массирующего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лейтенант не выказал ни капли раздражения, сразу отбросив ненужные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Рене не прибыла в пункт сбора в назначенное время, — сообщил полковник. — Группа, нуждающаяся в эвакуации, тоже не выходит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отряд отправляете на подкрепление? — Асир уже начал быстро одеваться, не забыв прихватить с тумбы свои вещи 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получил разрешения от верховного администратора, и Военный департамент пока молчит. Но я пытаюсь договориться. Как минимум, добьюсь экстренного допуска от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времени? — спросил юноша, уже покидая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Лейтенант, вы меня не слышите? — с досадой отозвался собеседник. — У нас на данный момент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нет санкции ни от правительства, ни от военных, — закончил за него Асир. Он прекрасно понимал: пока формальности не соблюдены, у полковника нет полномочий отдавать приказ о выступлении. Но именно поэтому Тир связался с ним по «Туте», который не прослушивался армейской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 — поторопил его Асир, заходя в лифт, ведущий к подземной аварийной транспортной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разрешение не получено, я не могу одобрить это подкрепление, — официально произнес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моим личным решением, — отчеканил заместитель командира. Он знал: позиция его начальника должна оставаться безупречной, чтобы уберечь Отряд Тысячи Пределов от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диалог, полный скрытого взаимопонимания, заставил Тира немного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вышел из лифта. Едва он разорвал соединение, как поступил вызов от главы группы F. Он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 уровне подземного склада снаряжения, — доложил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шестьдесят секунд. Переходим на режим AC, — бросил Асир и решительно нажал кнопку питания на «Туте», полностью отключая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слишком стремительно. Лампы в аварийном туннеле не успевали разгораться, и его искусственный глаз автоматически переключился в режим ночного видения. Половина обзора окрасилась в инфракрасные тона. Едва Асир встал на транспортную ленту, как та с ускорением увлекла его в темноту. Через тридцать секунд вспыхнул свет, и протез вернулся в стандартный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цифры и буквы на стенах мелькали перед глазами. Лейтенант спрыгнул с ленты, не дожидаясь её полной остановки. Когда он пересаживался на платформу до второго подземного яруса, на его чёрном браслете мигнул индикатор «AC». Введя военный пароль, он активировал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Получены новые данные, — сообщил Эдо. — Рене заблокирована где-то между двумя горнодобывающими районами. Точных координат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Такас поставлял железную руду, а Ребос — редкие металлы вроде индия, вольфрама и молибдена. По прямой между ними было около трехсот миль, но из-за особенностей ландшафта и климата реальный путь растягивался почти до пятисот. Это означало, что им придется вести поиск и поддерживать связь в радиусе пятисот миль, одновременно сражаясь с изначальными, чья сила ночью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на уровне L4, — скомандовал Асир, уже проанализировав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показались переплетения транспортных лент. В отличие от того раза, когда он приводил сюда Бичилу, сейчас каждая ветка была словно зашифрована — направления указывались лишь графическими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выбрал эмблему с двумя перекрещенными прямоугольниками. Вскоре он оказался перед огромными металлическими воротами. Надпись над входом гласила: «Склад IV». Глава группы F и остальные бойцы, получившие сигнал,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Эдо сейчас не было рабочих часов, однако на нем не было ни привычных синих очков, ни гражданской одежды. Глава группы облачился в полный боевой костюм. Дыхательная маска пока висела на плече, чтобы не расходовать ресурс фильтров. В этом облике он меньше всего походил на «проблемного ребенка». Перед Асиром стоял типичный фронтовой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идентификационные карты, коды коммуникаторов и сканеры сетчатки, офицеры вскрыли арсенал, не дожидаясь санкции. Пока бойцы подбирали снаряжение, Асир и Эдо отошли в соседнюю оружейную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Эдо. Краткий отчет, — распорядился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у Рене могут быть серьезными, — голос главы группы F звучал спокойно и рассудительно. — Нам нужно быть готовыми к тому, что спасать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Асира в Отряде Тысячи Пределов его собеседник, который был на три года старше, считался главным претендентом на пост заместителя командира. Однако за два года Асир доказал свое превосходство блестящими результатами и талантом стратега. В девятнадцать лет он стал вторым человеком в подразделении.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среднем возрасте фронтовых бойцов в восемнадцать лет девятнадцатилетний заместитель командира не казался чем-то из ряда вон выходящим. В отряде подчиненные нередко были старше начальников, но до Асира самому молодому заму было двадцать четыре. Молодой офицер установил новый рекорд, лишив двадцатитрехлетнего Эдо шанса войти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провала? — Асир сбросил форменный китель, сменив его на противоударный костюм и боевой экзоскелет.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уровень угрозы определили как «B», но теперь он повышен до «D», — доложил Эдо. — Правительство и верхушка департамента решили сэкономить и самовольно занизили категорию. В итоге и приказ для группы А, и выбор их снаряжения были ошибочными. Поражение было неизбежно. И наша нынешняя операция тоже строится на отсутствии официального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обстановка, — перебил его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Ландшафт: пятьдесят процентов — пустынная равнина, сорок пять — холмы, остальное — каменистые россыпи, — Эдо за те несколько минут, что добирался из казарм, зазубрил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Пустынные холмы? — уточнил Асир, не прерывая 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По личному убеждению главы группы, сейчас не следовало рисковать, отправляясь на поиски. Куда разумнее было бы использовать этот провал, чтобы призвать руководство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интересов всего Отряда Тысячи Пределов, я не одобряю этот вылет, — закончив отчет, Эдо высказал свое мнение. — Предлагаю принимать решение, которое будет выгодно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 Эдо, — тон Асира стал официально-холодным, — прошу продолжить доклад по боевой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понял, что его совет отвергнут. Он промолчал несколько секунд,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целей: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подгонки снаряжения стих. Асир невольно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Эдо. — Я считаю, что для этого задания мы должны получить допуск к экипировке уровня L3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класса L3 и выше в корне отличалось от стандартного L4, где упор делался на легкое вооружение. Класс L3 подразумевал среднее и тяжелое оборудование. Однако без санкции Департамента или Коса заместитель командира имел право использовать максимум уровень L4.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закончил проверку креплений и размашистым шагом вышел из оружейной.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повседневной формы, облегающий противоударный костюм подчеркивал его истинное телосложение. В сочетании с экзоскелетом и встроенными силовыми приводами в суставах он казался массивнее,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экипировка минимизировала сопротивление воздуха при езде на многоколесных мотоциклах, поглощала энергию взрывов, позволяла прыгать с высоты пятнадцати футов без вреда и многократно усиливала физические возможности. Оружие и боеприпасы располагались в специальных слотах, настроенных под индивидуальный стиль боя. Это был личный комплект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у нас всё еще нет разрешения на вылет, — напомнил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времени? — спросил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 пятом мобильном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разрешение...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над этим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не оставлял места для сомнений.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полковнику.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понял, что спорить бесполезно. Он вытянулся, отдал честь и зашагал к ленте, ведущей в пятый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Асир закрепил последние обоймы, на его костюме не осталось ни одного свободного паза. Он взял шлем и последовал за подчиненным. Снова темный туннель, спокойное ожидание и свет впереди — чистый и холодный, словно сияние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многоколесных легких мотоциклов, отливающих холодным металлом, словно пробуждали в людях затаенную жажду битвы. Появление Асира зажгло в глазах бойцов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выезду, — скомандовал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разрешения всё еще нет! — Эдо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операция не является принудительной, — лейтенант обвел взглядом всех присутствующих и произнес: — Те, кто добровольно желает участвовать в спасении группы А, — по машинам. Запускайте двигатели. Готовность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ушел. Включая Эдо. Иначе их бы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ответственности за вылет, в случае неудачи я беру всё на себя. — Тир сделает всё, чтобы вывести отряд из-под удара и сохранить это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Асир закончил фразу, как на его плечевом коммуникаторе вспыхнула голограмма: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получено, пусть и временное. Условие одно: только победа, поражение не принимается. — Голограмма Тира отдала честь. — Заместитель командира, глава группы Эдо, бойцы... верните Рене и остальных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сэр. — Асир не стал салютовать, но его спокойный голос наполнил людей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напутствие эхом разнеслось по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речь шла не только о триумфе, но и о спасении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заместитель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остальные —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вскочил в седло мотоцикла и запустил фотоэлектрический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сражаться в авангарде. Уничтожать каждого встречного изначального.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заместитель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молча стиснул зубы. Для бойца Отряда Тысячи Пределов это и было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 задача — вернуть каждого из вас домой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отдал финальный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краткий, но громогласный рев моторы мотоциклов взревели один за другим. Габаритные огни вспыхнули алым, серый металл машин прочертил в воздухе изящную дугу и скрылся в бесконечной дали металлического туннеля, уходящего в недра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смотрел на экран монитора, где Тир только что вывел запись вылета Асира. Юноша до белизны сжал кулаки, не зная, на кого обрушить этот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негромко произнес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полковника заставил Бичилу вздрогнуть. Он непонимающе взглянул на командира. Тот с помощью терминала вывел на экраны ленты социальных сетей и новостные каналы. Повсюду пестрело одно и то же известие: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[Миф о нулевом счёте поражений на грани краха?]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командира Отряда Тысячи Пределов и его люди заблокированы в горнодобывающем районе!]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припасов и поддержки — вернутся ли они живыми?]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плотно сжатых кулаков Бичилы закапала кровь — ногти незаметно пропороли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битва Асира. Но здесь идет моя битва. И у тебя наверняка есть свой способ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внимательно посмотрел на Бичилу.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лишь в том, готов ли ты стать частью Отряда Тысячи Пределов. Готов ли ты вступить в бой на своих условиях? Чудо Сашель.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http://bllate.org/book/15827/1437067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