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 D: Боевая обстановка.7.4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Рене тяжело и протяжно выдохнула. Казалось, вместе с этим вздохом она выплеснула все теснившиеся в душе чувства и наконец обрела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вся моя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высвободилась из объятий Джефсики и, вытерев слезы, с легким вызовом в голосе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родители сначала думали, что я просто капризничаю и факультет подготовки особых талантов для меня — лишь очередная блажь. Они и представить не могли, что я стану одной из глав групп в Отряде Тысячи Пределов… Должно быть, я — их самая большая головная боль,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окончила этот факультет, — внезапно проговорила Джефсика. — И должна была оказаться на твоем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моем месте? — Рене в недоумении уставилась на собеседницу. — Ты хочешь сказать, в Отряде Тысячи Пределов? Ты собиралась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Джефсика кивнула. На её лице промелькнула тень тех же чувств, что только что терзали Рене; она слабо улыбнулась, вспоминая что-то из юности, но в глубине её глаз всё равно застыла застарелая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для меня это было принуждением, а для тебя — призванием и мечтой, — Джефсика слегка вздрогнула и опустила голову. — Я не из храбрых. Я никогда не хотела покидать Кос. Одного взгляда на труп изначального было достаточно, чтобы я лишилась сна на несколько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стоило лишь раз увидеть их, чтобы навсегда осознать: это не звери, это существа, не имеющие с людьми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мысль о том, что мне придется сражаться с этими монстрами, приводила меня в неописуемый ужас. Каким бы тренировкам меня ни подвергали, сколько бы раз я ни проходила полигоны — я не могла это преодолеть. Я была способна лишь забиться в угол 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знала этот тон. Так говорили многие из тех, кто никогда не держал в руках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в итоге… не вступила? — неуверенно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отказался от собственной мечты и занял моё место в Отряде Тысячи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Занял твоё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так и не дождалась ответа. Из-за двери донесся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чье внимание было обострено до предела, уловил едва слышный звук приближающегося лифта. Он уже собирался затащить Бичилу в аварийный проход, чтобы спрятаться, но Сашель опередил его, вскочив с места с диким криком. Точно разъяренный бык, заметивший красную тряпку, он без малейших раздумий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помнить, что это был военный медицинский комплекс. Охрана на входе тщательно проверяла каждого, а жандармерия пресекала любые попытки беспорядков. Никто не ожидал, что какой-то безумец внезапно вылетит из-за угла и на полном ходу врежется в грудь господина Мутреи, только что вышедшего из лифта. Несчастный отец Рене издал сдавленный стон, отлетел на несколько шагов назад и, схватившись за сердце,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джентльмен когда-то и оканчивал Военный факультет подготовки особых талантов, последние десять с лишним лет он занимался исключительно штабной работой и управлением шахтами. Его рёбра не шли ни в какое сравнение с закаленным телом действующего военного. От удара Бичилы послышался сухой, хрупкий треск — господин Мутрея даже не смог вскрикнуть от боли, лишь безмолвно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керосином, Сашель, не долго думая, попытался скрыться. Он метнулся в сторону, надеясь запрыгнуть в соседний лифт и поскорее покинуть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среагировал мгновенно. Он рванулся следом и железной хваткой вцепился в левое запястье Бичилы.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рукопашный бой был обязательной дисциплиной на факультете подготовки особых талантов, Бичила владел им в совершенстве — обычный человек не продержался бы против него и десяти секунд. В отличие от тех, кто в ярости машет кулаками наугад, юноша действовал четко: мгновенно вывернул руку, развернулся всем корпусом и, перехватив запястье офицера, дернул его на себя. Воспользовавшись инерцией лейтенанта, он нанес резкий удар — идеальная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вынужденный беречь еще не сросшиеся рёбра, пропустил удар в лицо. Однако он, казалось, даже не заметил боли: лейтенант резко пригнулся, проскользнул в просвет между телом и занесенной рукой Сашеля и сбоку ударил того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связка движений превратила захват Бичилы в ловушку для него самого. Юноша потерял равновесие, и в ту же секунду Асир прижал его шеей к стене. Ловким движением офицер скрутил руки Сашеля за спиной и впечатал его лицом в холодный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полуминуты, как Бичила оказался полностью обездвижен — зажатый между массивной стеной и телом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Бичилы был так сильно прижат к стене, что его яростный вопль превратился в невнятное гнусавое мычание. Тщетные попытки вырваться угасли, сменившись лишь мелкой дрожью в плечах — то ли от гнева, то ли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Мутрея, наблюдавшая за этой сценой, поначалу оцепенела от ужаса. Но как только «злоумышленник» был нейтрализован, она первым делом бросилась к мужу, ставшему жертвой этой нелепой катастрофы. Пока медицинский персонал уносил господина Мутрею для оказания экстренной помощи, его супруга осталась на месте. Она не сводила ледяного взгляда с виновника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отчеканила она. — Мне нужно имя этого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прежде чем Бичила успел что-то выкрикнуть, чуть довернул его голову, так что губы Сашеля плотно прижались к стене. Теперь вместо слов тот мог издавать лишь невнятное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 до завершения соответствующих юридических процедур называть его преступником нельзя, иначе это может быть расценено как оскорбление личности, — Асир намеренно не назвал имени Бичилы, одновременно выражая и угрозу, и извинения. — Прошу прощения, это была досадная случайность. Он боец Отряда Тысячи Пределов, я — заместитель командира Отряда, лейтенант Асир. Наш Отряд возьмет на себя все расходы по компенсации. Если пожелаете, вы можете немедленно связаться с полковником Тир для официального запроса.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сделаю.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Мутрея тут же достала свой «Туте» и быстро связалась с полковником Тир. Разговор был коротким, и, судя по всему, ответ Тир её вполне удовлетворил. Подтвердив личность Асира, она прервала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палаты, опираясь на Джефсику и прыгая на одной ноге, выбралась 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крикнула она, обозначая свое присутствие, а затем пробормотала: — Со спины очень на нашего зама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вышла? — госпожа Мутрея нахмурилась, глядя на дочь; в её голосе смешались тревога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на миг обняла мать и тут же повернулась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впрямь заместитель командира! — в её голосе и жестах сквозила неприкрытая радость. — А где мой подарок? Почему с пустыми руками? Даже Джефсика догадалась принести цветок, а у вас, господин замкомандира, совсем сердца нет! Погодите… а почему у вас лицо распухло? И кого это вы там к стенке прижали?..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Бичила уже решил, что останется «единым целым» с этой стеной навечно, голос Рене спас его. Он же прервал готовую сорваться с губ госпожи Мутреи тираду — то ли обвинение, то ли гневный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Сашель с облегчением выдохнул и принялся сокрушенно потирать лицо, гадая, не превратилось ли оно в лепешку. Он был уверен: если бы не его внутренний скелет, Асир вполне мог бы размозжить ему голову об эти камни. Но ведь он соглашался на замену скелета не для того, чтобы этот зеленоглазый ублюдок использовал его как боксерскую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не мигая, уставилась на перекошенное лицо Бичилы, погрузившись в раздумья. Спустя пару секунд она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Это же сам Чудо-лейтенант!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свое восхищение, она повернулась к Асиру с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Спасибо, господин заместитель командира. Вы просто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промолчал, его лицо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Джефсика одной рукой поддерживала Рене, а другой в замешательстве подпирала щеку. Она то сочувственно поглядывала на помятую физиономию Бичилы, то бросала на Асира тяжелые, полные осуждения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Сашелю, разумеется, было не до её гримас, а лейтенант и вовсе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в палату, — распорядился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обладал какой-то невидимой силой, заставившей всех невольно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Чудо-лейтенант? — уже в палате госпожа Мутрея наконец зацепилась за этот титул. Она перевела взгляд на Бичилу, словно не веря своим глазам. Осмотрев его с ног до головы несколько раз, она с сомнением спросила: — Это действительно он? Неужели он на самом деле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выдавил Бичила сквозь зубы. — Я Бичила Сашель. Не буду говорить, что рад знакомству — это было бы ложью. У такого ничтожества, как я, и такой знаменитости, как вы, в будущем не будет ничего общего, так что не утруждайте себя попытками запомнить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Мутрея даже не оскорбилась. В её голосе зазвучали отчетливые стальные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Тир пообещал мне, что Рене не станет подвергаться тем странным процедурам, результат которых никто не может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всерьез думаешь, что если целыми днями мечтать о чуде, то оно произойдет? Рене, пора повзрослеть. В реальности не бывает таких подарков. Далеко не каждая мечта сбывается…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снова посмотрела на Бичилу.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любой встречный мог с легкостью менять реальность, слово «жестокость» давно бы исчезло. Его бы просто не ставили рядом со словом «действительность».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 полный сомнения и пренебрежения — был Бичиле слишком знаком. Именно от такого отношения ему хотелось лезть на стену и кричать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потянулся к карману за флаконом со своим рецептурным успокоительным, но обнаружил, что тот пуст. В последнее время он почти не прибегал к нему и даже забыл, что нуждается в этих таблетках. Но сейчас его пальцы мелко дрожали, и ему нестерпимо хотелось либо разразиться безумным хохотом, либо разнести что-нибудь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проигнорировал слова госпожи Мутреи. Он посмотрел на Рене, затем на Джефсику и, напоследок одарив Асира испепеляющим взглядом, резко развернулся. На этот раз он не побежал. Он зашагал прочь, с такой силой топая по полу, словно хотел пробить в 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Джефсика хотела было броситься следом, чтобы остановить его, но Асир коротким жестом пресек её попытку. Она замерла в недоумении. Рене тоже ничего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Чудо-лейтенантом?..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Бичила стремительно вернулся назад и, встав прямо перед госпожой Мутреей,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вы имеете судить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Джефсика и Рене одновременно ахнули. Бичила уже стоял у самой кровати. Он по очереди одарил яростным взглядом Рене, Джефсику и, наконец,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помешанная на мотоциклах, ты — на своих цветочках, а ты — помешан на железках! Вы все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Обруганная троица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снова посмотрел на Рене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запомни: я не помогу тебе вернуться туда, чтобы ты сдохла. Ни за что. Ты слышишь?! Так что будь хорошей девочкой, слушайся родителей и поскорее уходи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он снова развернулся и на этот раз окончательно покинул палату,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не стал его задерживать, но тут же последовал за ним. Джефсика с тревогой смотрела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Джефсика! — позвала 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иди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же! А то они точно поубивают друг друга, — Рене перехватила руку матери, которая уже собиралась возмутиться. — Мне нужно поговорить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Джефсика поколебалась лишь мгновение и бросилась догонять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бегом настигла Асира как раз в тот момент, когда тот догнал Бичилу у лифта и придержал дверь, не давая ей закрыться. Все трое в гробовом молчании проехали до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двери разошлись, Бичила резко обернулся и проорал: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смейте вы, блядь, за мной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Джефсика и Асир переглянулись. Конечно, они были не из тех, кого можно остановить простым криком. Они не просто пошли следом, а прибавили шагу и вскоре обошли Бичилу, оказавшись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немом изумлении смотрел им в спины, невольно прислушиваясь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лейтенант Сашель всегда разговаривает нормально, даже вежливо, — недоумевала Джефсика. — Почему же с тобой он ведет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истинная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услышав, как эти двое совершенно буднично обсуждают его недостатки, даже перестал дрожать. Гнев постепенно сменился глухим раздражением, и он принялся едва слышно ворчать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они так разогнались? И вообще, что между ними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он внезапно заметил, что Джефсика очень высокая. На ней была стандартная форма и туфли на каблуках, но каблук был самым обычным. Для женщины было почти невозможно сравняться ростом с Асиром, имея такую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и сам был таким. По крайней мере, раньше — это уж точно. Погоди-ка, он, кажется, упустил из виду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зеленоглазый ублюдок! —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обреченно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 Бичила вдруг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терпеливо ждал довольно долго, прежде чем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какой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http://bllate.org/book/15827/1443517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