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горести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Цинвэнь предавался раздумьям, его четвёртый брат, Ли Цинфэн, уже вовсю кувыркался на кане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Зерно! У нас теперь есть зерно! — ликовал он. — Наконец-то не придётся вылавливать редкие рисинки в пустой похлебке!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кувырков, как его приструнила госпожа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уймись! Кан проломишь — в дымоходе спать ляжешь!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строгость слов, матушка весь день светилась от счастья: вид полных мешков и звон монет грели 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Цинфэн, широко улыбаясь, с надеждой заглянул матери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может, сегодня сварим рассыпчатую кашу, а не болтушку?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Чэнь осталась непреклонна. Они всё ещё были должны соседям сто цзиней клейкого риса, и этот долг камнем лежал у неё на сердце, не давая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старшей невестки Цзян сияли ярче обычного. Расчёсывая волосы сыну, она негромко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Сынок такой же умелец, как отец и дед. С ним вся семья заживёт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кивнула, глядя на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бы высот он ни достиг в будущем, никогда не должен забывать твою доброту. Ты, как в этот дом вошла, на второй же день взялась за его постель и штаны. Столько лет за ним ходила — иная мать так не досмотрит. Цинвэнь не из тех, кто забывает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Цинжуй и невестка Цзян только поженились, госпожа Чэнь слегла от переутомления. Старая хворь так скрутила ей поясницу, что любое движение вызывало холодный пот. Лекарь тогда велел лежать и не двигаться. Невестка, будучи в доме без году неделю, без единого слова засучила рукава и взвалила на себя всё хозяйство: и готовку, и стирку, и уход за больной свекровью да неразумным деверем.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вспоминая то время, матушка Чэнь чувствовала вину перед старшей невесткой. Но та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 чему эти старые разговоры? Столько лет утекло, быльем поросло...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беседу, как с улицы донёсся женский плач, перемежаемый яростными мужскими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тут же поднялся и вышел за порог. Госпожа Чэнь прислушалась, а затем торопливо обулась. Перед уходом она строго наказала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дома, носа на улицу не высовывайте!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ушли, шум снаружи стал ещё громче. Ли Цинхун, припав к дверной щели,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братец Цинму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вздохнул, подперев щёку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к ним за год раз по тридцать бегает. Даже слушать не надо, и так ясно, из-за чего сыр-бор...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дверь распахнулась, и матушка Чэнь ввела в дом рыдающую женщину. Следом ввалился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вопил он, багровея от гнева. — Убирайся к своим Лю, глаза бы мои тебя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Ли Цинму, двоюродный брат Цинвэня. Их деды были родными братьями, и семьи всегда жили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обступили племянника, пытаясь его урезонить, а матушка Чэнь увела женщину в восточную комнату. Усадив её на край лежанки, она принялась вытирать ей лицо и тихо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полно. Не принимай близко к сердцу, он же в сердцах это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 воцарилась тишина. Братья сидели, затаив дыхание и чутко прислушиваясь к тому, что происходит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долго не могла успокоиться, лишь всхлипывала, давясь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 Тётушка, я не в обиде на него. Знаю, что виновата. Но... но если я не дам зерна родным, отец с матерью с голоду пухнуть станут. Я хоть и замужем, а не могу смотреть, как моя кровь заживо в могилу 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Плакавшая женщина, госпожа Лю, была женой Цинму. Хоть и худосочная с виду, работницей она была отменной, вот только её родная семья жила в такой беспросветной нужде, что дети там вырастали, не имея даже латаной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Лю, откуда она была родом, насчитывала едва ли полтора десятка дворов. Земли там было — кот наплакал, да и та сплошь камни под тонким слоем пыли. Урожаи собирали скудные, на налоги вечно не хватало, и каждый год кого-нибудь из деревни уводили в ямэнь за недоимки.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был человеком простым и работящим, но и в его доме, где на руках были вечно хворающий отец да престарелые дед с бабкой, лишнему куску хлеба места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Лю, перебравшись в деревню Ивовую, не могла забыть о страданиях родни. Сначала помогала втихомолку, по чуть-чуть. Но когда помощь стала постоянной, а зерно из амбара начало утекать рекой, терпение мужа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не было муки страшнее, чем видеть голодную смерть близких, а супруг не мог караулить каждый мешок день и ночь. Из-за этого в их доме раз за разом вспыхивали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нынешнего лета обрушился ливень, который смыл все посевы в деревне Лю. Урожай сгнил на корню, не оставив людям ни единого зёрнышка. Родные прислали дочери весточку, и та, проплакав несколько ночей, дождалась темноты и на собственной спине вынесла мешок зерна за околицу, передав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муж ничего не заподозрил, она набила пустую рогожу землёй. Но до осеннего сбора было ещё далеко, припасы подошли к концу, и обман раскрылся, когда в доме стало не из чего сварить даже пустую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десяток ртов в семье остался без крохи хлеба, Ли Цинму обезумел от ярости и выставил жену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плакала в доме, мужчина во дворе утирал скупые слёзы, жалуясь Ли Маосяню: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же всё знаешь... Столько лет я тебя своими бедами донимаю. Но сил моих больше нет, не знаю, как дальше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лишь тяжело вздохнул, не находя слов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грех на душу брать, мать моего сына — женщина справная, за стариками моими ходит, как за родными, тут слова худого не скажу, — продолжал Ли Цинму, привалившись к стене пристройки. — Но эта её слепая любовь к родне... Она всё в ту бездонную яму готова стащить.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и глаза его покраснели от едва сдерживаемой влаги: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меня нет, но за эти годы я для её семейки сделал больше, чем для своих. Про зерно молчу, но когда её старший брат не смог налог заплатить и в ямэнь попал, я пошёл кланяться тебе и всей деревне, чтобы человека из беды вызволить. Работу в городе находил — так в первую очередь для её братьев. Они что разобьют — я плачу и извиняюсь. Обидит их кто — я лезу в драку... Мы ведь тоже к ней со всей душой. Как затяжелела она, вся семья на лебеде сидела, лишь бы ей кусочек получше достался. А она? Прятала еду, чтобы матери унести... В итоге двоих детей так и не доносила, с голоду они в утробе преставились...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отчаянии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того, что я никчёмный! Будь у меня деньги, не была бы наша жизнь такой горькой!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доносившиеся из-за стены и со двора причитания, Ли Цинвэнь чувствовал, как на сердце ложится тяжёлый, душный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племянник немного выговорился, Ли Маосянь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Тяжкое тебе выпало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тоже принялись утешать бедолагу: мол, в каждой семье свои горести, побранитесь — и будет, жизнь-то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втайне понимали: как бы ни шумели, а этой паре не разойтись. Госпоже Лю нигде больше не найти мужа, который терпел бы её столько лет, а в доме Ли Цинму не обойтись без работящей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помог племяннику подняться, и люди понемногу стали расходиться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вынесла из кладовой мешок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Ссорьтесь, сколько влезет, но старикам и детям есть надо. Возьми, перебьётесь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утёр глаза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да ведь у вас самих припасов в обрез...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отрезал Ли Маосянь. — Не за так даём. Сейчас дел невпроворот, будешь приходить да помогать. Ли Цинжуй ещё не вернулся, рук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на миг опешил, а потом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дядя! До начала большой жатвы я свободен, только скажи — я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— Ли Маосянь похлопал племянника по плечу. — Отец твой со стариками, поди, извелись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сомнением покосился на дверь дома, но госпожа Чэнь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твоя от слёз ослабла, пусть полежит немного.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Цинму ушёл с мешком на плечах, его супруга вскоре тоже поднялась. Дома её ждали дела и заботы, задерживаться дольше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проводила её, зашла к старикам перекинуться парой слов и вернулась только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матушка позвала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ты весь вечер сам не свой? Руки всё ещё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матушка, зажило уже.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внимательно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братец Цинму ушёл, наш Сынок совсем притих. Небось испугался криков? Да ты не бери в голову, поорут да помирятся.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тревожные глаза матери и братьев, юноша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Послушал я, как живут Цинму с женой... Тяжело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невесело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избушке — свои погремушки. Жизнь — это не только гладкая дорога, всегда будут и ухабы, и кочки. Племяннику просто полоса чёрная выпала, поможем — и выберется. Это ещё не беда. Настоящая беда — это голодный год. Когда в амбаре ни зёрнышка, в поле — шаром покати, а вся семья кору с деревьев гложет. Только самые крепкие духом тогда выживают.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разбередили ей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далеко ходить — позапрошлый год вспомни. Град всё побил, есть было нечего, корни да личинок из земли выковыривали. Деревни пустели, люди целыми волостями в мир уходили милостыню просить. Кабы не дядя Чэн, что за сотни ли несколько мешков риса привёз, не сидели бы мы сейчас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земли тоже в достатке, — вздохнула невестка Цзян, — а дней, когда вдоволь ели, по пальцам перечесть можно. То засуха, то недород. Привыкли каждую кроху беречь, чтобы в лихую годину смерть за порог не пустить. Я до сих пор боюсь досыта наедаться...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рассказы матушки и невестки о пережитом голоде, Ли Цинвэнь внезапно почувствовал острый, почти физический страх. В этом мире не было ни удобрений, ни семян, дающих небывалый урожай, ни машин, ни плотин. Человек здесь был слаб перед лицом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здесь, — подумал он, — пути назад нет. Нужно строить жизнь так, чтобы никакая беда не застала врасплох. Зерно и деньги — вот единственный щит»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Маосянь, собрав вырученные деньги, намеревался отправиться в уезд за клейким рисом. Но не успел он выйти, как в ворота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городе вашего второго сына встретил, он просил это передать, — гость протянул свёрток с лекарствами. — Засиделся я вчера за чаркой, заночевал там же, пришёл вот только сейчас. Надеюсь, не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уловив горький аромат трав, Ли Маосянь понял, что это снадобье для жены. Он поспешил заверить гостя,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Чжо-эр прислал? — госпожа Чэнь вышла из пристройки, услышав разговор. — Небось в долг взял... Эх, ну что за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терпеть не могла долгов, особенно когда речь шла о хозяевах, у которых служил сын. Те люди не отличались мягкостью нрава, и матушка боялась, что теперь Ли Цинчжо придётся терпеть косые взгляды и попрёки за эти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тоже был озадачен: денег у сына при себе не было, как же он сумел раздобыть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иду в уезд, — он стряхнул пыль с одежды. — А ты не забивай голову пустяками,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закупить много зерна, так что отец взял коромысло. Ли Цинвэнь, желая своими глазами увидеть, как продаются узорчатые леденцы и леденцы «Панда», вызвался идти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http://bllate.org/book/15828/1428815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