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хлопоты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наградил четвертого сына тяжелым взглядом. Ли Цинфэн, поначалу пребывавший в полном недоумении, вдруг осекся — в памяти всплыли строгие наставления отца. Юноша готов был отвесить себе добрую затрещину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ты ведь сам говорил, что сахар можно получить из многих сладких вещей. Я только что грыз эти стебли, и они оказались очень сочными. Вот и подумал: вдруг и из них выйдет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Батюшка, разве не ты нам об этом сказывал? Неужто позабыл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отродясь не слыхивали, чтобы из простых стеблей варили сахар. Скажи такое кто другой, его бы подняли на смех, сочтя эти речи пустой болтовней. Всем известно: стебли идут на растопку да на корм скоту. Сахар же стоит баснословных денег, и между этими вещами, казалось, не могло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вся деревня знала, что семья Ли владеет секретом сахарного дела. Видя, как уверенно братья вторят друг другу, крестьяне призадумались: а вдруг и впрямь не шутят? Вокруг тут же поднялся гомон — каждый норовил выведать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неужто и впрямь из сорго сахар выйдет? — послышалось из толпы. — То-то я гляжу, ты семена из такой дали привез... Видно, и стебли в дело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— обратился другой к Ли Цинвэню, — если из этой травы сахар варить, сколько же его с одного му выйдет? Если дело верное, мы все на сладкое сорго перейдем. Что ж ты раньше молчал? Знали бы — засеяли бы всё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и сам толком ничего не знал, но, обладая природной смекалкой, не растерялся и ответил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когда-то, что из такого сорго сахар пробовали гнать. Решил сам проверить, да поначалу не задалось, вот и бросил это дело. А детвора, видать, всё еще грезит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помнили, что глава семьи сажал такое сорго лишь один год, а потом перестал, поэтому в его словах не усомнились и скрытого умысла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человек бывалый, сообрази что-нибудь! — наперебой загалдели они. — Коли и впрямь сладость получим, будем сорго растить. Пусть хоть пять-десять цзиней с поля выйдет — и то подспорье!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Уж подсоби, мил человек. А коли всё получится, каждая семья тебе по возу стеблей со своей делянки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уже бывал в уездном городе и знал, как дорог сахар. Даже за самый грубый белый песок просили больше тридцати медных монет за цзинь. Цена десяти с лишним цзиней сорго едва равнялась стоимости одного цзиня сахара, оттого-то все так и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крестьянам суждено было разочароваться. Юноша в прошлой жизни лишь мельком видел способ приготовления и помнил только, как варить сироп. Секрет превращения его в сахарный песок или кусковой сахар оставался для него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столько людей обратилось с просьбой, Ли Маосянь не мог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еще разок, — осторожно проговорил он. — Но ничего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обязательно пробуй! — лица односельчан озарились надеждой. — Ежели не выйдет, так и томиться ожиданием перестанем. А понадобится помощь — только скажи, вмиг подсобим!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зерно к тому времени уже смололи. Ли Маосянь и Ли Цинму взвалили на плечи мешки с крупой и отрубями и зашагали к дому. Те, кто остался у мельницы, еще долго обсуждали чудодейственные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 Маосянь велел старшему сыну идти обедать, а Цинфэна отпустил восвояси — тот юркнул в свою комнату, опасаясь гнева. Но опасения были напрасными: отец первым делом подозвал к себе Ли Цинвэня, чтобы расспросить о варке сахара из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поведал всё, что помнил, честно предупредив: получить твердый сахар или солод из сорго не выйдет — получится только густой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успел что-то спросить, Ли Цинвэнь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во сне. Там было много способов сделать настоящий белый сахар, но я их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Маосянь долго смотрел в ясные глаза сына, а затем произнес с небывалой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об этом сне ни в коем случае нельзя болтать. Никому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юноше и так казались соседям чем-то диковинным, а если прознают про вещие сны —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понимал это лучше других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батюшка. Кроме наших домашних, никто от меня ни слова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 себя не в своей тарелке, оказавшись здесь по воле случая, и лишь перед родными не мог таиться, придумав оправдание с видениями. Ради собственной безопасности он не собирался проговориться и словом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разговоры о сорго стихли, Ли Маосянь снова собрал семью, раздал каждому наставления и ушел из дома, вернувшись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сначала детально расспросил сына о самой возможности получения сахара из стеблей, а затем принялся за устройство пресса. Пока Ли Цинвэнь объяснял, как должен выглядеть станок для отжима сока, во двор пожаловал деревенский староста Го Дацюань в сопровождении нескольких старейшин клана Хань из восточной части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шествие, Ли Маосянь сразу смекнул, зачем они пришли. Гости, едва переступив порог, завели речь о сахарных стеблях. В окрестностях уезда Люшань почти в каждом хозяйстве выращивали сорго — у кого-то всего несколько му, у кого-то десятки. Если из отходов жатвы и впрямь можно выжать прибыль, это стало бы благословением для всей округи. Слухи, поползшие вчера, сегодня привели к дверям семьи Ли толпу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повторил то же, что говорил на мельнице: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условился с шестым дядей. Как только он уберет сорго, привезем стебли сюда, и я попробую взяться за дело. Пусть все приходят смотреть — получится что или нет,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еще не началась, так что оставалось только ждать. Гости, получив обещание, заверили, что в долгу не останутся: если дело выгорит, вся деревня будет обязана Маосяню. Хоть все и были соседями, но сахар сулил звонкую монету, а такие дела требуют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формальности, старики с миром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суету со стеблями, варка солодового сахара не прекращалась. Закупленную в городе пшеницу разделили на две части — в доме не хватало котлов, чтобы сварить всё разом. Смолотое накануне сорго очистили от шелухи и отрубей, а зерна перетерли в муку. В этот раз решили обойтись без дорогого клейкого риса, заменив его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вызвался молоть муку, а Ли Маосянь засел за обдумывание устройства станка для отжима.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заглянул глава клана Ли Бэньшань с внуками. Его ветвь всегда славилась многочисленностью — одних только сверстников Ли Цинвэня насчитывалось больше тридцати: старшие уже нянчили собственных внуков, а младшие еще бегали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визит не стал неожиданностью. Родному человеку Ли Маосянь рассказал чуть больше. Второй дедушка одобрительно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общее, негоже тебе одному надрываться. Я пришлю своих, кто пособнее, пусть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понадобится, когда стебли свезем. А сейчас я инструмент лажу, да только дерева подходящего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сарае присмотри, бери что приглянется, — легко отозвался Бэньшань. — Доброе дело затеял. Если получится — всему нашему роду Ли честь и хвала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молодежь собралась в западной комнате. Пока ровесники болтали с Ли Цинхуном и Ли Цинфэном, их взгляды то и дело возвращались к младшему брату. Все подмечали: стоило юноше оправиться от недуга, как он стал удивительно статным и пригожим. Лицо его осталось прежним, но в глазах зажегся живой ум. Ли Цинвэнь уже привык слышать подобные похвалы от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Цинфэна это внимание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Смотрите — глаза на пол выпадут, как бы не раздавил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Раньше и взглянуть не давал, и сейчас то же самое. Сынок твой не девица красная, а ты его бережешь, словно сокровище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девицей, я бы вам за такие взгляды глаза-то и повыкалывал, — огрызнулся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разговорились, пошли расспросы про сахар. Видно было — у всех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хотите лакомства отведать, приносите свою муку из сорго — сварим вместе с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из муки сорго сахар выйдет?! — ахнули ребята. Простая лепешка из сорго была не слишком вкусной и уж точно не казалась сладкой. Откуда там взяться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как хотите, — фыркнул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напускное равнодушие только убедило парней. Они сорвались с мест, словно у них пятки задымились, — каждому не терпелось уговорить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Бэньшань, увидев, как внуки бросились врассыпную, только и успел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Озорники! Пришли — не удержишь, а убежали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молодежь вернулась, таща за собой отцов и матерей и наперебой требуя наварить им сахара из сорго. Взрослые, ничего не понимая, пытались доискаться правды. Иные, кто покруче нравом, уже отвесили сыновьям по паре затрещин, но те только кривились от боли и не отступали, грезя о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узнав о затее младшего сына, радушно встретила соседок. Она объяснила, что через несколько дней они снова приступят к варке, и каждая семья может принести муку, чтобы получить свою долю солода.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впервые слышали о таком чуде, но расспрашивать не стали — всё же это чужое ремесло, хлеб семьи, в такие тайны лезть не след. Госпожа Чэнь, будучи своей среди своих, честно предупредила: сколько сахара выйдет из одного цзиня муки, пока неясно — это станет понятно, лишь когда котёл снимут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в любом деле есть убыток. Раз уж дети так развоевались, отказать было невозможно. Хозяйки лишь пообещали дома приложить непосед березовой кашей, а на словах сердечно благодарили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Маосянь ходил выбирать дерево к дедушке Бэньшаню, в доме кипела работа. Женщины вскоре разошлись по своим делам. Едва утихла одна суматоха, как на пороге появился коробейник Цю. В этот раз он был без своего коромысла — видно, пришел по делу. Ли Цинхун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такой? Прямо ярмарка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Пробурчав это, он отправился за отцом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Коробейник выглядел взволнованным. Не успев присесть,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неужто в доме ни одного леденца не осталось? Те узорчатые леденцы да «панды», что я в город возил, смели в мгновение ока! Хозяин лавки уже через людей наказ передал — требует еще, 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сама знала, что сладости пришлись по вкусу, но в закромах было пусто — в прошлый раз всё отдали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новая партия поспеет? — не унимался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три-четыре обождать надобно, — прикинула матушка. — Как сварим — сами в поселок 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Ли Маосянь.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только из города воротились, — сказал он гостю. — Знай я, что так дело пойдет, заглянул бы к тебе, чтоб зря ноги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дядя! Силы-то у меня немного, а вот ноги быстрые, — рассмеялся коробейник Цю. На прошлой торговле он выручил немало сахара и монет. Впервые деньги достались ему так легко, и он готов был бегать в деревню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вы вчера по лавкам хаживали, расспрашивали... — продолжал он. — Товар-то ваш на вид больно хорош, детишки от него без ума, вот и расходится быстро. Скоро жатва начнется, забот прибавится, так что вы уж постарайтесь сейчас побольше наварить.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жатва делу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товар, коробейник замялся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просил узнать... Нельзя ли сладости эти сделать послаще? Вид у них отменный, а вот вкус, говорят, малость пресноват.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уже заходил среди своих. Маосянь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белого сахара добавить, да только цена тогда совсем другой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закивал собеседник. 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