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Выручку за сладости, проданные в городские лавки, выплатили без задержек. Когда Ли Цинвэнь получил от коробейника Цю вторую часть средств за сахар, в доме Ли поднялся такой переполох, что, казалось, тяжелая черепичная крыша вот-вот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денег! Откуда у нас разом столько богатства?! — Ли Цинхун от избытка чувств едва находил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невестка, госпожа Цзян, молчала, но глаза её подозрительно заблестели. И дело было вовсе не в паре связок медных монет, а в том, что перед семьёй наконец забрезжила надежда. Если в самом начале дело пошло так споро, то и в будущем всё должно сложиться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сгреб младшего брата в охапку, притиснув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доходом мы теперь полгода сможем досыта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малыши понимали: медь в руках взрослых — это предвестник чего-то вкусного. Трехлетний Ли Чжэнмин, во все глаза глядя на монеты, невольно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Мяса! Хочу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сияющие глаза домочадцев, Ли Маосянь и радовался, и в то же время ощущал укол горечи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пересчитала медь несколько раз и только под пристальными взглядами всей семьи убрала деньги в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 никто на улице лишнего не болтал! — строго наказала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Ли Цинвэню даже запах дешевого лампового масла казался не таким едким. Высвободив голову из захвата четвёртого брата, он обернулся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договоримся с дядей Танем и выкупим твои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 Те, кто сидел на кане, и те, кто стоял рядом, замерли. Госпожа Чэнь украдкой глянула на мужа,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Цинхун закивал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верно говорит, он всё об этом печется. Можно и переплатить немного, ведь те вещи служили тебе верой и правдой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протянул руку и ласково коснулся макушки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ценю твою заботу. Но даже если у нас теперь есть средства, те инструменты возвращать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 Цинвэнь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замерли в ожидании, глядя на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дорожил теми вещами, и дядя Тань это знал. Они ему всегда нравились, но он никогда и словом не обмолвился, чтобы их выкупить. Есть такая мудрость: благородный муж не отнимает у другого то, что тот любит, — рассудительно произнес Ли Маосянь. — Когда нам край как нужны были деньги, я сам пришел к нему. Тань не только не стал сбивать цену, но и накинул сверху от чистого сердца. После такого доброго дела мы не имеем права требовать инструменты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стало тихо, юноша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выплату, Ли Маосянь первым же делом отправился в город за клейким рисом. Вернулся он поздно, поэтому на следующее утро они с госпожой Чэнь отвесили нужное количество зерна и пошли раздавать долги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рису матушка приложила по горсти солодового сахара. Хоть зерно брали всего на несколько дней, оставлять людей без благодарности было не в правилах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подобные обмены — дело обычное, и соседи поначалу отнекивались, не желая брать лишнего. Но госпожа Чэнь за словом в карман не лезла: пара её бойких фраз — и люди, смеясь, признавали поражение, принимая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 деревне уже вышел в поле. Ли Маосянь достал серпы и принялся их точить. Осенний ветер уже ощутимо щипал щеки; только двум малышам надели по лишнему слою одежды, взрослые же по-прежнему ходили в легких куртках.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жатвы в доме Ли поднялись еще затемно. Со двора доносился приглушенный гул голосов. Выйдя на крыльцо, Ли Цинвэнь едва не отшатнулся от неожиданности: за воротами, окутанные предрассветным сумраком, стояли два или три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знаем, где ваше поле и какой край косить, — выкрикнул кто-то из толпы. — Мы первыми туда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дядя Ли! Стоять на холоде зябко, за работой быстрее согреемся!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пору осенней страды каждый занят своим наделом, и помощников не сыщешь. Но здесь собрались не только родичи из клана Ли, но и жители с южной и восточной окраин деревни — многих юноша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уже успевшая развести огонь в печи, вышла позвать всех на завтрак, но люди наперебой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трудись, хозяйка! Мы уже дома подкрепились.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признавался честно: пришли подсобить, чтобы поскорее разделаться с зерновыми семьи Ли и освободить время для работы со сладким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были и те, кто преследовал иные цели. Если затея с сахаром выгорит, в следующем году вся деревня захочет его варить. Но семян в таких количествах взять негде — только Ли Маосянь знает, где их достать. Вот и старались задобрить его заранее, чтобы потом не просить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рвение, Ли Маосянь не стал тратить время на еду: перехватил на ходу теплый пирожок и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Цинвэнь с братьями после завтрака добрались до поля, два му земли были полностью сжаты. Стебли сорго еще хранили влагу, их оставили сушиться под солнцем, а срезанные метелки уже вовсю грузили на повозку. Маленький ослик, тяжело отдуваясь, медленно тянул первую партию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рук делают работу легкой!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их веку столько народу разом трудилось на одном клочке земли. Соседи, убиравшие свои участки поблизости, то и дело бросали завистливые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пришли со своими серпами и мешками. Закончив с одним наделом, они без отдыха переходили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Цинхун еще поспевал за взрослыми, а вот Ли Цинвэню и Ли Цинфэну вручили по мешку и отправили собирать опавшие колосья. Обычно это было делом стариков и детей, так что двое крепких парней среди согнутых спин детворы смотрелись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старшим племянником братья дважды прочесали поле, но набрали едва ли на донышко мешка. Долго задерживаться не стали — поспешили за остальными к следующему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Наделы семьи Ли составляли всего десяток с небольшим му, и с такой оравой помощников работа была завершена еще до заката. Метелки сорго и проса разложили на току за деревней. Отработав, люди буднично разошлись по домам, отказавшись от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и госпожа Чэнь не стали их удерживать силой, понимая, что в эту пору каждый час на счету. Сейчас в деревне все жили по одному закону: пока есть хоть клочок света, люди остаются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с каждым днем становилась всё суровее. На следующее утро Ли Цинвэнь проснулся от холода: одеяло сползло, открыв живот, а из щелей в окне дул резкий ветер. Живот предательски заурчал, и юноша, вскочив, со всех ног припустил к нужнику.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 делами, Ли Маосянь с сыновьями успели срезать те пол-му сорго, что росли в огороде за оградой, и перетаскать стебли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станка для отжима сока были чисто вымыты и установлены прямо посреди двора. Вокруг этих приспособлений, похожих на длинные скамьи, столпились любопытные соседи, не сводя с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Станок для отжима сока представлял собой нехитрую конструкцию. На первый взгляд он и впрямь походил на табурет, только чуть сложнее. В сиденье было выдолблено круглое углубление, от которого к краю шел наклонный желоб. Жидкость, выжатая в это углубление, стекала по нему прямо в подставленную чашу или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скамьи крепились две стойки с поперечной балкой, под которой находился рычаг-пресс. На конце рычага был закреплен деревянный выступ, точно входивший в углубление на скамье. По принципу рычага стебли сорго укладывали в выемку и с силой давили на пресс, расплющивая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в прошлой жизни пил тростниковый сок, но никогда не видел процесса его получения. Эти станки он когда-то приметил в музее — их простая форма врезалась в память, и он не думал, что эти знания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десятков глаз Ли Маосянь очистил стебель от листьев, уложил его на станок и резко нажал на рычаг. Светлая жидкость тонкой струйкой потекла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были зелеными, не слишком толстыми и поддавались легко. Вот только сока в них оказалось до обидного мало: из целого растения выходило лишь на донышко чаши — больше оставалось в самом желобе.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толпа заметно приутихла, и восторженные лица соседей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стебель нужно придавить десяток раз. На поле — тысячи таких растений. Сколько же времени уйдет на всё про всё? Да и сока, судя по всему,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кругу воцарилась тишина, Ли Маосянь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долгое. У всех сейчас в поле работы невпроворот, так что идите, занимайтесь своим. Нечего тут стоять. Сколько бы сока ни вышло, вечером мы всё равно станем варить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праздные зеваки поспешили разойтись. Кое-кто втайне досадовал на потраченное время: испокон веков их предки сеяли сорго, и никто слыхом не слыхивал, чтобы из стеблей сахар добывали. Неслыханная затея, чистой воды баловство!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впал в подозрения: а не нарочно ли Маосянь это затеял? Сам ведь говорил, что раньше не получалось, с чего вдруг сейчас выйдет? Уж не обманом ли он заставил всю деревню убирать его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скудные капли сока, даже те, кто остался, чувствовали разочарование. Впрочем, в глаза никто ничего не говорил — Маосянь честно предупреждал, что дело может и не выгореть. А обижаться на него не за что: семья Ли в этом году сама не посадила ни одного такого растения, так что хлопотали они не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станка желоб оказался узковат, и сок начал переливаться через край. Госпожа Чэнь тут же подставила широкую миску, чтобы собрать драгоценные капли. Жидкости и так было мало, терять даже малую толику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обдирая зерно с сухих метелок, поглядывала во двор, и на сердце у неё становилось неспокойно. Столько шума подняли... Если в итоге ничего не получится, по деревне снова поползут злые слухи. Она-то не слишком переживала из-за пересудов, но вот свекру со свекровью, людям почтенным, лишние огорчения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работа на станках спорилась всё быстрее — мужчины начали находить верные движения, экономя и силы,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удобнее всего работать вдвоем: один подает стебель в желоб, другой давит на рычаг. Когда руки уставали, они менялись местами. Движения дошли до автоматизма — не сказать, чтобы работа была тяжелой, но её однообразие изматывало.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Ли Цинвэнь с тоской вспоминал современные соковыжималки — до чего же всё было просто и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станка работали без остановки. Груды выжатых стеблей росли на глазах; когда они подсохнут, их можно будет пустить на растопку.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во дворе остались только вездесущие мальчишки. Кое-кто из уходивших соседей вежливо прощался с Ли Маосянем, другие же уходили молча, не скрывая недовольных мин. Но глава семьи Ли не удостоил их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Стеблей с полу-му земли было много, но и им пришел конец. Когда последний из них был отжат, а мутный сок процежен через чистый холст, его начали сливать в котлы. Чаша за чашей... К вечеру гора стеблей превратилась в жалкую кучку жмыха, а сока вышло столько, что он едва уместился в два огромных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мужиков, возвращаясь с полей в сумерках, всё же не выдержал и заглянул во двор. Увидев полные до краев емкости, они замерли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же, всё за сегодня выжали?!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соседи! Даже сам Ли Цинвэнь, весь день не отходивший от работы, не верил своим глазам. И впрямь — из малых песчинок вырастает гора, из капель — поток. Кто бы мог подумать, что, когда поначалу и одна чаша казалась невыполнимой задачей, к концу дня они соберут такое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http://bllate.org/book/15828/1433637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