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недавно разочарованно качал головой, при виде двух полных котлов сока вновь приободрились. Забыв об ужине, люди остались во дворе семьи Ли, желая воочию увидеть, как из мутной жидкости рождается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печах развели огонь. Вскоре над котлами поднялся густой пар, а на поверхность всплыли остатки невычищенного жмыха, которые госпожа Чэнь ловко вылавливала шумовкой.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получилось три котла соргового сока. Содержимое самого большого из них решили уваривать обычным способом, как и солодовый сахар, а над остальными двумя Ли Цинвэнь задумал провести опыт по очистке.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Известь, купленную в уезде, развели водой до состояния густого молока. Ли Цинвэнь не помнил точных пропорций, но в памяти всплывало смутное соотношение — примерно один к двумстам. Посовещавшись с отцом, решили для начала добавить половину от расчетного количества: если окажется мало — добавят еще, а вот если переборщат, исправить уже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Маосянь принялся вливать известковое молоко в котел, соседи, вытянув шеи, засыпали его вопросами. Узнав, что именно он добавляет, многие недоверчиво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не выдержал кто-то, — разве этой дрянью не травят вредителей на полях? Попадет такая в глаза — вмиг ослепнешь. Неужто это можно добавлять в сорговый сок и потом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Люшань еще помнили времена, когда власти выдавали известь целыми возами, чтобы спасти посевы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опасайтесь, — успокоил односельчан Ли Маосянь. — Известь эта из аптеки, её и в лекарства понемногу добавляют. Хоть мы и влили целую чашу, там почти одна вода, самой извести — всего щепотка.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почтенных старцев, стоявших рядом,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соляной раствор для свертывания соевого творога тоже ядовит, а ведь люди веками едят тофу, и ничего. Должно быть, и здесь тот же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славно, если б и впрямь вышло что-то вроде тофу. Но дядя говорит, что этот сок в твердые плитки не застынет, только в патоку...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весь день в поле, люди смертельно устали, но любопытство оказалось сильнее. Весь двор был заполнен народом: кто-то стоял, кто-то примостился на корточках; мужики вполголоса обсуждали урожай, но взгляды их были прикованы к дверям дома, окутанным белым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улице вели праздные беседы, в доме работа не прекращалась. Огонь под котлом с известью то разжигали, то гасили, давая жидкости отстояться. Вскоре на поверхности образовался толстый слой плотных хлопьев. Ли Цинвэнь снимал их ложкой, и было видно, как вместе с накипью из сока уходит всякая муть и мелкий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пена была удалена, стало очевидно: этот котел соргового сока выглядел куда чище и светлее того, что варился без добавок. После этого процедуру с известью повторили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полуночи работа подошла к концу. Госпожа Чэнь и госпожа Цзян разлили густую сорговую патоку по тазам и вынесли их во двор. В доме было слишком тесно, а на улице, под ярким светом огромной луны, рассмотреть результат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каждый таз положили по паре палочек — не только для того, чтобы оценить густоту, но и чтобы каждый желающий мог снять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тремя партиями была разительной. В самом большом тазу, где варили чистый сок, сорговая патока была светлой и под лунным сиянием отливала водянистым блеском. Вторая партия, очищенная наполовину, вышла более густой и темной. В последнем же тазу, где очистка прошла по всем правилам, красовалась прозрачная янтарно-коричневая масса. Она благоухала так сладко, что даже по одному запаху превосходила остальные две емкости.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третья партия тоже оказалась самой лучшей. Сладость сорговой патоки не была такой кристально чистой, как у белого сахара, но она была куда насыщеннее солодовой. Стоило лишь лизнуть каплю с пальца, как рот наполнял густой, яркий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И впрямь получилось! — грохнул чей-то голос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Деревне давно пора было спать, но двор семьи Ли бурлил, точно потревоженный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утром глядел на те выжимки и думал — кошкины слезы, а не сок! Думал, зря только время потратили. А оно вон как вышло! Маосянь, племянник, ну и голова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 каких-то пол-му земли — три целых таза! Если всё поле засеять «сладким камышом», это ж сколько сотен цзиней выйдет... Если каждый год столько сахара варить, мы же о голоде навек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возбуждения люди не сдерживали голосов. Поднявшийся шум разбудил всех деревенских собак, и округу огласил несмолкаемый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Ли Бэньшань и староста Го Дацюань от избытка чувств раскраснелись; они наперебой хлопали Ли Маосяня по плечу, не переставая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победа не одной семьи, а всей деревни! Пусть сорговая патока не застывала в твердые куски, она всё равно оставалась сахаром — товаром драгоценным. Даже если продавать её вполовину дешевле белого сахара, на этом можно было выручить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стоял под навесом, глядя на сияющие радостью лица этих простых людей, и его собственное сердце наполнялось легкостью. Юноша был таким же, как и они: просто хотел достойной жизни, и даже крохотный проблеск надежды придавал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похолодало еще сильнее, но люди во дворе, увлеченные жарким спором, будто и не замечали этого. Лишь когда мать отправила его спать, юноша нехотя ушел в дом. Два дня тяжкого труда дали о себе знать: едва коснувшись постели, Ли Цинвэнь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оказалось, что родители еще ночью доварили оставшиеся две партии патоки, очистив их известью. За ночь сироп не загустел сильнее — в сорго были вещества, мешавшие кристаллизации, и эту задачу Ли Цинвэнь решить не мог. С пол-му земли они получили больше сотни цзиней сорговой патоки; много это было или мало, юноша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Завтракал Ли Маосянь не дома — его вызвал к себе глава клана, должно быть, чтобы обсудить дальнейшую судьбу сахарного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отправился с братьями на ток, чтобы перевернуть сохнущие колосья. Вернувшись, он увидел, что госпожа Чэнь снова заносит таз с сорговой патокой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мама? Разве мы не должны были отдать это шестому дедушке? — спросил Ли Цинхун, отставляя вилы.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берет он, — ответила госпожа Чэнь, выглядевшая несколько озадаченной. — Старик прикрылся твоим вторым дедушкой, как щитом. Говорит, мол, в деревне уже всё решили: каждый, кто в будущем станет сажать «сладкий камыш» и варить сахар, должен будет отдавать нашей семье в награду весь урожай сахара с одного му своих посадок. Вот он и твердит, что за ним еще пол-му числится, так что патоку эту он в следующем году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всегда радевший о семейных запасах, тут 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остается. Мама, если тебе неловко, приготовь рулеты из боярышника и отнеси шестому дедушке. Уж от угощения-то он точно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дедушка Ли Бэньцян всегда баловал внуков, так что только ему четвертый брат мог предложить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сахарных узоров, успешная жатва, а теперь еще и сорговая патока — добрые вести шли одна за другой. В честь такого госпожа Чэнь наконец решилась на щедрый обед: она достала белый рис, принесенный вчера соседями, и велела зарезать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сияя от радости, не забыл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риса клади побольше, а 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сварю столько, что первым за стол сядешь! Пока не наешься — мы и ложки не поднимем! — в шутку прикрикнула на него госпожа Чэнь, но, промывая рис, всё же добавила лишние полчашки. Когда жизнь в доме так наладилась, она не собиралась скупиться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Чжэнлян вызвался поймать птицу и с боевым кличем бросился на самого крупного петуха. Однако птица оказалась не робкого десятка: она принялась гонять мальчишку по всему двору. Бедняга расшиб коленку, но отступать, чувствуя близость мясного обеда, не желал и вопил во всё горло, призывая на помощь дядюшек.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давно точил зуб на этого кочета: ест много, яиц не несет — самое ему место в котле. Прежде госпожа Чэнь птицу берегла, но сегодня настал его смертный час! Общими усилиями дядя и племянник всё же скрутили петуха. Вскоре его тушка, ошпаренная кипятком, была лишена своего пышного оперения.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разделанную курицу, Ли Цинвэнь невольно сглотнул. С тех самых пор, как он оказался в этом мире, мяса он не видел вовсе, и теперь аппетит разыгрался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закатала рукава, собираясь заняться готовкой, но младший сын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всю курицу тушить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поняла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тут и так на всех едва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зарезали птицу, тушить её просто с солью и соевым соусом было бы расточительством. Желая отведать по-настоящему вкусного блюда, Ли Цинвэнь уговорил мать оставить ему одну миску куриного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и готовить умеешь? — Госпожа Чэнь не на шутку удивилась. Но, вспомнив, скольким лакомствам юноша их уже научил, решила, что тушение мяса — задача куда более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я продукты не испорчу, — пообещал Ли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дедушка с бабушкой души в нем не чаяли, но к труду приучали строго, особенно к готовке. Бабушка сама обучала его премудростям кухни, приговаривая, что мужчине, умеющему кашеварить, проще будет найти себе жену. До женитьбы он так и не дожил, вечно пропадая за книгами, но науку бабушки усвоил твердо. Юноша понимал: она просто боялась, что, когда её не станет, он не сможет даже согреть себе тарелку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 мясо холодной водой, чтобы убрать лишнюю кровь, Ли Цинвэнь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бабушка видела меня сейчас, она бы, наверное, за меня не так сильно 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уже начал развариваться. Госпожа Цзян поднялась и принялась вычерпывать зерно вместе с водой на бамбуковую плетенку. Разбухшие белоснежные рисинки оставались сверху, а густой отвар стекал в подставленный внизу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котел опустел, госпожа Чэнь уложила на дно курицу, добавила воды, соли и принялась тушить. Сверху она вернула плетенку с рисом: так внизу готовилось мясо, а пар от него доводил крупу до идеальной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обеда, Ли Цинфэн схватил кружку и зачерпнул рисового отвара прямо из таза. Белоснежный, густой и тягучий, пропитанный ароматом свежего риса, он выглядел невероятно соблазнительно. На вкус отвар был просто чудесным. Ли Цинвэнь осушил свою чашку одним махом, почувствовав, как его живот мгновенно округлился. На всех хватило по полной миске, и в тазу осталось лишь на донышке — эту порцию решили оставить для Ли Маосяня.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 наслаждением вспоминал этот вкус. Раньше он всегда пользовался рисоваркой и даже не знал, каким вкусным бывает обычный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Подкрепившись, юноша принялся за дело. В другом котле он разогрел масло и влил туда ложку сорговой патоки. Вскоре она запузырилась, приобретая красивый карамельный оттенок, и тогда он высыпал в котел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обжарилось, он плеснул немного соевого соуса, залил всё водой и оставил томиться. До этого никто в доме не видел, чтобы в мясо добавляли сахар. Ли Цинвэнь работал так споро, что госпожа Цзян не успела даже рта открыть, как курица уже вовсю булькала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курица, тушёная в соевом соусе, наконец была подана на стол, её яркий цвет и необычный вкус — солоноватый с тонкой сладкой ноткой — привели всех в восторг. О том, что Ли Цинвэнь перевел сахар, больше никто не заикался — все только расспрашивали, как добиться такого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соус смешивали с рисом, и тот становился еще вкуснее. Ли Цинвэнь и сам не заметил, как съел лишнюю половину миски. Как и предсказывал четвертый брат, на столе не осталось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переезда семья наелась досыта, да еще и белым рисом. Все чувствовали себя безмерно довольными, а в комнате еще долго стоял тонкий аромат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они отправились на ток. Ли Цинвэнь ловил на себе завистливые взгляды соседских ребятишек и невольно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деревне, что бы ты ни готовил, соседи тут же узнают об этом по запаху — никакой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было от нужды. Будь у каждого в достатке еды и одежды, никто бы не стал по полдня вдыхать чужие ароматы, гадая, что же сегодня на обед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http://bllate.org/book/15828/1433886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