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опустели, урожай один за другим перекочевал в закрома, и вскоре землю омыл первый после жатвы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поднялся среди ночи, чтобы вместе с родителями проверить пристройки — не протекает ли крыша. Вернувшись в дом, он принес с собой запах сырости и ночной холод. Ли Цинвэнь, которого пробрал внезапный озноб,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сынок, спи, — негромко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они без устали варили патоку, а следом, не переводя духа, приготовили несколько сотен цзиней шацимы. Лишь когда в руках оказался заветный мешочек, туго набитый медными монетами, Ли Цинвэнь смог наконец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дождь приутих, но в щели начал задувать пронизывающий ветер. Юноша поглубже зарылся в одеяло,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послышались чьи-то шаги, а следом донесся взволнованный голос госпожи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Шунь-цзы! Вы вернулись?! А где же мой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братец Цинжуй идет следом, — раздался голос Ли Циншуня. — Мы лишь на шаг его опередили. Он побоялся, что вы изведетесь от тревоги, вот и отправил меня вперед весть подать...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Цинфэн, который до этого тоже лениво нежился на кане, подскочил как ужаленный. Прямо босиком, едва натянув туфли, он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протянул брату одежду, и Ли Цинвэнь, быстро одевшись, вышел в восточную комнату. Там сидел промокший до нитки мужчина и вел беседу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Маоцюнь занедужил, — объяснял гость. — Идти не может, совсем ослаб. Цинжуй с остальными остались присматривать за ним, так что задержатся в пути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ли он болен? — услышав, что с сыном всё в порядке, госпожа Чэнь немного успокоилась. — А сами-то вы как? Полгода на чужбине... Всё ли гладко прошло? Никакой беды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Дизентерия замучила бедолагу. И рвет его, и с горшка не слезает. Лекарь сказал — нужно несколько дней полного покоя, а так ничего страшного, выкарабкается... Тяжело было, что и говорить — грязь копать работа не из легких. Но нас там целая ватага была, все свои, деревенские. Помогали друг другу, выручали, так что обошлось без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Циншунь был внуком главы клана и тоже ходил в округ Сицзян на земляные работы. Едва добравшись утром до уездного города, он первым делом поспешил домой, чтобы сообщить близким о благополучном возвращении, и, передохнув лишь мгновение, отправился дальше к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 радости не находила себе места, кружась по дому. Маленький Ли Чжэнлян поначалу тоже восторженно прыгал, но стоило ему вспомнить об отцовской ладони, тяжелой, точно веер, и о том, как та не раз опускалась на его мягкое место, мальчонка притих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односельчане, пропадавшие полгода на батрацких работах, возвращаются живыми и невредимыми, мигом всколыхнула всю деревню. Люди потянулись к дому главы клана, желая из первых уст услышать о трудах в окружной столице и о тяготах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выдался урожайным — ни засухи, ни наводнений. А теперь еще и молодежь вернулась целой и невредимой. Двойная радость пришла в деревню, и даже самые суровые старики не могли сдержать довольных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празднование длилось недолго. Не прошло и нескольких дней, как из ямэня нагрянули стражники. Указ был суров: осенняя подать в этом году вырастает до пятидесяти вэней с каждого двора. Срок на сбор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загудела, точно растревоженный улей. Кто-то в отчаянии кричал, что власти пьют народную кровь, кто-то костил на чем свет стоит алчных чиновников. Но как бы ни топали крестьяне в бессильной ярости, деньги нужно было искать немедля. Просрочишь хоть день — и тебя потащат в темницу под палочные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Маосянь, заранее обсудив всё с главой клана и старостой, пустил в ход деньги, вырученные за сладости из сорговой патоки. Он объявил сельчанам: те, кто не может расплатиться, могут взять деньги в долг. Взамен они обязались в следующем году отдать весь урожай сорговых стеблей с одного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своими глазами видели, сколько сахара получается из этих стеблей. Но цену этому обмену каждый мерил на свой аршин. Кто-то считал, что сделка выгодная — ведь раньше эти стебли только на растопку и годились, а тут за них целых пятьдесят вэней дают. Другие же сомневались, полагая, что если варить сахар самим, можно выручить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не спорил и не уговаривал — дело было сугубо добровольное. Те, у кого в закромах было совсем пусто, согласились сразу, остальные же предпочли выскрести последние гроши и заплатить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деревня пребывала в лихорадочном волнении, но в итоге налог собрали до последнего вэня. Пока нужда не прижала к самой пропасти, никто не смел идти наперекор воле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жатвы у людей наконец появилось свободное время. Потянулись вереницы гостей: кто к родне, кто проведать родителей в соседние села. Слух о сорговой патоке разлетелся по округе быстрее ветра, и порог дома семьи Ли начали обивать просители. Всех интересовало одно — «сладкий камыш».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жаждали семян и хотели выведать тайну варки сахара. Среди гостей были и старые знакомые, и уважаемые старейшины из окрестных деревень. Едва завидев новых просителей, Ли Бэньшань и Го Дацюань неизменно приходили на подмогу Ли Маосяню, чтобы вместе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веков предки сеяли сорго, и лишь теперь, благодаря Ли Маосяню, людям открылась такая возможность. Никто не хотел упускать удачу, и имя семьи Ли стало самым обсуждаемым за каждым крестьянским столом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и не думал скрытничать. Он обещал помочь своим односельчанам и не отказывал соседям — в этих краях привыкли держаться друг друга, ведь только сообща можно выжить. Гости уходили обнадеженными. Они уже всё разузнали и в один голос клялись, что поступят так же, как и жители Тополиной: отдадут за помощь каждый стебель с обещанного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дождей холодало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госпожа Чэнь вышла во двор за дровами. В предрассветных сумерках ей показалось, что у ворот мелькают тени. Приглядевшись, она ахнула: у входа зябко жались несколько человек. Их соломенные сандалии были по колено в грязи, одежда — ветхая и тонкая, а губы посерели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хозяйку, люди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 за беспокойство... Мы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поспешно ввела их в дом. Оказалось, путники пришли из деревни, что лежала за сотню ли отсюда. Весь день и всю ночь они были в пути и добрались лишь в полночь, но побоялись тревожить домочадцев, а потому до самого рассвета ждали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 в котел лишнюю горсть риса и посильнее растопила кан, чтобы гости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всё по тому же делу — за семенами. Ли Маосянь заставил их сначала плотно позавтракать, отчего мужчины чувствовали себя крайне неловко и всё время рассыпались в благодарностях. Путники были из разных деревень, но, решив идти в такую даль, объединились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слышал об их краях — места там были глухие и бедные, и путь оттуда был неблизкий. Он обстоятельно разъяснил им, как варить патоку, и велел принести семена из нынешнего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ожидали, что всё пройдет так легко. Перепуганные такой щедростью, они торопливо начали выгребать всё, что у них было в кошелях, спрашивая, хватит ли этого за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сидевший в той же комнате, видел, что лежало у них на ладонях: медные монеты, потемневшие серебряные подвески, обломки браслетов — всё, что удалось собрать по крупицам. Люди с тревогой смотрели на главу дома, страшась услышать,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сглотнул подступивший к горлу комок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семена денег не возьму. Берите так. Вырастите урожай, а следующей осенью вернете долг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застыли в оцепенении. Лишь спустя минуту один из них начал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нельзя так! Не по совести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ни уговаривали Ли Маосяня, он остался непреклонен. Ошеломленные такой добротой, люди не переставали кланяться и благодарить. У Ли Цинвэня, наблюдавшего за этой сценой, на душе стало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пробыли в доме недолго. Уходя, они уносили с собой не только драгоценные семена, но и мешочки с горячими лепешками, которые хозяйка успела напечь им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одни гости скрылись за воротами, как на пороге показались Ли Цинъюнь и Фу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жила за несколько десятков ли, и выбраться в родительский дом ей удавалось нечасто, отчего родные всегда по ней тосковали. Матушка Чэнь с улыбкой сжала её холодные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продрогла в пути, небось? Живо на кан, грейся!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и Ли Цинфэн подхватили узлы у зятя: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дорога-то после дождей совсем раскисла,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пробрались, — добродушно отозвался тот, сияя улыбкой. — А вы-то как вытянулись,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единственная дочь в семье, нравом пошла в мать: такая же работящая и волевая. Дома она была прилежной дочерью, а в замужестве стала опорой мужу — в округе о ней никто и слова дурного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Ли Цинвэня, она не выдержала. Обняв брата за голову, она разрыдалась, не в силах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сынок поправился! Есть всё-таки у Небес глаза! Наша семья никогда не делала зла, не гоже было тебе так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горько плакала, что плечо Ли Цинвэня совсем промокло от слез, и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— тихо увещевал её Фу Чуань. — Опять глаза разболятся...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Маосянь, услышав это, встревоженно вгляделся в лицо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Глаза так и не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зять и рта раскрыть, как Ли Цинъюнь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отец. Просто перед отъездом торопилась холсты закончить, засиделась за ткацким станом, вот глаза и запекло. Отдохну немного — и всё на лад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слезы, она принялась внимательно рассматривать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присылала весть, что ты на поправку пошел, да всё дела не пускали... Полгода тебя не видела. Совсем возмужал, красавцем стал. Небось от невест отбоя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не было пустой похвалой: мужчины в семье Ли все как на подбор были рослыми, а статью и лицом выделялись на десять 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дружно уселась на кане, ведя неспешный разговор, как вдруг на улице раздался звонкий крик Ли Чжэнляна: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Цзян екнуло. Она вихрем вылетела во двор и, увидев высокого мужчину, подхватившего ребенка на руки, замерла,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тоже не медлил. Когда он вышел, вся семья уже плотным кольцом окружила рослую фигуру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родную кровлю после полугода разлуки, Ли Цинжуй наконец почувствовал, как тяжелый камень упал с его души. Он широко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мама...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доме разом зашмыгали носами, утирая слезы. Ли Маосянь держался крепче, лишь похлопал старшего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родные лица и остановился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 улыбкой произнес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дрогнул и стал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Младший мой... Я ждал, когда ты меня так назовешь, целых десять лет. Слава Небесам... Не поздно, совсем не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дом через край. Ли Цинжуя с почетом ввели в комнату. Госпожа Чэнь помогла ему скинуть дорожную одежду и уложила на кан. Почувствовав под спиной привычное тепло и надежность родного дома, мужчина издал протяжный, блаженный вздох. Какими бы ни были дела на чужбине — тягостными или славными, — только дома душа обретает истинный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вернулись и дочь, и старший сын. Дом семьи Ли наполнился суетой и весельем. Хозяйка, не скрывая сияющей улыбки, то и дело переспрашивала что-то у детей, а сама уже прикидывала, кого отправить на торговую улицу за свежим мясом, чтобы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предавались беседам, Ли Чжэнлян, усевшись на отцовское колено, выудил из его кармана какой-то увесистый сверток. Решив, что это гостинец, мальчишка с трудом развязал узел, но, увидев внутри лишь кучу белых камней, разочарованно швырнул его на кановую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слитки высшей пробы — серебро «снежинка» — с мягким звоном рассыпались по постели. Все, кто сидел рядом, замерли. В следующий миг глаза у домочадцев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Сколько же здесь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Маосяня, всегда невозмутимого, перехватило дыхание, и голос его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откуда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голову потерял! — Ли Цинжуй отставил ребенка в сторону и выпрямился. — Это же серебро за те коробочки с игрой! Мы их все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