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Маосянь с сыновьями вернулись из уезда, так и не продав ту шкатулку-головоломку, Госпожа Чэнь долго сокрушалась. Как-никак, речь шла о целых восьми лянах серебра — на эти деньги можно было гору зерна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сокрушалась она лишь про себя: в доме всё решал Ли Маосянь, и раз муж рассудил иначе, она не смела перечить. К тому же вскоре семья начала зарабатывать на варке сахара, и мысли о неудавшейся продаже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об этой затее почти забыли, старший сын вернулся домой с целым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Голос Госпожи Чэнь слегка дрогнул. — Сколько же здесь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шкатулку выручил пятьдесят лянов, — отозвался Ли Цинжуй. — По пути потратил восемьдесят с лишним вэней на лекаря для дяди Маоцюня, а остальное — вот оно,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обернулся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отец в письме писал, что это твоих рук дело. Неужто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и сам был поражен такой сумме,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это во сне и повторил один в один. Пустяковая затея,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Скромен ты, брат, ох как скромен! Видел бы ты того богатея, что купил игру — он просто не мог нахвалиться! Всё твердил, как тонко и искусно всё придумано, и выспрашивал, чьих рук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почувствовал легкий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узнал правду, то наверняка бы разочаровался. Я и сам не ведаю, какой гений на самом деле изобрел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легонько коснулся мочки уха младшего брата, и его улыбка стала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там думают другие. Для меня наш Сынок — самый смышленый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искреннюю заботу брата, Ли Цинвэнь лишь безмолвно и счастливо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домочадцы, затаив дыхание, продолжали во все глаза глядеть на серебряные слитки. Боги, да ведь это настоящее серебро! Раньше им доводилось видеть разве что мелкие обломки тусклого металла низшей пробы, но такие ровные, чистые слитки —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простая деревянная рамка с несколькими плашками может стоить таких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Цинъюнь и Фу Чуань, вовсе не знавшие о затее со шкатулкой, и вовсе замерли, ослепленные блеском драгоценного металла. Им казалось, что они видят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оцепенение родных, Ли Цинжуй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письмо от отца, я первым делом разузнал всё, о чем он просил. В лавки заходить не стал — знал, что обманут. В окружной столице полно праздных сынков из богатых семей, которые души не чают в подобных диковинках. Поспрашивал людей, нашел одного молодого господина, о котором шла добрая слава, и пришел к нему. Стоило ему взглянуть на игру, как глаза загорелись. Я наудачу назвал цену в пятьдесят лянов, а он, не раздумывая, велел слугам вынести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куда удачнее, чем они смели надеяться. На самом деле, когда Ли Цинжуй впервые взял в руки это серебро, его сердце тоже готово было выпрыгнуть из груди. Лишь по прошествии времени он сумел совладать с чувствами и теперь выглядел спокойнее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баюкая младшего сына, не могла скрыть радостной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Сынок и впрямь золотая рыбка, приносящая удачу. С тех пор как он пришел в себя, добрые вести в нашем доме не переводятся.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 Госпожа Чэнь хлопнула себя по колену, полностью соглашаясь со снохой.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не в силах больше сдерживаться, похвастался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шкатулка! Ты бы видел, какой сахар наш Сынок варит! Брат, ты ни за что не поверишь, сколько сладостей можно получить из простых сорговых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Ли Цинжуя изумляться — о таком он даже помыслить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спрыгнул с кана и вскоре вернулся с большим блюдом. На одной его половине горой возвышались ровные брусочки шацимы, а на другой алели рулеты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проворно подполз к отцу и, подхватив кусок шацимы, сунул ему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попробуй скорее! Это младший дядя приготовил, вкуснятина невозможная!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прекрасно помнил предупреждение матери: мол, как только отец вернется, он узнает о всех твоих проказах за полгода. Чтобы спасти свою спину от знакомства с отцовской ладонью, Лян-лян из кожи вон лез,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тем временем протянула угощение дочери и зятю — от радости она едва не позабыла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занималась не только землей, но и ткачеством, так что жили они чуть справнее, чем Ли, но всё же оставались простыми крестьянами. Фу Чуань, человек бесхитростный и добрый, всегда отдавал лучшее детям и старикам, и сам почти не пробовал дорогих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в руки сунули сразу несколько кусков шацимы, он осторожно взял один своими мозолистыми пальцами и откусил. Тесто оказалось хрупким, тающим во рту и необычайно сладким. От удовольствия Фу Чуань невольно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Цинжуя куда больше занимала весть о сахаре из сорго. Быстро расправившись с угощением, он принялся расспрашивать домашних. Ли Маосянь не успел и слова вставить — Ли Цинхун и Ли Цинфэн наперебой принялись рассказывать о чудесном превращении стеблей в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Ли Цинжуй лишь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 Чжэнмин, который давно не видел отца, поначалу робко жался к матери. Но теперь он понемногу высунул голову, протянул отцу зажатый в кулачке леденец в форме панды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мой сынок! — Ли Цинжуй крепко прижал к себе малыша, погладив его по голове. Взяв леденец, он с удивлением оглядел его и цокнул языком: — Надо же, будто живой нарисован.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отправил сладость прямиком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Чжэнмин, глядя, как прелестный мишка исчезает во рту отца,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Цинжуя узорчатые леденцы были лишь забавной диковиной, куда важнее была сорговая патока — ведь она могла принести пользу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очередной вопрос, как в дом пожаловали гости — люди незнакомые, явно из дальней деревни. Ли Маосяню пришлось идти встречать их, а Ли Цинвэнь вместе с сестрой и зятем перебрались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одни гости присели, как на пороге показались другие — на сей раз их привел староста Го Дацюань. Визитеры сменяли друг друга один за другим, и Ли Цинъюнь с Ли Цинжуем только успевали качать головами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 сейчас второй брат дома, вся семья была бы в сборе! — не удержался Ли Цинхун. — Он мне недавно говорил, что очень по сестре скучает... Может, мне завтра съездить в уезд и привезти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всем пришлась по душе, но Госпожа Чэнь засомневалась: Ли Цинчжо всё-таки служил в лавке, и негоже было срываться с места без веской причины — в делах должен быть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отрывать Чжо-эра от работы, — рассудила Ли Цинъюнь. — Мы на обратном пути сами заглянем в уезд, там и повидаемся.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и стар и млад привыкли относиться к любому делу со всей серьезностью, будь то свои заботы или чужие. Как бы им ни хотелось собраться всем вместе, они не могли позволить себе причинить неудобства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уже начали сгущаться, а гости всё не расходились. Наконец вернулся человек, которого Госпожа Чэнь просила купить провизии. В руках он нес увесистый сверток со свежей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сын вернулся, и дочка с зятем! Не зря, видать, ты столько мяса набрала, — с улыбкой заметил односельчанин.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из вежливости позвала его к столу, но тот лишь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вы столько времени не виделись, вам есть о чем потолковать. Не стану мешать, в другой раз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нужно было готовить ужин. Ли Цинфэн тут 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пусть мясо Сынок готовит. У него вкуснее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прошлый раз от целой курицы за мгновение осталась лишь груда костей, домочадцы так полюбили приготовленное младшим братом мясо, что до сих пор вспоминали его с придыханием.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в шутку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Неужто моя стряпня тебе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готовит знатно, но у Ли Цинвэня — еще вкуснее! — ничуть не смутился Ли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сам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мама. Вы со снохой и так целыми днями у плиты хлопочете, хоть сегодня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у меня заботливый! — сердце Госпожи Чэнь наполнилось нежностью, и она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тоже не скрывала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на этот раз я постараюсь всё запомнить и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спрыгнул с кана и принялся мыть руки. Ли Цинфэн ходил за ним по пятам, точно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только сахара в мясо не забудь добавить,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со смехом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отменным: один кусок — чистая вырезка, другой — с хорошей прослойкой жира. Ли Цинвэнь нарезал постную свинину тонкой соломкой, а остальное — аккуратными кубиками. Следом он разбил два яйца, отделив белки для мяса, а желтки слил в отдельную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внимательно наблюдала за каждым движением, стараясь примечать все тонкости. Рецепт «Хуншаожоу» — тушеной свинины — был схож с приготовлением курицы, так что она быстро схватила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соли и соевого соуса, в доме была большая кадка с бобовой пастой. Её готовила одна местная мастерица, чей род издавна славился этим искусством. Её паста, приготовленная из отборных бобов и соли, была куда ароматнее покупной, и вся деревня меняла зерно на её снадобье — одной такой кадки семье хватало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любили вкус понасыщеннее, так что кадка глубиной в половину человеческого роста уже почти опустела. Смешав остатки пасты с сорговой патокой, Ли Цинвэнь обжарил в этой смеси мясную соломку. Пряный, густой аромат мгновенно заполнил кухню и поплыл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«Хуншаожоу» и упрощенная свинина в пекинском соусе были готовы, Ли Цинвэнь напоследок быстро пожарил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восточной комнате, почуяв дивный запах, спохватились и поняли, что засиделись. Поспешно распрощавшись, они двинулись к выходу. Ли Маосянь проводил их до ворот, а когда вернулся, стол уже был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Цинъюнь обняла брата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Отведать стряпни младшего брата — такая честь! Боюсь, другие сестры в округе от зависти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старшей сестре по вкусу, оставайся у нас подольше. Приготовлю всё,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Цинъюнь радостно рассмеялась, хотя в уголках её глаз предательски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Великая Лян испокон веков считалось, что мужчина — хозяин в поле, а женщина — у очага. Мужчины редко брались за готовку, но мастерство Ли Цинвэня было столь необычным, что семья видела в этом лишь еще одно подтверждение его чудесного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уселись за стол и потянулись за палочками. Блестящие от соуса кусочки тушеной свинины и ароматная мясная соломка пришлись по вкусу абсолютно всем. Хвалебные возгласы не смолкали, пока блюда не опустели дочиста — не осталось даже капли подливки.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тоже осталась довольна, хотя в глубине души немного вздохнула по опустевшему кувшину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 Чжэнлян, потирая круглый, сытый животик, вцепился в руку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а завтра еще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со смехом потянула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спать! Во сне ешь,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надулся и не выпускал руку дяди. Он знал — слово младшего дяди в этом доме значит куда больше, чем его капризы. Если дядя пообещает, завтра на столе снова будет вкусное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Цинвэнь, как бы ни жалел племянников, ничего не мог поделать, но теперь, когда в доме завелись деньги, всё изменилось. Нащупав под ладонью худенькое запястье мальчишки,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младший дядя снова сходит в уезд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восторженно завопил и, подхватив младшего брата, закружил его по комнате. Ли Чжэнмин, напуганный такой бурной радостью, замер, а когда брат его отпустил,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мягком месте малыш уже готов был расплакаться, но Ли Чжэнлян тут же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реви! А то завтра мясо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 Чжэнмина мгновенно высохли, так и оставшись дрожать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обернулась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такой он у тебя задира.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почуяв неладное, мигом подхватил брата с пола и принялся неумело утирать ему слезы, пытаясь утешить. Глядя на эту забавную возню, все домочадцы не смогли удержаться от доброго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http://bllate.org/book/15828/1435192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