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Четверти часа для столь тяжелой раны было катастрофически мало. Однако на сей раз Ли Цинжую не пришлось ни о чем просить — лекарь Люй сам обратился к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Конвоир, будучи местным уроженцем, когда-то обязан был лекарю спасением своей матери. И хотя с простым людом он вел себя сурово и заносчиво, к лекарю Люю питал искреннее почтение, а потому согласился продлить время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Цинжуй уже успел выслушать печальный рассказ Цзян Липина.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Батальон, в котором служил Цзян Цун, сопровождал в столицу ценный груз — подарочный шелк из провинции Хунчжоу. Во время привала на почтовой станции несколько солдат, вопреки строгому приказу, тайком протащили в хранилище вино. Захмелев, они неловко опрокинули масляную лампу, и в мгновение ока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занялся как порох. Когда остальные почуяли неладное, спасать было уже нечего. Но худшее ждало впереди: пламя перекинулось на соседние склады, где хранилась даньская бумага из Хучжоу. В итоге достояние двух провинций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десяти дежурных солдат сгорели заживо, остальных семерых казнили без промедления. Всех же прочих воинов батальона за преступную халатность приговорили к вечной ссылке на Крайний Север, запретив им под страхом смерти когда-либо покидать эти суровые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Лян существовало четыре направления ссылки: крайний юг и север, восток и запад. Согласно неписаному правилу «южан шлют на север, а северян — на юг», уроженцев Хунчжоу погнали в ледяную глушь — к Пограничному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каторжан вышла в путь в начале осени. Спустя месяц они добрались до провинции Бинчжоу. Несколько дней назад, когда они проходили по тракту мимо густого леса, на них внезапно вылетело стадо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вепри сеяли хаос, топча и разрывая людей. Цзян Цун, пытаясь отвлечь животных от товарищей, принял удар на себя. Из-за тяжелой канги, сковывавшей движения, он не успел увернуться, и острый клык вспорол ему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гнал арестантов беспощадно, заставляя проходить по пятьдесят ли в день. Смерть узника в пути не считалась оправданием для задержки. Раненый шел, превозмогая страшную боль, пока состояние ноги не стало критическим. Цзян Липин и остальные уже не чаяли увидеть друга живым, и встреча с семьей Ли стала для них истинным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из какой семьи пришли нежданные спасители, Цзян Липин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припоминаю... Цзян Цун рассказывал. Это ведь вы везли ребенка на лечение в Хунчжоу и по пути наткнулись на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поспешно закивал, подтверждая догадку. Договорить им не дали — стражник уже начал настойчиво выпроваживать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Цуна, чьи раны были очищены и перевязаны, унесли обратно в камеру. Ли Цинжуй и Цзян Липин едва успели попрощаться; старший брат Ли лишь пообещал позже передать лекарства и умолял товарищей присмотреть за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беспокойся! — крикнул Цзян Липин уже из-за решетки. — Мы с ним братья по оружию, к тому же он пострадал, защищая нас. Мы расшибемся в лепешку, но не оставим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захлопнулась с глухим грохотом, и в темнице вновь воцарился мрак. Цзян Липин протянул руку, коснувшись лба друга — жар всё еще не спадал. Мужчина бессильно опустился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свежих снадобий едва уловимо витал в вонючем воздухе камеры, но он был слишком слаб, чтобы заглушить смрад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послышались чьи-то сдавленные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братец Цзян...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«умрет» так и не было произнесено, но каждый в камере понимал: воину вряд ли суждено добраться до места ссылки. Даже если сегодня чудодейственные мази собьют лихорадку, как он сможет преодолеть еще две тысячи ли с изувеченной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Бинчжоу на севере начинались безлюдные пустоши. Путь туда был полон опасностей и кишел диким зверем. Даже здоровые мужчины не знали, выживут ли они в этом переходе, что уж говорить о калеке, чьи силы таяли с каждым часом? Бессилие перед страданиями товарища и страх перед неизвестностью сковали узников могильным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Ли покинула ямэнь, лекарь Люй и Ли Цинчжо немедленно отправились в аптеку готовить отвары. Стоило Ли Цинвэню поведать родным о судьбе благодетеля, как матушка Чэнь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горе! — причитала она. — Какая беда обрушилась на доброго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хранил молчание, насупив густые брови и погрузившись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чье сердце еще в темнице сжалось от боли, заговорил глухо, но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Люй сказал: опоздай мы хоть на день, и спасать было бы уже некого. Даже при должном уходе ему нужно лежать месяца три, чтобы встать на ноги. А завтра конвой погонит их дальше. Без лекарств, без теплой одежды... 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бледная как полотно,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Как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опустил голову, и перед его глазами снова возникли те ясные, пронзительные глаза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— преступник в кандалах, — произнес юноша. — Его воля ограничена законом. Если рядом не будет никого, кто мог бы позаботиться о нем, он не доберется до Севера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старший брат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проводить брата Цзяна до Пограничного города, — твердо ответил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и госпожа Цзян ахнули и зарыдали в голос. Они только что осознали, что Пограничный город находится в двух тысячах ли отсюда. Это было невообразимо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тяжело выдохнул, и на его лице отразилось сложное чувство — смесь тревоги и гордости. Он с силой хлопнул младшего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Цинвэнь! Истинный сын семьи Ли! В тебе есть мужская стать! — Он тяжело задышал от волнения. — Но путь этот долог и полон невзгод. Одному тебе ни за что не справиться.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Я тоже пойду! — встрял Ли Цинфэн, не желая оставаться в стороне. — Отец учил нас никогда не забывать о долге. Цзян Цун в беде, и мы не можем бросить его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сыновей, матушка Чэнь рыдала еще сильнее, но не могла вымолвить ни слова протеста. Она знала: будь отец здесь, он поступил бы так же. Этот человек спас три жизни в их семье, и оставить его сейчас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то, что томило его душу, Ли Цинвэнь почувствовал небывалое облегчение. Он бережно вытер слезы с лица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плачьте. Вспомните отца: он в молодости уходил еще дальше, и не только вернулся целым, но и обрел верных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Ли Цинфэн буквально светился от предвкушения. — Отец и старший брат повидали мир, а я дальше уезда и носа не казывал. Самое время и мне себя испытать!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глядя на его безрассудство, не выдержала и отвесила сыну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лишений претерпел твой отец на чужбине? А всё туда же — зубы скалить!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надо идти, чтобы всё самому узнать! — огрызнулся четвертый брат, уворачиваясь от новой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через многое прошла из-за младшего сына, и матушка Чэнь, утерев слезы, принялась рассуждать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идти, то старший обязательно должен возглавить этот поход. Путь неблизкий, одного я тебя не пущу. А что до Цинфэна и Цинвэня...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я! — отрезал Ли Цинвэнь. — Матушка, вы забыли? Раньше я часто сопровождал дедушку, отца и брата в поездках. Я справлюсь... Отец и третий брат сейчас в отъезде, дом нельзя оставлять без присмотра. Пусть четвертый брат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колебалась. Ей казалось, что младший сын куда слабее и нежнее четвертого, а впереди зима, и дорога будет изнурительной. Ли Цинфэн протестовал, требуя взять его, но Ли Цинжуй оборвал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понимал: когда-то Цзян Цун принял за Ли Цинвэня удар ножа, и этот долг крови юноша должен вернуть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было принято, следовало немедленно приступать к делу. Первым делом нужно было раздобыть подорожные грамоты — без этого официального разрешения на свободный проезд их схватили бы за первым же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Грамоты выдавались в ямэне, но для их оформления требовалось личное поручительство сельского старосты. Значит, нужно было срочно возвращаться в деревню за Го Дацюанем. Поскольку Ли Маосяня не было в городе, всеми делами заправлял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 путь, матушка Чэнь окликнула его. Голос её, охрипший от слез,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возьми все деньги, что есть в доме. Если не хватит — иди ко второму дедушке, проси в долг... Вас не будет несколько месяцев, нужно собрать теплую одежду, припасы... Эх, ладно, я сама с тобой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могла усидеть на месте и решила лично проследить за сборами. Госпожа Цзян поехала с ними. Маленьких Лян-ляна и Мин-эра оставили в городе под присмотром братьев — негоже было таскать детей в такой спешке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Ли Цинчжо с лекарствами и кашей. Поговорив с братьями, он передал еду и снадобья стражнику, чтобы тот отнес их в камеру. Уставшие и проголодавшиеся после всех потрясений, младшие Ли отправились перекусить лапшой. У Ли Цинвэня кусок не лез в горло, но он заставил себя съесть почти целую миску — ему предстоял долгий и трудный путь, и силы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 их решении, Ли Цинчжо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должен я. Вы ведь ничего не смыслите в лечении ран. Что вы будете делать, если в дороге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обсудишь с Ли Цинжуем, — ответил Ли Цинфэн, жадно прихлебывая горячий бульон. — Если он не согласится, ты никуда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Нанятый экипаж помчался в деревню Тополиная, привлекая любопытные взгляды селян. Стоило Ли Цинжую ступить на родную землю, как он, не дожидаясь полной остановки, спрыгнул и бросился к дому старосты, но того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ушел ко второму дедушке! — крикнула вслед тетушка из клана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развернулся и побежал к дому Ли Бэньшаня. Во дворе толпился народ. Ли Маоцюня, окруженного соплеменниками, в чем-то настойчиво убеждали. Среди собравшихся был и староста Го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мне срочно нужны! — Ли Цинжуй подошел к старосте. — Мне нужно уехать по очень важному делу, прошу вас, пойдемте со мной в ямэнь, поможете оформить подорожные.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спешки он говорил громко, и все во дворе обернулись к нему, засыпая вопросами о цели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проводить друга до Пограничного города... — уклончиво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Дацюань знал, что Ли Цинжуй — человек серьезный и на ветер слов не бросает, а значит, дело и впрямь не терпит отлагательств. Староста немедленно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Цинжуй развернулся, как дядя Маоцюнь догнал его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я еду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Маоцюнь, это слишком далеко! Дорога опасна, я не могу так рисковать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бояться! — в глазах мужчины горел неистовый огонь. — Уж лучше сгинуть на чужбине, чем оставаться здесь. Если я проведу в этом доме еще хоть час, я либо умру от ярости, либо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в замешательстве взглянул на старосту. Тот лишь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— и сразу в драку. Ушел в горы, жил в лесу в такой холод... Твой второй дедушка только утром об этом узнал, едва нашли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мне жизни нет! — прошипел Ли Маоцюнь сквозь зубы. — Клянусь, лучше смерть в пути, чем возвращение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человеком упрямым, и Ли Цинжуй понял, что переубедить его сейчас невозможно. Пришлось позволить ему идти следом, надеясь образумить родственника позже, когда официальные дела в городе будут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