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распахнула створку сундука и принялась вынимать одежду. На самом дне она наткнулась на стопку новых постельных принадлежностей и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Цзян, закончив сборы во флигеле,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всё ли мы взяли?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решительно подхватив аккуратно сложенные одеяла,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всё. У старшего обувь горит на ногах, положи ему ещё несколько пар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кивнула и поспешила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Одеяла, одежда, обувь, плетёные короба, топоры, тазы и мешки с зерном — госпожа Чэнь ещё несколько раз придирчиво осмотрела каждую вещь, прежде чем позволить погрузить их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Маоцюнь поспешно подошёл к ним и, увидев гору поклажи в телеге,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забыл! — крикнул он. — Погодите, я мигом соберу вещи. Только дождитесь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 Цинжуя, он со всех ног бросился к своему дому. Матушка Чэнь проводила его взглядом и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дядя Маоцюнь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идти с нами до самого Пограничного города, — со вздохом ответил Ли Цинжуй. — Места там гиблые, кругом зверьё да лихие люди, это не в окружной центр по тракту скататься...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 глазах жены блеснули слёзы, юноша тут же умолк, не желая лишний раз тревожить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собрала в доме все деньги до последней монеты и, не оставив себе ни гроша, сунула увесистый кошель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Цинжуй, хватит ли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говорят: «Дома — нужда, в пути — богатство». На такой длинной дороге случиться может всякое, и никакая сумма не казалась достаточной для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Цинжуй всё понимал, но постарался ободрить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матушка, не беспокойтесь. Мне ещё никогда не доводилось держать в руках столько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лишь тяжко вздохнула и, подумав, добавила к вещам дорожный несессер с иглами и нитками. Путь в обе стороны займёт не один месяц, одежда и обувь неизбежно износятся, а дыры, какими бы они ни были, лучше заштопать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не стал уезжать тайком — он знал, что Ли Маоцюнь всё равно их догонит, а потому решил дождаться. Дядя вернулся на удивление быстро, неся в руках лишь тощий узел с вещами — такой же, с каким он когда-то отправлялся в столицу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Негоже время терять! — крикнул Маоцюнь, запрыгивая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уездном городе младшие братья тоже не сидели сложа руки. Ли Цинвэнь с братьями отыскали плотника и заказали пару костылей и лёгкие носилки. Работа была плевой, но из-за спешки пришлось переплатить. Времени на споры не оставалось — завтра они должны были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 вернулся в «Зал Возвращения Весны», выгреб из карманов все свои сбережения и деньги брата, закупив на них двадцать порций лекарственных трав. Свертки, туго перевязанные пеньковой верёвкой, он бережно уложил в свой заплечный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 Цинжуй ещё раз попытался вразумить Ли Маоцюня, расписывая тяготы и опасности Севера, но тот был непоколебим, словно проглотил железный отвес.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задержала Маоцюня в городе на несколько дней, а когда он вернулся, ни мать, ни братья даже не поинтересовались его самочувствием. Это безразличие окончательно остудило его и без того израненную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он заболел, и семья Ли не только осталась подле него, но и оплатила услуги лекаря. Ли Маоцюнь не мог допустить, чтобы этот долг повис на нём мёртвым грузом. Когда же он потребовал у матери денег, чтобы расплатиться с племянником, госпожа Чжан наотрез отказалась. Сначала она прибеднялась, говоря, что денег нет, а потом и вовсе велела идти на поклон ко второму дедушке. Маоцюнь пришёл в ярость: у него были живая мать и старшие братья, с какой стати он должен был побираться у чужих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лишь развели руками, вторя матери. В отчаянии Ли Маоцюнь решил забрать часть семейного зерна, чтобы продать его и отдать долг, и тогда вспыхнула драка. Видя, как госпожа Чжан с воплями и причитаниями снова собирается бежать к дому Ли Бэньшаня, мужчина сцепил зубы так, что они чуть не раскрошились, и в гневе ушёл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делить кров с северным ветром и мёрзлой землёй, чем оставаться в этом гнилом, зловонном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дрязги обременяли семью второго дедушки, но дело приняло такой оборот, что Ли Бэньшань не мог остаться в стороне. Глава клана собрал людей и отыскал беглеца. Когда Ли Цинжуй пришёл за ними, толпа как раз пыталась убедить Маоцюня, что нужно просто потерпеть,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Маоцюнь терпел больше двадцати лет, и чаша его терпения переполнилась. Сначала он думал о разделе имущества, но, услышав о походе Ли Цинжуя, решил уйти, желая спастись от своей семьи, словно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все знали о бедах Маоцюня, и госпожа Чэнь, видя его решимость, не нашла слов для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стояло в зените, когда Ли Цинжуй с родными прибыли в город и встретились с Ли Цинвэнем.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Цинчжо, не в силах больше оставаться в аптеке, всё это время ждал старшего брата. Едва завидев Цинжуя, он твердо заявил, что тоже идёт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воспротивилась первой. Из всех её детей второй сын всегда был самым слабым. С самого рождения он рос болезненным, и любое дуновение холодного ветра или летний зной могли уложить его в постель. Сколько тревог она перенесла, выхаживая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тоже покачала головой: Цинчжо казался ей даже слабее её самой. На севере холода лютые, и после двух месяцев изнурительного пути его тело могло просто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Цинчжо стоял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часто простужаюсь, матушка. Учитель не раз меня осматривал и не нашёл никакой тайной хвори. Мне просто нужно одеваться теплее. Я возьму с собой травы от лихорадки и сам буду готовить отвары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старшего брата Цзяна тяжела, и за ней нужен глаз да глаз. Если рядом будет кто-то сведущий в медицине, всем будет спокойнее. Я уже получил дозволение у учителя, — Ли Цинчжо взглянул на старшего брата. — Цинжуй, когда мы отправимся туда, нас будет много, а на обратном пути останемся только мы. Чем больше людей в таком походе, тем легче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довод, подкреплённый уже принятым решением, не оставил Ли Цинжую выбора. Ему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без промедления направилась к ямэню. Старший брат, отвесив низкий поклон, обратился к привратнику по поводу подорожных грамот. Тот лениво ответил, что начальника канцелярии и помощника главы уезда нет на месте. Однако, получив горсть медных монет, он сменил гнев на милость, хоть суть ответа и не изменилась: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господа ушли на обед к какому-то богатому покровителю. Когда вернутся — бог весть. Если дело не горит, загляните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Дацюань, дело не терпит отлагательств. Прошу вас, задержитесь в городе ещё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Пустое, в деревне сейчас дел особых нет, — Го Дацюань отмахнулся. — Я могу хоть до ночи здесь простоять.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Чэнь, нервно теребя край рукава, окинула взглядом величественные ворота ямэня и вдруг вспомнила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Цинжуй, а как же твой восьмой дядя? Он ведь, кажется, служит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ошиблись, матушка. Дядя Шаньань работает бухгалтером в канцелярии. Два года назад мы с отцом случайно встретили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Цинжуя блеснула надежда. Как говорится, «в ямэне без своего человека и шагу не ступишь». Хоть он и не любил обременять родню просьбами, сейчас на кону стояло слишком многое. Выведав у привратника адрес Чэнь Шаньаня, Ли Цинжуй купил скромные подарки и вместе с матерью отправился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Шаньань был сыном старшего дяди матушки Чэнь — её двоюродным братом. С юных лет он служил книжником в богатом доме и редко наведывался в родную деревню, так что матушка видела его лишь несколько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его находился на улице за зданием ямэня, совсем неподалёку. На стук вышла пожилая служанка. Узнав, кто пришёл, она внимательно осмотрела гостей и пригласила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Шаньань был дома. Он сразу узнал сестру и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Племянничек-то весь в отца пошёл! Статный, видный парень. В вашей семье все сыновья как на подбор!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лишь вымученно улыбнулась — сердце её было не на месте. После недолгих любезностей Ли Цинжуй изложил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дядя надолго замолчал,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ваша семья славится благородством. Но тот человек — государственный преступник, и нам, простым людям, с ним не по пути. Вы помогли ему с лекарем, одарили лекарствами, подмазали стражников — долг чести исполнен. К чему этот безумный поход в такую даль?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опешила. Она не ожидала, что брат станет отговаривать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родная кровь, потому и говорю начистоту, — неспешно продолжал Чэнь Шаньань. — У него есть свои отец, мать, братья и сёстры. Если им дела нет, с какой стати вы должны рисковать жизнями?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Цинжуй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 много лет скитались, пытаясь исцелить младшего, и жизнь ваша была несладкой, — наставительно произнёс Шаньань. — Если из-за этого каторжанина пострадают мои племянники, как вы потом смотреть друг другу в глаза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и впрямь нуждались, — тихо проговорила госпожа Чэнь. — Но теперь всё иначе. Цинвэнь поправился, а наше сахарное дело приносит добрый доход... Брат, вы не понимаете. Наш благодетель тяжело ранен. Без заботливых рук он не жилец...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«сахар» глаза Чэнь Шаньаня заинтересованно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Сахарное дело? Откуда же у вас такое умение? Прежде я о подобном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проращиваем солод и варим сахар из пшеницы, придаём ему разные формы... — матушка сбилась, мысли её путались. — Сегодня мы пришли в спешке, в следующий раз обязательно принесу вам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 расспросил ещё немного о производстве сладостей. Женщина, хоть и томилась душой, отвечала учтиво — ей нужно было расположить к себе родственника. Об одном лишь она твёрдо решила молчать: о том, что всему их научил младший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уговоры, Ли Цинжуй твердо стоял на своём. Чэнь Шаньань лишь развёл руками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воля ваша крепка, я схожу за господами чиновниками. Но вы сами знаете: в ямэне одних слов мало. Чтобы господа взялись за кисть, нужно их труды оплатить...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понимаем, — поспешно закивала матушка. — Всё приготовили. Только не знаем, сколько надобно. Брат, шепните нам, на что рассчитывать...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Шаньань велел им ждать у ворот ямэня, а сам отправился на поиски. Ли Цинжую не понадобился знак матери — он сам незаметно вложил серебро в руку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Шаньань привычным жестом взвесил монеты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семья редко о чём просит. Уж я, ваш дядя, расшибусь в лепёшку, но дело устрою. Ждите здесь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укрылась в тени деревьев напротив ворот. Пока Ли Цинжуй обсуждал с матерью последние покупки, Ли Цинфэн мрачнел с каждой минутой. Даже хилый второй брат шёл на Север, а ему места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того ходят желваки на скулах, Ли Цинчжо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третий брат в отъезде. Разве можно оставить матушку и невесток одних?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 ты дома и оставался! — огрызнулся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пойду, матушка заставит меня и дальше учиться в аптеке. Мне дома сидеть не положено, — спокойно ответил Цинчжо. — Если случится ещё раз куда ехать — уступлю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всегда держал слово, и этот довод немного утихомирил буйный нрав четвёртого.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Шаньань слов на ветер не бросал. Вскоре он вернулся и сообщил, что начальник канцелярии и помощник главы уезда изрядно захмелели, но велели ему самому подготовить документы в ямэне, а они лишь приложат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беготни и волнений Ли Цинжуй наконец получил подорожные грамоты на четверых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http://bllate.org/book/15828/1435971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