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распахнула створку сундука и принялась вынимать одежду. На самом дне она наткнулась на стопку новых постельных принадлежностей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закончив сборы во флигеле,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всё ли мы взяли?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решительно подхватив аккуратно сложенные одеяла,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всё. У старшего обувь горит на ногах, положи ему ещё несколько пар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кивнула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одежда, обувь, плетёные короба, топоры, тазы и мешки с зерном — госпожа Чэнь ещё несколько раз придирчиво осмотрела каждую вещь, прежде чем позволить погрузить их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поспешно подошёл к ним и, увидев гору поклажи в телеге,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крикнул он. — Погодите, я мигом соберу вещи. Только дождитесь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Цинжуя, он со всех ног бросился к своему дому. Матушка Чэнь проводила его взглядом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дядя Маоцюнь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идти с нами до самого Пограничного города, — со вздохом ответил Ли Цинжуй. — Места там гиблые, кругом зверьё да лихие люди, это не в окружной центр по тракту скататься...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жены блеснули слёзы, юноша тут же умолк, не желая лишний раз тревожить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собрала в доме все деньги до последней монеты и, не оставив себе ни гроша, сунула увесистый кошель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хватит 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«Дома — нужда, в пути — богатство». На такой длинной дороге случиться может всякое, и никакая сумма не казалась достаточной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Цинжуй всё понимал, но постарался ободрить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матушка, не беспокойтесь. Мне ещё никогда не доводилось держать в руках столько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тяжко вздохнула и, подумав, добавила к вещам дорожный несессер с иглами и нитками. Путь в обе стороны займёт не один месяц, одежда и обувь неизбежно износятся, а дыры, какими бы они ни были, лучше заштопать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не стал уезжать тайком — он знал, что Ли Маоцюнь всё равно их догонит, а потому решил дождаться. Дядя вернулся на удивление быстро, неся в руках лишь тощий узел с вещами — такой же, с каким он когда-то отправлялся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Негоже время терять! — крикнул Маоцюнь, запрыгивая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младшие братья тоже не сидели сложа руки. Ли Цинвэнь с братьями отыскали плотника и заказали пару костылей и лёгкие носилки. Работа была плевой, но из-за спешки пришлось переплатить. Времени на споры не оставалось — завтра они должны были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вернулся в «Зал Возвращения Весны», выгреб из карманов все свои сбережения и деньги брата, закупив на них двадцать порций лекарственных трав. Свертки, туго перевязанные пеньковой верёвкой, он бережно уложил в свой заплечный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Цинжуй ещё раз попытался вразумить Ли Маоцюня, расписывая тяготы и опасности Севера, но тот был непоколебим, словно проглотил железный отвес.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задержала Маоцюня в городе на несколько дней, а когда он вернулся, ни мать, ни братья даже не поинтересовались его самочувствием. Это безразличие окончательно остудило его и без того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 заболел, и семья Ли не только осталась подле него, но и оплатила услуги лекаря. Ли Маоцюнь не мог допустить, чтобы этот долг повис на нём мёртвым грузом. Когда же он потребовал у матери денег, чтобы расплатиться с племянником, госпожа Чжан наотрез отказалась. Сначала она прибеднялась, говоря, что денег нет, а потом и вовсе велела идти на поклон ко второму дедушке. Маоцюнь пришёл в ярость: у него были живая мать и старшие братья, с какой стати он должен был побираться у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лишь развели руками, вторя матери. В отчаянии Ли Маоцюнь решил забрать часть семейного зерна, чтобы продать его и отдать долг, и тогда вспыхнула драка. Видя, как госпожа Чжан с воплями и причитаниями снова собирается бежать к дому Ли Бэньшаня, мужчина сцепил зубы так, что они чуть не раскрошились, и в гневе ушёл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делить кров с северным ветром и мёрзлой землёй, чем оставаться в этом гнилом, зловонном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дрязги обременяли семью второго дедушки, но дело приняло такой оборот, что Ли Бэньшань не мог остаться в стороне. Глава клана собрал людей и отыскал беглеца. Когда Ли Цинжуй пришёл за ними, толпа как раз пыталась убедить Маоцюня, что нужно просто потерпеть,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Маоцюнь терпел больше двадцати лет, и чаша его терпения переполнилась. Сначала он думал о разделе имущества, но, услышав о походе Ли Цинжуя, решил уйти, желая спастись от своей семьи,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знали о бедах Маоцюня, и госпожа Чэнь, видя его решимость, не нашла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 зените, когда Ли Цинжуй с родными прибыли в город и встретились с Ли Цинвэнем.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Цинчжо, не в силах больше оставаться в аптеке, всё это время ждал старшего брата. Едва завидев Цинжуя, он твердо заявил, что тоже идёт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воспротивилась первой. Из всех её детей второй сын всегда был самым слабым. С самого рождения он рос болезненным, и любое дуновение холодного ветра или летний зной могли уложить его в постель. Сколько тревог она перенесла, выхаживая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тоже покачала головой: Цинчжо казался ей даже слабее её самой. На севере холода лютые, и после двух месяцев изнурительного пути его тело могло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Цинчжо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часто простужаюсь, матушка. Учитель не раз меня осматривал и не нашёл никакой тайной хвори. Мне просто нужно одеваться теплее. Я возьму с собой травы от лихорадки и сам буду готовить отвары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старшего брата Цзяна тяжела, и за ней нужен глаз да глаз. Если рядом будет кто-то сведущий в медицине, всем будет спокойнее. Я уже получил дозволение у учителя, — Ли Цинчжо взглянул на старшего брата. — Цинжуй, когда мы отправимся туда, нас будет много, а на обратном пути останемся только мы. Чем больше людей в таком походе, тем легче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довод, подкреплённый уже принятым решением, не оставил Ли Цинжую выбора.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без промедления направилась к ямэню. Старший брат, отвесив низкий поклон, обратился к привратнику по поводу подорожных грамот. Тот лениво ответил, что начальника канцелярии и помощника главы уезда нет на месте. Однако, получив горсть медных монет, он сменил гнев на милость, хоть суть ответа и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господа ушли на обед к какому-то богатому покровителю. Когда вернутся — бог весть. Если дело не горит, загляните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Дацюань, дело не терпит отлагательств. Прошу вас, задержитесь в городе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в деревне сейчас дел особых нет, — Го Дацюань отмахнулся. — Я могу хоть до ночи здесь простоять.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нервно теребя край рукава, окинула взглядом величественные ворота ямэня и вдруг вспомнила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а как же твой восьмой дядя? Он ведь, кажется, служит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матушка. Дядя Шаньань работает бухгалтером в канцелярии. Два года назад мы с отцом случайно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Цинжуя блеснула надежда. Как говорится, «в ямэне без своего человека и шагу не ступишь». Хоть он и не любил обременять родню просьбами, сейчас на кону стояло слишком многое. Выведав у привратника адрес Чэнь Шаньаня, Ли Цинжуй купил скромные подарки и вместе с матерью отправился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Шаньань был сыном старшего дяди матушки Чэнь — её двоюродным братом. С юных лет он служил книжником в богатом доме и редко наведывался в родную деревню, так что матушка видела его лишь несколько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находился на улице за зданием ямэня, совсем неподалёку. На стук вышла пожилая служанка. Узнав, кто пришёл, она внимательно осмотрела гостей и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Шаньань был дома. Он сразу узнал сестру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Племянничек-то весь в отца пошёл! Статный, видный парень. В вашей семье все сыновья как на подбор!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лишь вымученно улыбнулась — сердце её было не на месте. После недолгих любезностей Ли Цинжуй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дядя надолго замолчал,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ваша семья славится благородством. Но тот человек — государственный преступник, и нам, простым людям, с ним не по пути. Вы помогли ему с лекарем, одарили лекарствами, подмазали стражников — долг чести исполнен. К чему этот безумный поход в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опешила. Она не ожидала, что брат станет отговаривать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родная кровь, потому и говорю начистоту, — неспешно продолжал Чэнь Шаньань. — У него есть свои отец, мать, братья и сёстры. Если им дела нет, с какой стати вы должны рисковать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много лет скитались, пытаясь исцелить младшего, и жизнь ваша была несладкой, — наставительно произнёс Шаньань. — Если из-за этого каторжанина пострадают мои племянники, как вы потом смотреть друг другу в глаза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и впрямь нуждались, — тихо проговорила госпожа Чэнь. — Но теперь всё иначе. Цинвэнь поправился, а наше сахарное дело приносит добрый доход... Брат, вы не понимаете. Наш благодетель тяжело ранен. Без заботливых рук он не жилец...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«сахар» глаза Чэнь Шаньаня заинтересованно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Сахарное дело? Откуда же у вас такое умение? Прежде я о подобном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проращиваем солод и варим сахар из пшеницы, придаём ему разные формы... — матушка сбилась, мысли её путались. — Сегодня мы пришли в спешке, в следующий раз обязательно принесу вам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расспросил ещё немного о производстве сладостей. Женщина, хоть и томилась душой, отвечала учтиво — ей нужно было расположить к себе родственника. Об одном лишь она твёрдо решила молчать: о том, что всему их научил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уговоры, Ли Цинжуй твердо стоял на своём. Чэнь Шаньань лишь развёл руками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воля ваша крепка, я схожу за господами чиновниками. Но вы сами знаете: в ямэне одних слов мало. Чтобы господа взялись за кисть, нужно их труды оплатить...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— поспешно закивала матушка. — Всё приготовили. Только не знаем, сколько надобно. Брат, шепните нам, на что рассчитывать...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Шаньань велел им ждать у ворот ямэня, а сам отправился на поиски. Ли Цинжую не понадобился знак матери — он сам незаметно вложил серебро в руку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Шаньань привычным жестом взвесил монеты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редко о чём просит. Уж я, ваш дядя, расшибусь в лепёшку, но дело устрою. Ждите здесь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укрылась в тени деревьев напротив ворот. Пока Ли Цинжуй обсуждал с матерью последние покупки, Ли Цинфэн мрачнел с каждой минутой. Даже хилый второй брат шёл на Север, а ему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того ходят желваки на скулах, Ли Цинчжо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третий брат в отъезде. Разве можно оставить матушку и невесток 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ты дома и оставался! — огрызнулся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матушка заставит меня и дальше учиться в аптеке. Мне дома сидеть не положено, — спокойно ответил Цинчжо. — Если случится ещё раз куда ехать —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всегда держал слово, и этот довод немного утихомирил буйный нрав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Шаньань слов на ветер не бросал. Вскоре он вернулся и сообщил, что начальник канцелярии и помощник главы уезда изрядно захмелели, но велели ему самому подготовить документы в ямэне, а они лишь приложат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беготни и волнений Ли Цинжуй наконец получил подорожные грамоты на четверых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