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подорожные грамоты оказались на руках, братья без промедления принялись закупать повозки и мулов. Путь предстоял неблизкий — более двух тысяч ли, а груза скопилось немало, так что без тяглового скота обойтись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взяв у старшего брата серебро, вернулся в аптеку. Он составил множество рецептов, подготовив запас лекарств в дорогу, и на прощание отвесил низкий поклон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Люй, искренне привязавшийся к способному ученику, сунул ему в руки увесистый мешочек с пилюлями, восстанавливающими кровь и силы, и ещё раз строго наказал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сборами было покончено, сумерки уже окутали город. Ли Цинчжо в последний раз отнес в темницу отвары и мази для раненых, а также прихватил с собой немного вина и еды, чтобы подкрепить силы Цзян Липина и остальных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брата, что Цзян Цуну стало немного лучше, семья Ли наконец вздохнула с облегчением и отправилась на поиски ночлега, перекусив по дороге чем бог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выступления оставалась всего одна ночь. Опасаясь каких-либо неожиданных помех, путники решили заночевать в городе, выбрав самую дешевую из приличных гостиниц.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боясь забыть что-то жизненно важное, раз за разом пересчитывала узлы с вещами. Внезапно её руки дрогнули, и на чистую ткань упала тяжелая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не выдержав напряжения, тоже тихо расплакалась. Дети, видя, что отец снова уезжает, шмыгали носами, едва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как могли утешали родных: людей в отряде много, дорога, конечно, будет тяжелой, но трудностей они не боятся, так что и сокрушаться сверх меры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беспокойся. Я присмотрю за племянниками.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дяди Маоцюня придали матушке Чэнь сил — с ним на душе действительно становилось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пути мы во многом полагаемся на тебя... — тихо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разговора госпожа Цзян вдруг резко охнула. Все обернулись к ней, а она, едва не плача,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свиней-то и кур мы совсем позабыли! Не кормили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этот безумный день, полный суеты и тревог, они ни разу не вспомнили о домашней живности, которая осталась в деревне с пустыми кормушками.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со вздохом утерла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Ложитесь спать. Впереди у вас много ночей, когда выспаться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отправлялся в этот бесконечный путь на Север, предстояли тяжкие испытания, но и те, кто оставался дома, обрекали себя на месяцы мучительного ожидания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Масляная лампа погасла, погрузив комнату в вязкую тьму. Ли Цинвэнь закрыл глаза, и мысли его невольно вернулись к раненому благодетелю, всё еще пребывающему в беспамятстве, и к той далекой дороге, что ждала их впереди. В конце концов, усталость взяла свое, и он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и госпожа Цзян так и не сомкнули глаз до самого рассвета. Боясь потревожить спящих, они лишь безмолвно взывали к Небесам, моля о заступничестве.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тяжела эта ночь, она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проснулся от кашля сонного коридорного за дверью. Поднявшись, он обнаружил, что все уже на ногах и молча сидят в комнате. Лишь старшего брата и его жены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слуга и позвал их вниз к завтраку. Семья собралась за столом, чтобы поесть лапши. Ли Цинвэнь заметил, что веки госпожи Цзян покраснели и опухли от слез, но лицо её казалось более спокойным, чем вчера — видимо, слова мужа наедине подействовали как целебное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и проверив повозку, семья Ли направилась к задним воротам 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ворота уездной управы со скрипом отворились. Сначала вышли, зевая на ходу, стражники, а следом за ними потянулись каторжане, гремя тяжелыми цепями и колодками.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еще вчера всё подготовил и подмазал кого следует. Офицер стражи лишь лениво окинул взглядом многочисленное семейство, но ничего не сказал, принявшись сверять имена заключенных по спискам и досматривать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и его товарищи, оказавшись за воротами, замерли в изумлении, глядя на повозку 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Ли...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проводим нашего благодетеля, — ответил Ли Цинжуй.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вместе с Ли Маоцюнем осторожно переложил всё еще бесчувственного Цзян Цуна на носилки. Ли Цинчжо тут же прижал пальцы к его запястью, проверяя пульс, и осмотрел повязки. Жар немного спал — и это была добрая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принес отвар, приготовленный еще в гостинице, и принялся осторожно, капля за каплей, поить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было некогда: стражники зычными криками погнали колонну вперед. Ли Цинжуй и Ли Маоцюнь подхватили носилки и пристроились в хвост отряда. Ли Цинчжо правил повозкой, а юноша и остальные члены семьи шли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северные ворота города, братья невольно замедлили шаг. Обернувшись, они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понимая, что решение принято и путь начат, на этот раз сдержала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в пути! — крикнула она вслед. — Берегите нашего спасителя и возвращайтесь живыми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решительно кивнули и замахали руками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отец и дяди медленно удаляются, Ли Чжэнлян и Ли Чжэнмин зашлись в истошном плаче, от которого щемило сердце. Ли Цинфэн, напустив на себя суровый вид,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нюни?! Мужчины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Чжэнлян поднял на него заплаканное личико и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четвертый дядя, а у тебя самого слезы всё лицо умыли...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яростно сверкнул глазами и отвернулся, наспех вытирая щеки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молодец должен повидать мир! — грубо бросил он. — Только слабаки вечно прячутся за материнской юбкой!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Чжэнмин, икая от слез,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где бывал наш младший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который никогда не уезжал далеко от дома, вспыхнул от гнева и смущения. Он принялся щекотать племянников,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увидите, я еще уйду дальше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заливаясь смехом сквозь слезы, едва могли вздохнуть. Матушка Чэнь шутливо шлепнула сына, призывая его к порядку, и печаль расставания немного рассеялась в этой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значительное расстояние, Ли Цинвэнь обернулся. У городских ворот всё еще виднелись маленькие фигурки родных. Сердце сжалось от тоскливой нежности, но он заставил себя отвернуться и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четверки лишь Ли Маоцюнь не выказывал ни тени печали. Напротив, шаг его был легок и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носилки-то на диво хороши! — заметил он. — Такого здоровяка нести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действительно был высок. Когда Ли Цинвэнь заказывал носилки, он просил сделать их побольше, но сейчас раненый занимал их почти целиком. Прикинув на глаз, юноша решил, что в благодетеле не меньше пяти-шести чи — около ста восьмидесяти сантиметров. Рост, которому он мог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была забита вещами доверху, так что младшему Ли приходилось идти пешком рядом с носилками. Он вглядывался в волевое лицо спящего человека, в его плотно сжатые губы и едва заметную морщинку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когда же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Цинчжо ответить, как Цзян Липин, намеренно замедливший шаг,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он ненадолго открыл глаза. Мы дали ему пару глотков воды, и он снова впал в забытье... Братья, спасибо вам за вчерашнюю еду и вино. С тех пор как мы покинули родные края, нам не доводилось пробовать настоящей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старший брат Цзян, — Ли Цинжуй уже не раз говорил с ним и держался по-дружески. — Вы не просто сослуживец нашего благодетеля. Сама судьба свела нас на этой дороге, а значит, наша связь неслучайна.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глубоко вздохнул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помыслить не мог, что вы решитесь сопровождать этого упрямца до самого Пограничного города. Поймите, для нас пути назад нет. Если он узнает, на какой риск вы пошли ради него, его загрызет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сослуживец Цзяна — все остальные каторжане были потрясены поступком братьев. Дело было не только в расстоянии. Путь на Север кишел опасностями: поговаривали, что за год там гибнет столько ямщиков и почтарей, что и не сосчитать. Никто не знал, скольким из них суждено добраться до места живыми. Этот поход был сродни прогулке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родные по крови — еще куда ни шло. Но люди, которых Цзян Цун когда-то спас и с которыми лишь переписывался, теперь рисковали жизнями ради него. Такое благородство граничило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 не говори так, — возразил Ли Цинжуй. — Пока человек жив, есть надежда. Путь впереди долгий, и кто знает, что ждет нас за поворотом. Даже если господин благодетель, очнувшись, станет гнать нас прочь — мы не уйдем. Наш долг — доставить его к месту назначения в целости и сохранности. Только тогда совесть наша будет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вставил Ли Маоцюнь. — В их семье верность слову всегда была превыше всего. Их отец — человек кремниевой породы. Когда-то он на собственных плечах тащил старого друга из самой столицы до дома — больше тысячи ли! А потом, когда у нас случился голод и все пошли по миру, тот самый друг пригнал телегу с зерном через полстраны, отбиваясь от разбойников. Вот это я понимаю — дружба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говорил о Чэн Няньмине, который когда-то работал вместе с Ли Маосянем в столице. Отец Ли тогда был молод и неопытен, его отправили на тяжелые работы — таскать камни. Труд был изнурительный, а травмы — делом обычным. Когда Маосянь чуть не раздробил ногу и не смог работать, надсмотрщики лишили его еды. Многих раненых тогда ждала голодная смерть. Но Чэн Няньмин, уже опытный плотник, пожалел его и по ночам учил ремеслу, а Цинь Линь, книжник, крал вино, чтобы растирать ему больную ногу. В те лютые годы они выжили только благодаря друг другу, и эта связь стала крепче кровных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Няньмин рассказывал об этом в деревне, жители Тополиной слушали его, затаив дыхание. Цзян Липин и остальные, услышав эту историю, в один голос признали: Цзян Цун не зря рисковал собой ради спасения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Ли Цинвэнь обратился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Маоцюнь, давай я сменю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уже тяжело дышал, лицо его покрылось крупными каплями пота. Он хотел было отказаться, но юноша решительно перехватил рукояти. Носилки рванули руки вниз своей тяжестью, и Цинвэнь тут же напрягся,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был сложен крепко: на первый взгляд он казался худощавым, но мышцы его были плотными 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Цинчжо сменил Ли Цинжуя. Старший брат не стал упорствовать — путь предстоял долгий, и это было лишь самое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людей колонна растянулась на добрую сотню шагов. Впереди ехали стражники на лошадях, в середине брели скованные каторжане, а за ними братья несли своего подопечного. Замыкали шествие повозки с вещами и казенными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Бинчжоу славилась своими просторами и безлюдьем. Они вышли еще до рассвета и шли до самого полудня, миновав несколько деревень, но на горизонте так и не показалось очертаний города. На обед стражники раздали каторжанам сухой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отряд отдыхал на обочине, Ли Цинвэнь и его родные немедленно развели костер. Они разогрели горшок с отваром, который всю дорогу кутали в одеяла, и напоили Цзян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ноге раненого всё еще сочилась, и младший Ли не на шутку встревожился. Ли Цинчжо, однако, сохранял спокойствие. Он бесцеремонно схватил брата за руку, взглянул на вздувшиеся кровавые мозоли и привычным движением проколол их серебряной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кожа огрубеет, и станет легче, — безучастно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Цинвэнь не знал, как нежно брат заботится о нем в обычное время, он бы всерьез усомнился, не чужой ли он ему человек — настолько холодным казался Ли Цинчжо в эту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скудной трапезы отряд немедленно тронулся в путь. Юноше не хватало сил, чтобы долго нести носилки, но даже те короткие промежутки, что он подменял братьев, измотали его до предела. Осенний ветер пробирал до костей, холодя взмокшую от пота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закату, прошел слух, что впереди показалась почтовая станция. Ли Цинвэнь воспрянул духом 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скрывая неровности дороги. Ли Цинвэнь внезапно оступился, нога провалилась в выбоину, и он пошатнулся. Идущий следом Ли Цинчжо тоже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Носилки с глухим стуком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лодыжку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превозмогая боль, и в этот момент услышал радостный возглас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http://bllate.org/book/15828/1436099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