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Цинвэнь всерьез намерен разбогатеть и выкупить их свободу, каторжане только диву давались. Никто не ожидал, что Цзян Цун не только не осадит мальчишку, но и поддержит его безумную затею. А когда юноша заявил, что собирается навсегда остаться в пограничном городе, люди и вовсе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изумления, все разом повернулись к остальным членам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сидел с отсутствующим видом — его разум просто отказывался вмещать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хоть раз в жизни за плугом стоял? — Ли Цинчжо поднял взгляд на младшего брата. — Боюсь, если останешься, только обузой будешь для брата Цзяна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Поднимать целину — дело нешуточное. Вот подрастешь еще на пару лет, Ли Цинвэнь, тогда и вернемся к этому разговору. Тогда это будет хоть на что-то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который действительно не имел ни малейшего представления о земледелии, попытался робко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ведь могу научиться...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настолько неуверенно, что остальные лишь добродушно усмехнулись, приняв это за детское упрямство. Спустя несколько минут все уже повалились на кан и вскоре забылись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в печь побольше коровьего навоза, Цзян Цун вернулся на свое место. Ли Цинвэнь тут же подкатился к нему под бок и прошептал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научишь меня землю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тяжелый труд, а ты еще мал, — негромко ответил Цзян Цун. — Слишком налегая на работу сейчас, ты только здоровье подорвешь. Давай подождем несколько лет, пока ты не окрепнешь.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надул щеки и зашептал еще тише, почти не выдыхая: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сил не так много, я всё равно могу быть полезен. Есть куча дел, с которыми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мужчина безошибочно нашел его лицо и легонько ткнул пальцем в надутую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 нас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долгого пути Ли Цинвэнь ни разу не пожаловался на усталость или лишения. Все вокруг только и делали, что хвалили его стойкость. Цзян Цун, хоть и сокрушался в душе о трудностях, выпавших на долю мальчика, не мог не чувствовать за него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младший придвинулся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просто так говорю. Мой отец всегда повторял: «Где поле, там и достаток». Здесь, конечно, не так спокойно, как в нашей деревне, но земли — края не видать. Столько богатства зря пропадает, и если вы не в силах всё вспахать, то разве не обидно оставлять её дикой?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Цуна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Цинвэнь решил, что собеседник уже уснул, и легонько пощекотал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 ладонь в свою. Движение было мягким, но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время. Мы еще не знаем, как здесь всё устроено, и я не позволю тебе так рисковать. К тому же, в любой момент нас могут отправить в бой. Если ты останешься здесь один, я места себе не найду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обиженно засопел, принимаясь бесцельно водить пальцем по ладони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всего-то клочок тощей земли. Сколько над ней ни бейся, выше головы не прыгнешь. Да и в деревне всем сейчас туго — работы нет, денег не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бормотание, Цзян Цун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еще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тот смягчился, младший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согласишься, то и старшие братья спорить не станут...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угла раздался голос Ли Цинжуя: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Цинвэнь, такие дела с кондачка не решаются. Я не собираюсь стоять у тебя на пути, но и подставлять тебя под удар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секретный разговор подслушали, Ли Цинвэнь ткнулся головой в теплое тело Цзян Цуна и притворился,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не заметил, как видения сна действительно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_Следующие два дня_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и Цзян Липин провели время в хлопотах: готовили снаряжение, изучали окрестности и мастерили из сырой кожи подобие охотничьих сапог. Кто-то даже подобрал крепкую раздвоенную ветку, собираясь смастерить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сопровождать отряд на охоту, и никто не знал, выдадут ли им оружие, поэтому каторжане старались подготовиться сами,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_День охоты_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ясным. Солнце, хоть и зимнее, светило ярко, и его лучи даже дарили обманчивое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Липин и Цзян Цун явились к месту сбора загодя. Вскоре показался и Лу Ган во главе сотни солдат. Вся эта внушительная кавалькада шумно двинулась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сильных холодов и недавних снегопадов зверь попрятался в глубокие норы. Проплутав полдня такой огромной толпой, они смогли поймать лишь несколько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Чжоу, покачиваясь в седле, не переставал зевать: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вернемся? В такой мороз только зря мерзнем, а добычи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Ган всегда презирал эту изнеженность, но, помня о разнице в происхождении и чине, задавил в себе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господин Чжоу. Если зверь сам не идет, мы его выманим!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солдатам перерезать птицам горло. Горячая кровь хлынула на землю, ею щедро полили старое, обветшалое тряпье, пока ткань не пропиталась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окровавленные лохмотья швырнули Цзян Липину и остальным, приказав разойтись подальше друг от друга. Запах свежей крови должен был привлечь хищников из лесной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Юнцзяну, самому молодому из ссыльных, тоже досталась такая «приманка». От страха у него подкосились ноги: если зверь действительно придет, они станут первыми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ткань в руках юноши казалась настоящим смертным приговором. Его пальцы задрожали, и тряпка упала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солдат тут же сбил его с ног. Принявшись осыпать парня ударами,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кусок дерьма! Даже с такой малостью справиться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Юнцзян лишь сжался в комок, закрывая голову руками. Удары он готов был терпеть, но только не брать в руки эту кровавую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шагнул вперед и поднял обледенелую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еще молод и глуп, жизни не видел. Я сделаю это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разошелся в сторону вместе с остальными, направляясь туда, куда указали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Лу, наблюдавший за этой сценой,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морозе кровь быстро застыла, и запах перестал распространяться. До самой темноты им так и не встретился ни один крупный хищник. Напротив, из-за шума, поднятого сотней людей, многие зайцы и рябчики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Охоту планировали на пять дней. Первый день прошел почти впустую. Каторжане жевали черствые лепешки, в то время как Чжоу Фэн-нянь извлек из тяжелого короба белоснежные маньтоу, обжаренную лажоу и кувшин доброго вина. Когда еду разогрели над костром, аромат разнесся далеко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ссыльные устроились прямо на снегу. Лу Ган и солдаты заняли простые палатки, а Чжоу Фэн-нянь со своими телохранителями разбил целый лагерь. Его шатер был обтянут плотной тканью, внутри устлан множеством слоев меховых ковров, но он всё равно продолжал жаловаться на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_Второй день_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когда ссыльные помогали сворачивать лагерь, они увидели, что господин Чжоу притащил с собой целый сундук отборного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удача улыбнулась им чуть больше: отряду удалось добыть шесть косуль. Однако Чжоу Фэн-нянь оставался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просто не принесли жертву перед началом? — лениво размышлял он. — Нужно было задобрить Горного духа. Я слышал, у охотников полно всяких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Ган лишь небрежно отмахнулся и грубо приказал каторжанам углубиться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_Третий день_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наткнулись на след черного медведя. Весь отряд мгновенно оживился — шкура и желчь медведя ценились на вес золота. Охотники с азартом устремились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Цзян Липин и его товарищи не разделяли общего восторга. В руках у них были лишь деревянные посохи — встреча с косолапым для них означала верную смерть. Однако свист солдатских плетей за спиной не оставлял выбора. Приходилось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самой темноты зверь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не желая упускать добычу, велел разбивать лагерь. Он приказал не забивать пойманных косуль, а лишь ранить их, чтобы запах живой крови приманил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ранам на телах животных затянуться на морозе, как солдаты делали новые надрезы. Резали осторожно — так, чтобы добыча не издохла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мучения, Цзян Липин про себя проклинал этих нелюдей, но молчал. Их собственная участь сейчас мало чем отличалась от судьбы этих истерзанных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ловушки, Лу Ган приказал ссыльным копать ловчие ямы. Но разве можно голыми руками пробить мерзлую, как камень,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Фэн-нянь усомнился в успехе, но начальник лишь надменно распоряжался: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нельзя? Копайте! Чтобы к утру ямы были готовы, хоть ногтями землю рвите!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долбить лед в лоб никто не стал. Сначала расчистили снег, развели на земле костры, и только когда почва прогрелась,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каторжане трудились в поте лица, никто не заметил нескольких черных теней, бесшумно скользнувших к лагерю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Ган в своем шатре как раз подогревал вино, когда услышал тревожное ржание коней. Он послал одного из подчиненных проверить, в чем дело. Едва тот вышел, как ночную тишину прорезал истошный крик. Надзиратель вскочил, опрокинув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шатра распахнулся, и внутрь просунулась массивная косматая голова. Лу Ган застыл, не смея дыхнуть, встретившись взглядом с медведем. Он понимал: одно неверное движение — и жизни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ворвался внутрь. Не выдержав, мужчина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Лю-люди! Ко мне! Здесь медведь!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зверь бросился в атаку, обрушив на человека тяжелую когтистую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вопль разбудил лагерь. Солдаты, обезумев от страха, принялись гнать каторжан к шатру — велели убить зверя и спасти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факелы. Когда люди добежали до места, медведь уже скрылся в темноте. Лу Ган лежал на земле, его лицо превратилось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осмотре лагеря выяснилось, что медведи задрали шесть или семь лошадей. Судя по следам, незваных гостей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Надзирателю сказочно повезло — он остался жив. Больше никто не хотел оставаться в этом проклятом месте, и на рассвете отряд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Цуну, Цзян Липину и еще двоим ссыльным поручили нести носилки. Вид раздробленного лица Лу Гана внушал ужас, но в душе каторжане не могли сдержать злорадства — такие, как он, заслуживали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гарнизон, к раненому тут же вызвали лекаря. Цзян Липин и остальные замерли в ожидании, не зная, можно ли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Фэн-нянь, чьи одежды за эти дни остались безупречно чистыми, внимательно посмотрел на Цзян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парень... Твое лицо кажется мне знакомым. Уверен, мы уже встречались...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Турнир боевых искусств! Ты три года подряд брал первенство. Сам Генерал Цюй тогда отметил твое мастерство и талант в стрельбе... Цзян... Цзян Цун!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Хунчжоу застыли. Кто бы мог подумать, что в этой глуши найдется человек, узнавший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турниры были великим событием: лучшие воины со всех провинций съезжались в столицу для несения стражи, и чтобы поднять их дух, устраивались состязания. Победители получали награды, но важнее всего была честь, которую они приносили своей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десятков тысяч искусных бойцов со всей страны Цзян Цун прославился как непревзойденный лучник, заставив всех заговорить о провинции Хунчжоу.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Чжоу. Перед вами — недостойный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Фэн-нянь кивнул, и вдруг его лицо, мгновение назад сонное, исказилось гневом.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Связать Цзян Цуна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решившие было, что старые знакомцы сейчас пустятся в воспоминания, опешили, но приказ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Всыпать ему тридцать палок! — Чжоу Фэн-нянь словно преобразился, в его голосе не осталось и следа прежней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не стал спорить. Он лишь молча опустился на скамью, готовый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Липин и остальные бросились молить о пощаде, Чжоу Фэн-нянь вернулся к своему обычному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из Хунчжоу? Не суетитесь. Кончат с ним — примемся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решился больше перечить этому непредсказуемому человеку. Удары палок оглашали двор глухим, тяжелым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экзекуция закончилась, господин Чжоу подошел к Цзян Цуну, всё еще лежавшему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Цун, не думай, что это я решил тебя проучить. Сам Генерал Цюй прислал письмо с наказом — велел преподать тебе урок. Он ценил твой талант, не раз хотел взять тебя под свое крыло, а ты... Ты не смог уследить за собственными людьми и скатился в эту яму. Скажи, заслужил ты эти палки?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надежды Генерала Цюя и не оправдал его заботы. Я заслужил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Фэн-нянь помог ему подняться, и на его губах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он просил всыпать тебе от тридцати до пятидесяти палок. Как видишь, я выбрал по минимуму, так что не забудь мою доброту. И еще: генерал велел мне присматривать за вами. Работайте на земле, сражайтесь честно. Если представится случай, он лично подаст прошение императору об амнистии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не ожидал никто. Цзян Цун, Цзян Липин и остальные рухнули на колени, со слезами на глазах благодаря за милость Генерала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