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Цинвэнь всерьез намерен разбогатеть и выкупить их свободу, каторжане только диву давались. Никто не ожидал, что Цзян Цун не только не осадит мальчишку, но и поддержит его безумную затею. А когда юноша заявил, что собирается навсегда остаться в пограничном городе, люди и вовсе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изумления, все разом повернулись к остальным членам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 сидел с отсутствующим видом — его разум просто отказывался вмещать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хоть раз в жизни за плугом стоял? — Ли Цинчжо поднял взгляд на младшего брата. — Боюсь, если останешься, только обузой будешь для брата Цзяна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Поднимать целину — дело нешуточное. Вот подрастешь еще на пару лет, Ли Цинвэнь, тогда и вернемся к этому разговору. Тогда это будет хоть на что-то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который действительно не имел ни малейшего представления о земледелии, попытался робко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ведь могу научиться...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настолько неуверенно, что остальные лишь добродушно усмехнулись, приняв это за детское упрямство. Спустя несколько минут все уже повалились на кан и вскоре забылись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в печь побольше коровьего навоза, Цзян Цун вернулся на свое место. Ли Цинвэнь тут же подкатился к нему под бок и прошептал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научишь меня землю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тяжелый труд, а ты еще мал, — негромко ответил Цзян Цун. — Слишком налегая на работу сейчас, ты только здоровье подорвешь. Давай подождем несколько лет, пока ты не окрепнешь.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надул щеки и зашептал еще тише, почти не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сил не так много, я всё равно могу быть полезен. Есть куча дел, с которыми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мужчина безошибочно нашел его лицо и легонько ткнул пальцем в надутую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 нас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долгого пути Ли Цинвэнь ни разу не пожаловался на усталость или лишения. Все вокруг только и делали, что хвалили его стойкость. Цзян Цун, хоть и сокрушался в душе о трудностях, выпавших на долю мальчика, не мог не чувствовать за него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младший придвинулся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просто так говорю. Мой отец всегда повторял: «Где поле, там и достаток». Здесь, конечно, не так спокойно, как в нашей деревне, но земли — края не видать. Столько богатства зря пропадает, и если вы не в силах всё вспахать, то разве не обидно оставлять её дикой?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Цуна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Цинвэнь решил, что собеседник уже уснул, и легонько пощекотал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 ладонь в свою. Движение было мягким, но голос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время. Мы еще не знаем, как здесь всё устроено, и я не позволю тебе так рисковать. К тому же, в любой момент нас могут отправить в бой. Если ты останешься здесь один, я места себе не найду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обиженно засопел, принимаясь бесцельно водить пальцем по ладони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всего-то клочок тощей земли. Сколько над ней ни бейся, выше головы не прыгнешь. Да и в деревне всем сейчас туго — работы нет, денег не заработать...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бормотание, Цзян Цун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еще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тот смягчился, младший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согласишься, то и старшие братья спорить не станут...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угла раздался голос Ли Цинжуя: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Цинвэнь, такие дела с кондачка не решаются. Я не собираюсь стоять у тебя на пути, но и подставлять тебя под удар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секретный разговор подслушали, Ли Цинвэнь ткнулся головой в теплое тело Цзян Цуна и притворился,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заметил, как видения сна действительно окутали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_Следующие два дня_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и Цзян Липин провели время в хлопотах: готовили снаряжение, изучали окрестности и мастерили из сырой кожи подобие охотничьих сапог. Кто-то даже подобрал крепкую раздвоенную ветку, собираясь смастерить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сопровождать отряд на охоту, и никто не знал, выдадут ли им оружие, поэтому каторжане старались подготовиться сами,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_День охоты_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ясным. Солнце, хоть и зимнее, светило ярко, и его лучи даже дарили обманчивое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Липин и Цзян Цун явились к месту сбора загодя. Вскоре показался и Лу Ган во главе сотни солдат. Вся эта внушительная кавалькада шумно двинулась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сильных холодов и недавних снегопадов зверь попрятался в глубокие норы. Проплутав полдня такой огромной толпой, они смогли поймать лишь несколько диких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Чжоу, покачиваясь в седле, не переставал зевать: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вернемся? В такой мороз только зря мерзнем, а добычи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Ган всегда презирал эту изнеженность, но, помня о разнице в происхождении и чине, задавил в себе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господин Чжоу. Если зверь сам не идет, мы его выманим!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солдатам перерезать птицам горло. Горячая кровь хлынула на землю, ею щедро полили старое, обветшалое тряпье, пока ткань не пропиталась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окровавленные лохмотья швырнули Цзян Липину и остальным, приказав разойтись подальше друг от друга. Запах свежей крови должен был привлечь хищников из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Юнцзяну, самому молодому из ссыльных, тоже досталась такая «приманка». От страха у него подкосились ноги: если зверь действительно придет, они станут первыми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ткань в руках юноши казалась настоящим смертным приговором. Его пальцы задрожали, и тряпка упала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солдат тут же сбил его с ног. Принявшись осыпать парня ударами,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кусок дерьма! Даже с такой малостью справиться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Юнцзян лишь сжался в комок, закрывая голову руками. Удары он готов был терпеть, но только не брать в руки эту кровавую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шагнул вперед и поднял обледенелую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еще молод и глуп, жизни не видел. Я сделаю это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разошелся в сторону вместе с остальными, направляясь туда, куда указали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Лу, наблюдавший за этой сценой,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морозе кровь быстро застыла, и запах перестал распространяться. До самой темноты им так и не встретился ни один крупный хищник. Напротив, из-за шума, поднятого сотней людей, многие зайцы и рябчики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Охоту планировали на пять дней. Первый день прошел почти впустую. Каторжане жевали черствые лепешки, в то время как Чжоу Фэн-нянь извлек из тяжелого короба белоснежные маньтоу, обжаренную лажоу и кувшин доброго вина. Когда еду разогрели над костром, аромат разнесся далеко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ссыльные устроились прямо на снегу. Лу Ган и солдаты заняли простые палатки, а Чжоу Фэн-нянь со своими телохранителями разбил целый лагерь. Его шатер был обтянут плотной тканью, внутри устлан множеством слоев меховых ковров, но он всё равно продолжал жаловаться на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_Второй день_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когда ссыльные помогали сворачивать лагерь, они увидели, что господин Чжоу притащил с собой целый сундук отборного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удача улыбнулась им чуть больше: отряду удалось добыть шесть косуль. Однако Чжоу Фэн-нянь оставался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просто не принесли жертву перед началом? — лениво размышлял он. — Нужно было задобрить Горного духа. Я слышал, у охотников полно всяких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Ган лишь небрежно отмахнулся и грубо приказал каторжанам углубиться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_Третий день_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наткнулись на след черного медведя. Весь отряд мгновенно оживился — шкура и желчь медведя ценились на вес золота. Охотники с азартом устремились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Липин и его товарищи не разделяли общего восторга. В руках у них были лишь деревянные посохи — встреча с косолапым для них означала верную смерть. Однако свист солдатских плетей за спиной не оставлял выбора. Приходилось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самой темноты зверь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не желая упускать добычу, велел разбивать лагерь. Он приказал не забивать пойманных косуль, а лишь ранить их, чтобы запах живой крови приманил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ранам на телах животных затянуться на морозе, как солдаты делали новые надрезы. Резали осторожно — так, чтобы добыча не издохла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мучения, Цзян Липин про себя проклинал этих нелюдей, но молчал. Их собственная участь сейчас мало чем отличалась от судьбы этих истерзанных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ловушки, Лу Ган приказал ссыльным копать ловчие ямы. Но разве можно голыми руками пробить мерзлую, как камень,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Фэн-нянь усомнился в успехе, но начальник лишь надменно распоряжался: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нельзя? Копайте! Чтобы к утру ямы были готовы, хоть ногтями землю рвите!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долбить лед в лоб никто не стал. Сначала расчистили снег, развели на земле костры, и только когда почва прогрелась,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каторжане трудились в поте лица, никто не заметил нескольких черных теней, бесшумно скользнувших к лагерю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Ган в своем шатре как раз подогревал вино, когда услышал тревожное ржание коней. Он послал одного из подчиненных проверить, в чем дело. Едва тот вышел, как ночную тишину прорезал истошный крик. Надзиратель вскочил, опрокинув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шатра распахнулся, и внутрь просунулась массивная косматая голова. Лу Ган застыл, не смея дыхнуть, встретившись взглядом с медведем. Он понимал: одно неверное движение — и жизни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ворвался внутрь. Не выдержав, мужчина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Лю-люди! Ко мне! Здесь медведь!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зверь бросился в атаку, обрушив на человека тяжелую когтистую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вопль разбудил лагерь. Солдаты, обезумев от страха, принялись гнать каторжан к шатру — велели убить зверя и спасти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факелы. Когда люди добежали до места, медведь уже скрылся в темноте. Лу Ган лежал на земле, его лицо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осмотре лагеря выяснилось, что медведи задрали шесть или семь лошадей. Судя по следам, незваных гостей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Надзирателю сказочно повезло — он остался жив. Больше никто не хотел оставаться в этом проклятом месте, и на рассвете отряд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Цуну, Цзян Липину и еще двоим ссыльным поручили нести носилки. Вид раздробленного лица Лу Гана внушал ужас, но в душе каторжане не могли сдержать злорадства — такие, как он, заслуживали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гарнизон, к раненому тут же вызвали лекаря. Цзян Липин и остальные замерли в ожидании, не зная, можно ли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Фэн-нянь, чьи одежды за эти дни остались безупречно чистыми, внимательно посмотрел на Цзян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парень... Твое лицо кажется мне знакомым. Уверен, мы уже встречались...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Турнир боевых искусств! Ты три года подряд брал первенство. Сам Генерал Цюй тогда отметил твое мастерство и талант в стрельбе... Цзян... Цзян Цун!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Хунчжоу застыли. Кто бы мог подумать, что в этой глуши найдется человек, узнавший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турниры были великим событием: лучшие воины со всех провинций съезжались в столицу для несения стражи, и чтобы поднять их дух, устраивались состязания. Победители получали награды, но важнее всего была честь, которую они приносили своей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десятков тысяч искусных бойцов со всей страны Цзян Цун прославился как непревзойденный лучник, заставив всех заговорить о провинции Хунчжоу.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Чжоу. Перед вами — недостойный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Фэн-нянь кивнул, и вдруг его лицо, мгновение назад сонное, исказилось гневом.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Связать Цзян Цуна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решившие было, что старые знакомцы сейчас пустятся в воспоминания, опешили, но приказ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Всыпать ему тридцать палок! — Чжоу Фэн-нянь словно преобразился, в его голосе не осталось и следа прежней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не стал спорить. Он лишь молча опустился на скамью, готовый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Липин и остальные бросились молить о пощаде, Чжоу Фэн-нянь вернулся к своему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из Хунчжоу? Не суетитесь. Кончат с ним — примемся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решился больше перечить этому непредсказуемому человеку. Удары палок оглашали двор глухим, тяжелым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экзекуция закончилась, господин Чжоу подошел к Цзян Цуну, всё еще лежавшему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Цун, не думай, что это я решил тебя проучить. Сам Генерал Цюй прислал письмо с наказом — велел преподать тебе урок. Он ценил твой талант, не раз хотел взять тебя под свое крыло, а ты... Ты не смог уследить за собственными людьми и скатился в эту яму. Скажи, заслужил ты эти палки?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надежды Генерала Цюя и не оправдал его заботы. Я заслужил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Фэн-нянь помог ему подняться, и на его губах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он просил всыпать тебе от тридцати до пятидесяти палок. Как видишь, я выбрал по минимуму, так что не забудь мою доброту. И еще: генерал велел мне присматривать за вами. Работайте на земле, сражайтесь честно. Если представится случай, он лично подаст прошение императору об амнистии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не ожидал никто. Цзян Цун, Цзян Липин и остальные рухнули на колени, со слезами на глазах благодаря за милость Генерала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