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Найденные Ли Цинвэнем панты оказались сильно повреждены. Когда с них счистили налипшую грязь, стало видно, что слой нежного пушка почти полностью стёрся, а сами рога покрыты глубокими трещинами и сколами. Трудно было сказать, пострадали ли они во время битвы зверей или же их просто кто-то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вооружившись факелами, прочесали место находки и обнаружили в снегу ещё несколько обломков. Сложенные вместе, они составили рог длиной более фута, с короткими, закруглёнными на концах отростками.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основная часть была собрана, осталось ещё несколько лишних кусков. Судя по всему, здесь произошло нешуточное столкновение, в котором оба оленя получили увечья, но самих животных поблизости не оказалось — скорее всего, рога были сброшены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стояла зима. Упав в сугроб, панты надёжно сохранились в холоде; случись это в жару, они бы давно сгнили и покрылись плесенью. И хотя из-за отсутствия должного ухода их товарный вид оставлял желать лучшего, они всё равно оставались ценнейшим лекарственным сырьём, за которое можно было выручить немалые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неожиданной находки ужин пришлось немного отложить, но, когда в котле томится столько дичи, ожидание только разжигает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дикого фазана было плотным, но на удивление вкусным; даже приправленное одной лишь солью, оно обладало изысканным ароматом. Кто-то уплетал куски прямо с кожей, но Ли Цинвэню такое было не по вкусу. Он попытался поддеть шкурку палочками, но те были неудобными, и у юноши никак не получалось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сидевший напротив, молча протянул руку и забрал у него куриную ножку. Ловким движением он снял кожу, переложил её в свою миску, а чистое мясо вернул Ли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младший из семьи Ли покинул родную деревню, его аппетит рос не по дням, а по часам. Теперь он мог съесть две полные миски мяса и при этом не чувствовать тяжести. Впрочем, дома им редко доводилось вот так, без оглядки, набивать животы — трудно было даже вспомнить, сколько мяса он мог съесть за один присест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дикой козы отдавало сильным специфическим запахом, а под рукой не оказалось ничего, что могло бы его перебить, поэтому охотники просто сварили на нём бульон. В такой лютый мороз глоток горячего варева был лучшим средством, чтобы согреть продрогшее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распределили дежурство — в три смены. Без крайней необходимости Ли Цинвэня и Ли Цинчжо к ночному караулу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 Цинжуй не попал в список дежурных и мог поспать подольше. Расстелив постель и нырнув под одеяло, он поманил к себе младшего брата. Ли Цинвэнь, немного поколебавшись, забрался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холодным, точно ледышка, и, едва он прижался к брату, Ли Цинжуй невольно вздрогнул от озноба. Его одеяло было старым, коротким и жёстким; как бы они ни ворочались, то в ноги, то в бок постоянно задувал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мучения, Цзян Цун сунул под своё одеяло матерчатую сумку и позвал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мешочек был набит твёрдой скорлупой орехов. Когда сердцевину съедали, пустые оболочки прокаливали на огне, а затем засыпали в плотную многослойную ткань. Грелка долго держала почти обжигающий жар и была незаменима в полевых условиях. Цзян Цун использовал этот способ ещё по пути в ссылку, чтобы согревать братьев в холодные ночи, и теперь снова пустил его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 радостью сменил холодную постель брата на уютное тепло под боком у Цзяна. Свою одежду он предусмотрительно бросил в ноги Ли Цинжую, чтобы подоткнуть края его одеяла и уберечь того от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скинул верхнюю одежду и обувь, отогрел руки и ноги у костра и только тогда нырнул в постель. Ли Цинвэнь тут же подтолкнул мешочек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ходьба по снегу вымотала юношу. Он беспрестанно зевал, глаза его закрывались сами собой, но он всё равно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твоя смена, разбуди меня... Я буду караулить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не успел ответить — веки его спутника окончательно сомкнулись, и тот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поднялся ветер. Они разбили лагерь в ложбине между холмами, и теперь тишину нарушал лишь заунывный вой метели. Поднятая в воздух снежная крупа с сухим шорохом хлестала по стенкам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привыкший к караульному распорядку, проснулся вовремя без всяких напоминаний. Он бесшумно поднялся. Ли Цинвэнь всё ещё сладко спал. Нащупав под одеялом остывшую грелку, мужчина развязал тесёмки, высыпал скорлупу в чистую глиняную миску и поставил её на угли. Когда косточки снова раскалились, он вернул их в мешочек и аккуратно положил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скорлупа была не такой горячей, и спящий юноша довольно прижался к источнику тепла ногой, на его лице застыло выражение полного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неистовствовал ветер, закручивая снежные вихри, но дежурных у костра не было видно. Сердце Цзян Цуна тревожно ёкнуло, и он широким шагом направился к соседнему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назначенных в караул, мирно похрапывали внутри. Брови мужчины сошлись у переносицы в суровой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своего укрытия, зевая, вышел Цзян Липин. Увидев товарища,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Старина Ху и Гао Юйбао? Ты что, отправил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встать, а они уже дрыхли без задних ног. Вышел — костёр пустой. Я уж грешным делом подумал, что их волки утащили, а оказалось — ложная тревога, они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 мгновенно протрезвел, а его зевок сменился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псы шелудивые! На таком важном деле — и в кусты? Да они жизни свои в грош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лагерь под покровом ночи прокрался зверь, они, спящие мёртвым сном, даже не поняли бы, от чего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уже собрался было ворваться в шатёр и вытряхнуть бездельников из одеял, но собеседник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об этом поговорить, — негромко произнёс Цзян Цун. — И дело не только в этих двоих. С тех пор как нас осудили, многие совсем распустились. Если так пойдёт и дальше, мы здесь не то что не приживёмся — голов не сносим.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 и сам это видел. Попав в ссылку, многие решили, что жизнь закончена, и ударились в отчаяние: стали лениться и бросать работу. Случись подобное в армии, за сон на посту всыпали бы столько палок, что полжизни бы вспоминали, а во время похода за такое и вовсе полагалась плаха.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Блики от пламени плясали на лицах мужчин, то погружая их в тень, то освещая суровые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уже стало на десять человек меньше, — твёрдо сказал Цзян Цун. — Если не хочешь провожать остальных в последний путь по одному, пора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 тяжело вздохнул и только открыл рот, чтобы ответить, как заметил на снегу длинную тень. Обернувшись, он увидел у входа в шатёр щуплую фигурку. Это был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совсем проснулся; обнаружив, что рядом пусто, он решил, что пора на смену, и, потирая глаза,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подошёл к нему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я скоро вернусь.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мгновенно растрепал вихры мальчика, заставив его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уже проснулся... — Он зябко обхватил себя руками. — Ой, а чего костёр-то потух? Пойду дров принесу, надо разжечь.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Хворост лежал неподалёку. Ли Цинвэнь принёс охапку и начал раздувать едва тлеющие угли. Маленький язычок пламени поначалу дрожал на ветру, и юноша прикрыл его ладонями, пока огонь не окреп и не охватил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костёр весело затрещал, Цзян Цун подошёл к нему и помог поплотнее завязать тесёмки на штанинах. В такой метели снег забивался за голенища, таял от тепла и превращался в ледяную воду. Ли Цинвэнь вечно завязывал их наспех, и узлы быстро разбалтывались, тогда как у его товарища всё выходило просто и надёжно — узел держался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молча подбрасывал дрова, а Цзян Цун достал лук с лопнувшей тетивой и принялся за починку.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как-то обмолвился, что тоже хотел бы иметь лук, и теперь мужчина, натянув новую жилу, протянул оружие ему. Юноша с любопытством принялся крутить подарок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лук не слишком хлипкий? — спросил он. — Сегодня вон с одного выстрела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казённое оружие, для тебя — в самый раз, — пояснил Липин. — Твой Старший брат Цзян привык натягивать тугой лук силой в два даня, так что обычное дерево в его руках просто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даня! Это же больше двухсот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Цинвэня вспыхнуло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будут деньги, я обязательно закажу для Старшего брата Цзяна самый лучший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были пустые слова. Каторжан рано или поздно пошлют на войну, а на поле боя, где жизнь висит на волоске, без хорошего оружия не выжить. Как говорится: «Хочешь сделать работу хорошо — сначала наточи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хочешь выкупить его из ссылки, то луки заказываешь... Задач ты себе набрал немало. Справишься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мужчины любят его поддразнивать, Ли Цинвэнь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живёт надеждой на лучшее. Человек предполагает, а небо располагает. Главное — сделать всё, что в твоих силах, чтобы потом не жалеть. А если вдруг не получится... что ж, тогда я просто останусь здесь,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 на мгновение замер, а потом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так! Твой Старший брат Цзян ни за что не допустит, чтобы ты здесь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перешучивались, из шатра, пригнувшись, вышел Ли Цинчжо. В руках он держал глиняную миску с мелко нарубленной козлятиной. Цзян Цун сложил у огня камни, установил на них посуду, и вскоре над лагерем поплыл аромат мясного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четверо уже допивали похлёбку. Ли Цинвэню запах козлятины по-прежнему казался слишком тяжёлым, он сделал лишь маленький глоток и тут же начал с тоской вспоминать о домашних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начали просыпаться, Цзян Липин объявил, что утром охоты не будет — у него есть важный разговор ко всем. Услышав это, Ху Личуань и Гао Юйбао виновато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братья Ли и Ли Маоцюнь под благовидным предлогом ушли в лес, оставив каторжан наедине с Липином и Цзян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ветер сдул снег со склонов, обнажив пожухлую траву. Мужчины разгребали палками заносы и находили под ними старые, почерневшие грибы, втоптанные в тёмную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с сожалением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Земля-то здесь какая жирная! Сколько бы хлеба на ней уродилось, кабы руки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вернёмся — надо будет разузнать, нельзя ли нам здесь целину поднять. Грех такой земле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Маоцюнь покосился на старшего племянника, но промолчал — не хотел лишний раз подстёгивать буйную фантазию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на их разговоры внимания не обращал: он нашёл под снегом два сухих стебля, вытянул из земли коричневый корень и, пожевав его, удовлетворённо кивнул. Это была солодка, в этом не было никаких сомнений — сладкий вкус был густым и чистым. Корни этого растения уходят глубоко в землю, и выкапывать их даже летом — труд немалый, а уж зимой и вовсе нечего было и думать. Да и от двух корешков проку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кустарника виднелось множество мёрзлых ягод самых разных цветов. Ли Цинжуй строго-настрого запретил их пробовать — кто знает, какие из них ядовиты. Глядя на яркие плоды, младший брат невольно сглотнул слюну. Кроме той половинки сушёного боярышника, он за всё время пути почти не видел ягод. Он огляделся по сторонам, стараясь запомнить приметы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не вовремя пришли, — рассудительно заметил он. — Вот следующей осенью заглянем сюда — уверен, здесь будет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гурмана уже зрел план: он обязательно найдёт способ проверить, какие из этих ягод съедобны. Ли Цинжуй бросил на него внимательный взгляд, но спрашивать, зачем им возвращаться сюда через год,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Липина, распекавшего каторжан, доносился до них даже сквозь лесную чащу. Братья думали, что к обеду управятся, но поучительная беседа затянулась на весь день. В какой-то момент Цзян Цун позвал их в шатёр укрыться от ветра. Когда же они наконец вышли к остальным, те выглядели совершенно подавленными. У многих глаза были красными — видно, разнос вышел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темноты оставалось совсем немного времени, и все поспешили на поиски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пошёл вместе с Цзян Цуном. Дров они нашли немного, зато наткнулись на целое семейство снежных кроликов и подстрелили больше десятка — похоже, выбили всю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оставалось только затаить дыхание и не шевелиться, чтобы не спугнуть косых. И хотя он сам не выпустил ни одной стрелы, радости его не было предела. Мех у кроликов в это время года был самым густым и пушистым — из него получатся отличные варежки и теплые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