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на редкость тихой. Костер горел ровно и жарко, ярко освещая лица людей, собравшихся вокруг огня. Ли Маоцюню так напекло ноги, что кожа зазудела; он отодвинулся чуть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обязательно нужно встать пораньше и обшарить как можно больше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 Цинчжо крошит линчжи прямо в котелок, дядя оторопел. Он подался вперед, едва не пытаясь выхватить гриб из кипящего варева: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Чжо-эр, ты что ж творишь? Такое добро — да в суп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Этими грибами и впрямь можно заправлять похлебку, — ответил Ли Цинчжо, заметив, как болезненно Ли Маоцюнь воспринял потерю. — Дядя, белый линчжи — не такая уж редкость. Он однолетний, в лечебном деле его чаще всего используют для простых отваров да настоек.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Сушеные грибы и те стоят немало, неужто линчжи дешевле обычного опенка?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 помешивал варево деревянной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Здешние грибы статью и качеством превосходят все, что я видел прежде. Но всё же... за одну такую находку дадут не больше, чем за одну кроличью шкурку.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Маоцюня даже плечи опали. Он-то вообразил, что они нашли несметные сокровища, а на деле всё оказалось куда прозаичнее. Впрочем, не он один: Ли Цинжуй тоже слушал брата с удивлением. В их краях леса стояли голые, и о линчжи они знали разве что из сказок, где те описывались как бесценные дары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уныние длилось недолго. Одна шкурка снежного кролика — тоже неплохо, особенно если учесть, сколько этих грибов в лесу. Бери —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Минь, который был родом из влажной и лесистой провинции Хунчжоу, разбирался в лесных дарах лучше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Здешний климат особенный, — вставил он. — Линчжи хоть и не велики ростом, зато плотные и чистые. Куда лучше тех, что растут в наших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тем временем вертел в руках кусок бересты. Зимой кору с березы снять почти невозможно, но этот лоскут сам отслоился от ствола, треснувшего на лютом морозе. Материал был гибким и удивительно приятным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бересты можно было смастерить столько полезных вещей! Юноша вспомнил берестяную сумку, которую дед когда-то привез из лесного края; та сумка до сих пор, должно быть, висит дома на почетном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в тот вечер была крольчатина. Каждому досталось по нескольку полных мисок. То ли из-за грибной добавки, то ли от общего настроения, но мясо казалось необычайно нежным и ароматным. Ли Цинвэнь с удовольствием прихлебывал горячий наваристый бульон, осушив две порции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Ци Минь ехидно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Пей-пей, Сынок. Глядишь, ночью еще разок в кусты сбегаешь, да и наткнешься на оленьи рога. Тогда уж точно до конца жизни разбогатеем.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фыркнул в ответ и отставил миску. Справлять нужду на таком холоде было сомнительным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спутников, человек невысокого роста, всхлипнул прямо над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отец с матерью... — пробормотал он, утирая слезы, — они за всю свою жизнь столько мяса за раз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камнем легли на сердце присутствующих. Лица людей помрачнели. Многие из них жили так же, как семья Ли — в вечной нужде и заботах о куске хлеба. Здесь же, в этом походе, они каждый день ели досыта, но эта сытость неизбежно пробуждала тоску по родным, оставшимся в далеких краях и живущим впроголодь.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в душе нарывала рана: кто-то был единственной опорой для старых родителей, кто-то не успел обзавестись семьей до ссылки. Оказавшись за тысячи ли от дома, они больше не могли сдерживать чувств. У многих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Маоцюнь тоже был растроган, но по-своему. По дому он почти не тосковал — слишком тяжелой была там жизнь. Он думал о том, что путь этот хоть и тяжек, но открыл ему глаза на мир. И еще... здесь оказалось вовсе не так страшно, как малевали в слухах. Да, холодно до костей, но сколько здесь диковинных и чудесных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молча смотрел на пламя, погруженный в свои думы. Ли Цинвэнь легонько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тоже по дому тоскуешь?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Цзян кивнул. С тех пор как они покинули провинцию Хунчжоу, прошло уже несколько месяцев. Раньше по долгу службы он тоже редко бывал дома, но тогда он знал, что всегда сможет вернуться. Теперь же всё изменилось: ссылка — это навсегда. Можно оставить кости в этом Пограничном городе, так и не взглянув напоследок в родные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понимал, что простыми словами тут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напиши письмо, — предложил он. — Я его с собой заберу и передам твоим. А когда они ответят, я привезу тебе их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замер, не зная, чему больше радоваться — возможности подать о себе знак или тому, что юноша собирается вернуться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 к ним подсел Старина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я уж наберусь наглости и тоже попрошу... Раз ты берешься доставить письмо Старшему брату Цзян, не откажи и мне. Мои ведь живут совсем рядом с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тут же обступили их, наперебой выкрикивая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И моим передай! Мы ведь тоже из тех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такой напор, Ли Цинвэнь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Передам всем,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довольно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братцы, всем нам повезло, что мы с Цзян Цуном в одном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добавил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все одной нитью связаны, вместе и в огонь, и в воду. Доставить весточку домой — дело нехитрое, 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разговору тяжесть на душе немного развеялась. Люди начали наперебой обсуждать, что напишут родным, как опишут свою новую жизнь. Только Ма Юнцзян сидел хмурый и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Толку-то с этих писем, если самим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можешь и не писать, — отозвался кто-то рядом. — Мешки легче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не писать?! — всполошился Ма Юнцзян. — Родители места себе не находят, небось. Я должен им сказать, что добрался в целости, и что ем тут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тем временем подсел поближе к Ли Цинвэню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Сынок, вы с братом ведь бывали в нашей Хунчжоу раньше. Долго вы там пробыли?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теперь все, вслед за братьями Ли, начали называть мальчика этим прозвищем. Ли Цинвэнь замялся, не в силах припомнить детали, и за него ответил Ли Цинжуй: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была долгой, а там мы прожили чуть больше месяца. На обратном пути на нас напали разбойники, и если бы не Благодетель, не сидеть бы нам здесь. Он тогда видел, как нам худо пришлось, и хотел оставить денег на дорогу. Отец наотрез отказался брать, так Цзян Цун их тайком Сынку подсунул.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округлил глаза, совершенно не помня этого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 Цзян, ты нам еще и денег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вороша угли прутиком,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там было, может, с тысячу медяков. Мы тогда при казенном деле были, на полном обеспечении в почтовых станциях, так что деньги в пути особо не требовались.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шестьсот тридцать один медяк, — Ли Цинжуй помнил всё до последнего гроша. — Тот кожаный мешочек был набит под завязку. Мы уже прилично отъехали, а я всё гадал: чего это мешок, который вначале был плоским, вдруг так округлился в руках у малого... А потом монеты посыпались, и мы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младшему брату,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мешочек, что на окне в западной комнате лежит. Ты его в детстве из рук не выпускал, так он тебе полюбился.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вот откуда он взялся! — Ли Цинвэнь наконец-то сообразил,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Хунчжоу — края благодатные, — мечтательно продолжил Ли Цинжуй. — Горы все зеленые, трава густая, какой у нас и не видывали. И цветов, и деревьев — всё в диковинку. А воды сколько! Река за рекой, пруды повсюду... Не то что у нас, где дождя по полгода не допросишься.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похвалы родным местам, хунчжоусцы расплывались в улыбках, хоть и скромничали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Избыток воды — тоже беда не малая. Как начнет заливать — и поля, и дома под воду уходят. Хуже засухи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и люди в Хунчжоу славные растут. Поглядите на Цзян Цуна — настоящий богатырь...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Бинчжоу тоже мужики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дружеских спорах и добрых воспоминаниях, прошел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Цинвэнь проснулся раньше всех. Еще до рассвета его подняла из постели нужда. Спешно натягивая одежду на морозе, он проклинал вчерашнюю жадность до супа. Цзян Цун поднялся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битвы с ледяным ветром Ли Цинвэнь дал себе торжественную клятву: больше никогда не пить столько бульона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белый линчжи оказался не так дорог, как мечталось, Ли Маоцюнь не мог уняться. Он лез на одно дерево за другим, и лишь когда отряд собрался уходить вглубь леса, он нехотя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чащу, они не решались забираться слишком далеко. Люди разделились на три группы и разошлись в разные стороны. Ли Цинвэнь пошел на восток вместе с Цзян Цуном и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части леса росли не только березы. Повсюду лежали поваленные стволы и высились старые сушины. Кора многих деревьев была густо усыпана юньчжи. Ли Маоцюнь тут же взялся за лопатку, а Ли Цинчжо подставлял мешок, собирая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заметив на снегу цепочку крошечных следов, поправил шапку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много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обожавший всякую пушистую живность, тут же загорелся желанием их увидеть и последовал за братом. Довольно долго они шли по следу, но самих зверьков так и не встретили. Зато наткнулись на несколько беличьих схронов. Цзян Цун, прищурившись, оглядел дерево, подхватил мешок и ловко полез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Дупло располагалось невысоко. Ухватившись одной рукой за сук, он залез другой рукой внутрь и начал перекладывать содержимое в мешок. Когда Старший брат Цзян спустился, ноша заметно отяжелела — в ней было не меньше десяти-пятнадцати цзиней лесного богатства. Заглянув внутрь, Ли Цинвэнь увидел отборные лесные орехи, кедровые семена и еще какие-то незнакомые ему орешки.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потерял дар речи. Беличье хозяйство оказалось на редкость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забирать не стал, — пояснил Цзян Цун. — Оставил им немного на прокорм. Раз тут такие запасы, значит, где-то рядом растут кедры и орешник.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Цинвэню не терпелось пойти и самому собрать кедровых орехов, но и мысль о том, чтобы разорить еще пару беличьих кладовых, казалась заманчивой. Он замер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впереди, есть дупло пониже, — пришел на помощь Благодетель. — Глянь, что там припрятано.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со всех ног бросился к указанному дереву. С восторгом он выгребал пригоршню за пригоршней миндаль и кедровые семечки. Было в этом занятии — получать дары, не трудясь — какое-то особенное, детское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терзаний совести Ли Цинвэнь всё же оставил белкам добрую половину их запасов. Он знал, что у этих зверьков обычно много таких кладовых, но зима обещала быть долгой — и для людей, и для лесных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собрался спускаться, Цзян Цун, приподнявшись на цыпочки, подхватил его и бережно снял с дерева. Ли Маоцюнь, заметив это,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Зря мы, что ли, тащили твоего Благодетеля полпути на руках? Вот теперь он долги-то и отдает!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хихикнул, крикнул остальным, что они уходят вперед,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около трех-пяти ли, они вышли к сосновому бору. Деревья здесь стояли, точно в высоких белых шапках из снега. Снежный покров под ними был тоньше, а поверхность его казалась гладкой и блестящей, словно зеркало. Идти стало легче, только под ногами иногда похрустывали упавшие сосновые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 и дело наклонялся, выуживая их из-под снега. Он считал, что раз уж они встретились на пути, то пройти мимо было бы просто неучтиво.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Сосны вымахали огромными. У некоторых стволы были ободраны почти до середины. Цзян Цун объяснил, что это лесные кабаны чешут бока, избавляясь от зуда. Со временем на их шкуре нарастает слой смолы и жира — такая «броня» делает их почти неуязвимыми для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оказалась на диво тяжелой, поэтому, наполнив мешки лишь наполовину, они решили поворачивать назад. Им казалось, что они отлучились всего на миг, но, вернувшись к условленному месту, они обнаружили, что солнце уже в зените. Не желая искушать судьбу в лесу, все поспешили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http://bllate.org/book/15828/1439131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