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так и не сел в седло. Он только начал учиться, и мастерства ему явно не доставало. Уходя, Цзян Цун особо наказывал Ли Цинжую приглядывать за младшим и не пускать его к лошадям. К тому же вещей набралось столько, что одна волокуша их не вмещала, так что новому скакуну пришлось тащить вторую поклажу.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на обратном пути мальчику больше не нужно было мерить дорогу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час расставания, из конюшен и хлевов вышли старые солдаты, чтобы проводить их; пришла и семья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Цинчжо отправляется на учебу в столицу и, возможно, еще нескоро вернется в эти края, Сунь Чанфу специально подготовил для него письмо. Адресовано оно было его близкому другу — чиновнику, служившему в столице. Если у Ли Цинчжо возникнут какие-то трудности, он всегда мог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сходил переговорить с конвоем, после чего, помахав на прощание старине Сину и Суням, повел своих людей вслед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по проторенной дороге было куда легче. Ли Цинвэнь устроился на волокуше, закутавшись с головой в толстое одеяло, которое надежно оберегало его от ледяного дыхания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попутчиков были те самые стражники, что сопровождали их в Пограничный город. Тогда из-за обильных снегов они застряли на заставе, а новые метели заставили их отложить возвращение до этого дня. Теперь, когда ссыльные были доставлены на место, их служба считалась исполненной, и начальство не слишком торопило их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воинов ехал верхом или на санях. Груз, предназначавшийся для столицы, был куда ценнее пожитков Ли Цинвэня: тигриные шкуры, медвежья желчь и лапы, отборный женьшень — подарки к юбилею для генерала Линя. Именно этот генерал командовал всеми войсками в Пограничном городе, и господин Чжоу Фэн-нянь был его непосредственным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глубокие сугробы, на волокушах путь продвигался быстрее, чем когда они только шли сюда, вот только лошадям и мулам приходилось несладко. Братья Ли не засиживались на месте: время от времени они спрыгивали на снег и бежали рядом с санями, чтобы разогнать кровь и не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Командовал конвоем десятник по имени Чэнь Вэнь. Человек он был общительный и, когда дорога становилась скучной, не прочь был перекинуться парой слов с путниками. Узнав, какая нужда привела их в эти суровые края, он лишь изумленно покачал головой и уважительно поднял большой палец, глядя на Ли Цинжуя.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 ответ лишь скромно улыбался. Он спросил, когда солдаты планируют возвращаться в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вы хотите снова поехать с нами? — пошутил Чэнь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времени совпадет, то лучшего и 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десятника едва челюсть не отвисла. Он никак не мог взять в толк, что творится в головах у этих людей. Сами солдаты уже сыты были по горло этим проклятым местом, где тысячи душ ютятся в глуши, а на сотни ли вокруг — ни единого живого лица. Случись что — все сгниют,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 столицы отряд должен был вернуться немедленно, без задержек, к тому же они ехали налегке и верхом, так что взять с собой обоз не могли. Старший брат не слишком расстроился: удастся встретиться в пути — хорошо, а нет — так придется ждать попутчиков в уездном городе. Служивым людям приказ не позволяет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скорости днем почти не останавливались: жевали сухой паек прямо на ходу и лишь к вечеру устраивались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опытных путников. Они ловко ставили палатки, складывали из камней очаги и топили снег. Глоток горячей воды после долгого дня казался высшим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после ужина всегда шел проведать мула и свою кобылицу. Он осматривал их копыта, поил теплой водой и задавал корм. Пока животные ели, он заботливо расчесывал их гривы; лошадь и мул стояли смирно, лишь довольно поводя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кобыла была сильнее мула и тащила на себе больше груза, Сынок уделял ей больше времени, поглаживая и почесывая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сопутствовала им: в пути не случилось ни буранов, ни метелей, и они одним махом добрались до первой почтовой станции. Благодаря заступничеству Чэнь Вэня четверка получила бесплатный обед и соленья. Ли Цинчжо, заметив у кого-то из станционных служащих следы обморожения, помог обработать раны и оставил две баночки целебной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краях на много ли вокруг не было ни деревень, ни сел. Случись что — за лекарем пришлось бы ехать на следующую станцию, до которой было не меньше сотни ли, да и там не факт, что нашлись бы нужные снадобья. В благодарность за помощь станционный смотритель велел насыпать им побольше фуража.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станцией дорога ныряла в густой лес. Вспоминая былые невзгоды, Ли Цинвэнь поначалу робел, но на сей раз всё было иначе: лесные звери либо спали в норах, либо попрятались так глубоко, что даже голод не выгнал их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лесу лежал плотным ковром, скрывая под собой павшие ветви. Волокуши то и дело застревали, и скорость упала. Зато на чистом снегу не было видно следов хищников, и страх постепенно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впереди будет трудно найти дрова, они принялись собирать сушняк и грузить его на сани. Путники спрыгивали и шли пешком, чтобы не перегружать животных лишним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двадцати дней. Путь был спокойным, и все уже начали верить в доброе предзнаменование, как вдруг, в один из вечеров, когда они только начали разбивать лагерь, из лесной чащи вырвалась стая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с ходу перевернули палатки и котлы. Чэнь Вэнь и его люди, опешив от неожиданности, тут же сгрудились у саней. Кто-то выхватил сабли, кто-то схватился за луки. Но кожа вепрей была жесткой и толстой, точно броня — стрелы отскакивали от неё, не причиняя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отбиться лишь разъярила зверей. Кабаны с удвоенной силой ринулись в атаку. Послышались крики боли: кого-то сбили с ног, кого-то распороли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были огромными, угольно-черными; в каждом — не меньше трех-четырех сотен цзиней веса. Длинные, загнутые клыки скалились в свете гаснущего костра — зрелище было по-настоящему жутким. Эти живые горы мяса неслись сквозь глубокий снег, не замечая преград; казалось, сама земля содрогалась под их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замер в оцепенении. Дикие боровы ничем не напоминали домашних свиней — теперь он понимал, почему даже такой опытный воин, как Цзян Цун, когда-то не смог избежать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Чэнь Вэня не справляются, Ли Цинжуй выхватил все запасы сосновых лучин.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одеяла! — закричал он, принимаясь поджигать смолистые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Сосна, пропитанная смолой, вспыхнула мгновенно. Ли Цинвэнь бросил два одеяла в огонь, и языки пламени жадно вгрызлись в шерстяную ткань. Превозмогая боль от жара, Ли Цинжуй подхватил горящие одеяла и швырнул их прямо в гущу разъяренных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— они и есть звери. Какими бы свирепыми ни были кабаны, огонь вселял в них первобытный ужас. Увидев летящее на них пламя, стая в панике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и Ли Маоцюнь тут же принялись раздувать огонь на земле, чтобы он горел еще ярче, а Ли Цинчжо поспешил к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представлял собой печальное зрелище. Те, кто уцелел, заново ставили палатки и вешали котлы; раненые, морщась от боли, кляли свою неудачу. И надо же было такому случиться — кабаны вышли на охоту именно в ту минуту, когда костер еще не успели разжечь. Гори он в полную силу, звери бы и близко не подошли. К счастью, раны оказались неглубокими, и после обработки лекарем жизни воинов были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поблагодарил Ли Цинжуя. Он не стал рассыпаться в похвалах, лишь наказал обращаться к нему, если в Пограничном городе возникнут какие-то нужды. Старший брат не придал этому значения: в пути все попутчики — братья, как же не помочь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Сгоревшие одеяла пришлось заменить шкурами. Чэнь Вэнь принес два куска овчины; мех на них местами облез, но кожа была толстой и грела не хуже прежнего. Ли Цинжуй, морщась от боли, нанес мазь на ожоги; руки саднило, но он не стал стирать лекарство. В такой мороз любая рана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спал в одном мешке со вторым братом. Перед самым рассветом он проснулся от холода и, еще не успев открыть глаза,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поняв, где находится, он молча укутался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где сейчас Цзян Цун? Хоть бы им не встретились такие звери на пути...»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продолжили путь на юг, став втрое осторожнее. Наконец впереди показались стены города Лунбэй. После безлюдной глуши вид городской суеты, конных и пеших путников был непривычен.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 любопытством поглядывали на их волокуши — в этих краях такая упряжь была в диковинку. Ли Цинвэнь, не желая привлекать внимания, посильнее закутался в свой воротник из кроличьего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их пути расходились. Стражники ускакали вперед, а Чэнь Вэню и братьям Ли предстояло сменить волокуши на телеги: дальше снег лежал не везде, и полозья только мешали бы. У Ли Цинжуя в кошельке было пусто, и он уже собирался продать пару шкур, чтобы нанять транспорт, но десятник договорился на почтовой станции, и им выделили две лишние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поначалу отказывался, но Чэнь Вэнь настоял на своем. При расставании он напомнил, что они обязательно должны выпить по чарке, когда вернутся в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телегах четверка быстро миновала Лунбэй. На юге снег еще лежал, но слой его был тонким: местами он был укатан колесами, местами — подтаял на солнце и превратился в коварный лед. Колеса скользили, и ехать приходилось медленно. Через несколько дней перед ними выросла громада города Фанъян.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Фанъян был куда величественнее Лунбэя. Тот был крепостью — суровым оплотом против северных варваров с мощными, высокими стенами и широкими воротами, на которых шрамы от былых сражений внушали невольный трепет. Стены Фанъяна были ниже, но сам город раскинулся на огромном пространстве. Издалека виднелись крыши высоких теремов, а у ворот толпились сотни повозок и людей — жизнь здесь кипела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солдаты остановили их для проверки. Увидев пушнину, они велели отогнать телегу в сторону и принялись расспрашивать, откуда взялся такой товар. Ли Цинжуй ответил честно, но стражники всё равно вытрясли из них налог за провоз товара, точно с заправских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серебра у них не было, пришлось отдать часть шкур. Цену за них дали бросовую, и у Ли Цинвэня сердце кровью обливалось при виде такой несправедливости. Он дал себе зарок: впредь всегда иметь при себе запас денег, иначе на каждом шагу будут обдирать как липку. В Лунбэе они ехали под защитой Чэнь Вэня, и их не смели притеснять, а здесь заступников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Фанъяне они чувствовали себя чужаками. Не зная, куда податься с товаром, они решили для начала устроиться в постоялом дворе. В дешевых ночлежках не было места для лошадей, так что пришлось раскошелиться на заведение подороже. Фураж тоже закончился, и за прокорм мула и кобылы с них затребовали лишнюю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помощи слуг, братья сами перетащили тюки в комнату. Сынок первым делом стянул сапоги: подошвы промокли, и ноги неприятно ныли. Они попросили жаровню и принялись сушить обувь. Запах в комнате стоял не из приятных, но усталость была столь велика, что на такие мелочи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они заказали еды. Пустая лапша стоила по нескольку монет за миску — если бы не лютый голод, такие траты показались бы грабежом. Пока они ели, внизу слышались голоса новых постояльцев. Люди жаловались, что мест нет, а хозяин оправдывался тем, что скоро весна и народу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Ли Цинвэнь выглянул в окно. Улицы были забиты народом, крики зазывал сливались в единый гул — после тишины уезда Люшань это место казалось Вавилоном.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очень хотел выйти и посмотреть на диковинки, но силы оставили его. Он рухнул на кровать прямо в одежде и мгновенно уснул. Постели были жесткими и тонкими, так что Ли Цинчжо подстелил под них те самые шкуры, на которых они спали в дороге. Старшие, измотанные не меньше младшего, помогли друг другу раздеться, а потом Ли Цинжуй стащил одежду и с Сынка — тот лишь сонно что-то пробормотал, когда его укладывали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тоже едва держались на ногах. Заперев дверь на засов и поставив у порога таз с водой, они забылись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проснулся с первыми лучами солнца. В этот раз он не стал заказывать еду на постоялом дворе, а сходил на рынок и принес целый узел горячих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— Сынок, натягивая одежду, всё гадал. — Неужто я вчера сам разделся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слугу о лавках, скупающих пушнину и травы, старший брат и Ли Маоцюнь отправились в город, оставив младших охранять добро. Фанъян был по-настоящему огромен. Пока они обходили торговые ряды, солнце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перекусили и стали спускать тюки вниз. Слуга поинтересовался, останутся ли они еще на ночь, и Ли Цинжуй велел приберечь комнату. Дел в городе было невпроворот, за один день не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товар на телегу, они первым делом поехали к меховщикам. Они приметили несколько лавок с добрым именем и решили прицениться, предлагая шкурки снежных зайцев. Обычно у таких торговцев глаз наметан, и цены они дают схожие, но их зайцы заставили мастеров призадуматься. Шкурки из Пограничья были вдвое гуще и мягче любых других, но выделка была из рук вон плохой. К тому же из-за долгого хранения мездра пересохла, и повторная обработка могла испортить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лавках дали невысокую цену. В третьей же хозяин оказался осторожнее: он предложил купить две шкурки на пробу, чтобы посмотреть, как они поведут себя при выделке. Если всё пройдет гладко — он пообещал не скупиться. Оставив ему часть товара, они отправились к аптекарям. Едва взглянув на способ обработки корней, лекари в лавке подобрались. Они долго шептались у прилавка, тщательно осматривая каждый корешок, и наконец назвали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лишь покачал головой. Они дважды набавляли цену, но юноша стоял на своем. В конце концов позвали хозяина, и после долгих споров сделка состоялась. Пока отсчитывали серебро, хозяин аптеки вкрадчиво поинтересовался, где молодой человек учился искусству. У него, мол, как раз не хватает верных людей, не желает ли тот поступить к нему в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вежливо отказался Ли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заметив у него в руках еще один мешочек,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свертке?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наставника, не продается,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облокотившись на прилавок,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Цинчжо назвал имя лекаря Люй, аптекарь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слыхал. Добрая слава о нем идет, а вот о вашем хозяине и говорить нечего...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вынесли серебро. При братьях Ли взвесили каждый слиток, пересчитали и, сложив в кошель, вручили хозяевам. Аптекарь, провожая их до дверей,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ваш товар таким отменным, я бы в жизнь столько не дал. Если еще раздобудете такие коренья — везите сразу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лавки, у Ли Маоцюня поджилки затряслись. Он присел на край телеги и едва не свалился на землю. В этот миг его охватило такое раскаяние, что хотелось самого себя по щекам отхлестать. Ли Цинчжо ведь говорил, что эти линчжи стоят дорого, а он не верил! Если бы той ночью он не спал, а собирал грибы не покладая рук — сколько бы еще серебра у них было! Впрочем, досада быстро сменилась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племянничек? — Ли Маоцюнь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говорю, что деньги за травы и пушнину мы поделим поровну, — повторил Ли Цинжуй.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 — замахал руками дядя. — Я ведь только с вами за компанию по морозу бегал. Ни охотиться не умею, ни в травах не смыслю. Совесть замучит такие деньги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ехал обоз, и Ли Цинчжо, поджимая ноги, чтобы не задели,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старший брат хочет сказать, что мы делим на всех. Не только на четверых, но и на Цзян Цуна с его людьми. Мы всё это добро одной гурьбой добывали, значит, и доля у каждого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всё равно упрямился, твердя, что его заслуги тут нет — он в тех лесах и сторон света-то не различал, без проводников и дома бы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нам в Пограничном городе еще столько всего закупить надо, вам эти деньги пригодятся. К тому же — это только за этот раз, а дальше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троих братьев Ли Маоцюнь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так быстро было не продать, и они отправились на поиски каравана в провинцию Хунчжоу. Найти торговый дом было легко, а вот выбрать надежный — трудно. Вещей у них было много, и риск потерять нажитое был велик. Проходив два дня, они наконец нашли объединение, которое десятилетиями водило караваны между Фанъяном и Хунчжоу. Узнав, что обоз двинется на юг только через полмесяца, братья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пришел слуга из меховой лавки и пригласил их для разговора. Едва путники вошли, хозяин показал им выделанные заячьи шкурки. Белый мех стал пушистым, а сама кожа — мягкой и податливой, с легким приятным ароматом. Теперь товар выглядел вдесятеро дороже. Хозяин сдержал слово и дал хорошую цену. Братья принесли остальные шкуры, и мастер принялся их осматривать. Глядя на каждую, он только сокрушенно вздыхал и причмокивал языком. Проверив пять-шесть штук,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испортить мех — это же грех 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только криво усмехнулся. Плохая выделка — всё же лучше, чем никакой, а они и того не умели. Мастер, видимо, всей душой болел за свое дело и даже дал им пару советов: где нужно быть осторожнее и как сохранить мездру в целости. Хозяин лавки не только не мешал мастеру, но и сам научил их, как беречь пушнину от моли. Ли Цинвэнь прилежно кивал, и прежде чем они покинули лавку, он закупил целую гору пахучих мешочков с отравой для вредителей. Хозяин, расщедрившись, добавил еще десяток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от счастья младшего брата, Ли Цинжуй лишь тихо вздохнул. Сказать, что малец глуп — язык не повернется, умен не по годам, но порой впадает в такое ребячество, что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шкур они решили не продавать. Ли Цинжуй попросил мастера выделать их как следует — они заберут их через несколько дней. Видя, какую прибыль принесли ему лесные зайцы, хозяин лавки даже не взял с них денег за работу, пообещав, что их заказ исполнят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закончены, четверка собралась в комнате, чтобы разделить добычу. Ли Маоцюнь никак не мог усидеть на месте; он то и дело тер глаза, словно боясь проснуться. Ему казалось, что Ли Цинвэнь был прав: когда-нибудь они и впрямь смогут собрать эти несметные двадцать тысяч лан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не дожидаясь, пока старшие начнут раскладывать слитки, в уме мгновенно высчитал долю каждого. Ли Цинжуй пораженно взглянул на него, перепроверил расчеты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 такой головой тебе в книжники надо,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тут же плашмя рухнул на кровать, прикинувшись неживым. Брат рассмеялся и не стал его больше донимать. К счастью, серебро у меховщика они взяли мелкое, так что делить его было несложно. Ли Маоцюнь сжимал в руках свою долю — больше десяти лан серебра, и руки его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их повыше держите, — поддразнил его Ли Цинвэнь. — Если что из пальцев выскользнет — то моё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шутливо щелкнул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отнесли письма и деньги в караван. Теперь одной заботой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Сынка был длинный список покупок, и он принялся обходить лавки Фанъяна, прицениваясь и скупая всё, что было дешевле, чем в уезде Люшань. Железные котлы, плотницкий инструмент, семена овощей, саженцы плодовых деревьев, приправы, лекарственные травы... В краях, где земли вдоволь, семена были ценнее золота. При покупке он дотошно расспрашивал, как и что сажать. Приказчики в лавках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только глазами хлопал, глядя на траты племянника. Хотел было сказать, чтобы тот попридержал копейку, но как вспомнил, какая даль до Пограничного города, так и язык прикусил. Свои деньги он тоже отдал Ли Цинвэню, попросив закупить всё необходимое и для его дома. Мальчик с радостью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же купил тушь, кисти и две тонкие книги. Ли Цинвэнь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купишь всё в столице. Зачем тащить такую тяжесть через три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ответил Ли Цинчжо. — Пора тебе за грамоту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поперхнулся словами. Стоила эта бумага с тушью баснословно дорого, и у него сердце кровью обливалось. Теперь-то он понял, почему древние мудрецы читали при свете луны да светлячков ловили: ученье — дело разорительное. Стоило начать, как деньги стали таять на глазах. Мальчик только вздохнул: когда же у них будет столько серебра, чтобы не считать каждую медяшку?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готовые шкуры, четверка погрузила всё добро на телегу и двинулась к уезду Люшань. В пути они миновали небольшой городок. Увидев, как люди со своими мисками спешат к лавке за свежим тофу, про который шла слава, Сынок тоже спрыгнул с телеги и купил полкадки. Хозяин лавки, завидев его старую посудину, разговорился и, узнав, откуда они держат путь, только заохал от сочувствия. Он налил им по чашке горячего соевого молока, и братья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ночлеге кадку с тофу выставляли на мороз, так что за несколько дней пути он не испортился. Дороги вокруг Фанъяна были отменными, но стоило им пересечь границу провинции Бинчжоу, как колеса стали вязнуть в рытвинах. Бинчжоу был беден, а последние правители больше заботились о своих карманах, так что деревни вокруг выглядели запущенными. Впрочем, близость дома грела сердца, и на тряску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Тополиная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телега въехала в уезд Люшань, Ли Цинвэнь от избытка чувств спрыгнул на землю и побежал впереди, проваливаясь в снег. Зимой люди неохотно покидали дома, и по пути до Тополиной деревни им не встретилось ни одной знакомой души. Лишь деревенские ребятишки с любопытством уставились на лошадь и мула. Узнав братьев Ли, они с радостным криком бросились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ватага детей добежала за повозкой до самых ворот семьи Ли. В это время Ли Цинфэн как раз выходил из нужника. На ходу застегивая штаны, он поднял голову и, онемев от неожиданности, замер. А в следующий миг по всей округе разнесся его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Второй брат! Сынок!!!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едва не отлетел в сугроб от богатырского объятия Ли Цинфэна. К счастью, на нем была толстая шуба, иначе костей было бы не собрать. С Ли Цинчжо же просто сорвали меховую шапку; не успел он наклониться, как какой-то мальчишка подхватил её, восхищенно погладил мягкий мех и, сияя грязной рожицей, протянул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еще не успел завести мула в ворота, как дверь дома распахнулась, и на порог выбежали Ли Маосянь и госпожа Чэнь. Разлука длилась всего несколько месяцев, но казалось, прошла целая вечность. Вернувшись в этот родной дворик, все почувствовали несказанное облегчение. Сынок уткнулся лицом в плечо матери, и в глазах у него защипало. Не успели они обменяться и парой слов, как их втащили в тепло. Госпожа Цзян, утирая слезы, осматривала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небу! Все живы, все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хотел было вставить, что невестка радуется слишком рано и им скоро снова в путь, но вовремя прикусил язык. Всё-таки в семье не без урода, но эту дурную привычку — говорить не вовремя — он второму брату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рук потянулись к ним, помогая стянуть тяжелые шубы, и погнали греться на кан. После долгой дороги всё тело ныло, а сидеть на жестком было сущей мукой, так что Ли Цинвэнь просто стащил подушку и растянулся у стены. Ли Цинхун ласково погладил младшего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еще и разглядеть тебя не успел, а ты уже улегся. Неужто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отозвался мальчик. — Спина болит и сидеть мочи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же она болит? — встревожилась матушка. — Простудился или ушибся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матушка, это от телеги, — успокоил её Ли Цинжуй. Он тоже поерзал на кане — сидеть и впрямь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облегченно вздохнула и прикрикнула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какие неженки! Уж и на телеге им ездить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вы не ворчите. Какого бы добра молодца ни посадить на доски на три недели, он тоже заскулит.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принесла еще подушек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лежите да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принялся описывать дорогу и житье в Пограничье. Ли Маосянь слушал, согласно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голова на плечах — всё поправимо. Благодетель Цзян молод и силен, с его умениями он там не пропадет, если только перетерпит лихую годину.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перед тобой в вечном долгу. Если бы ты не присмотрел за этими сорванцами, я бы извелся весь. И за ними бежать страшно — дом не бросишь, и здесь сидеть — душа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брат! — смущенно заерзал Ли Маоцюнь. — Это не я за ними, а они за мной присматривали... Ваши сыновья — настоящие орлы. В деревне-то некоторые потешались над вами, мол, чего хитрого — иди себе да иди, только ноги переставляй. Пустозвоны они, жизни не видели. Побывав в Пограничном городе, я понял, какой это тяжкий хлеб. Вы в свое время были героем, и сыновья ваши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посмотрел на обветренные лица детей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хвалит —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сияла как весеннее солнце: её сыновья — молодцы, кровь не водица! Ли Чжэнлян напялил отцовскую шапку — она сползла ему на самые глаза, но снимать её он и не думал. С разбегу он ткнулся головой в плечо второму дяде. Ли Цинчжо поправил ему шапку, а мальчишка принялся допытываться, что это за мех такой чудный. Госпожа Цзян тем временем щедро подбрасывала дрова в печь. Вскоре кан раскалился так, что Ли Цинвэню пришлось ворочаться с боку на бок. Матушка подложила под него еще один матрас. Вскоре поспел обед. Невестка заглянула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 с кислой капустой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тут же вспомнил про тофу и велел добавить его побольше. Госпожа Цзян ушла хлопотать, а Ли Маоцюнь собрался было домой, но старший племянник удержал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вы, дядя? Сынок всю дорогу твердил, какой этот тофу вкусный, отведайте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нем такого особенного? — высунул голову Ли Чжэнлян.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 Этот тофу твой младший дядя вез за двести ли специально для нас, — пояснил Ли Цинжуй.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такую даль, матушка только руками всплеснула: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неужто он того стоит — везти из такой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что, — вставил Ли Цинчжо. — Наш Сынок хотел из самого Пограничья рыбу везти, да мы со старшим братом отговорили — побоялись, что протухнет. А как въехали в Бинчжоу, так и поняли, что зима нынче лютая, холода еще держатся. Ох и сокрушался он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Чэнь глаза на мокром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младшенький мой, золотое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Цинфэн, не любя девичьих слез,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чего плакать-то? Рыбы-то всё равно нет. Вот как наедимся в следующий раз, тогда и поплачете.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 матушка только шутливо пригрозила ему пальцем. За разговорами и шутками подали обед. В доме было прохладно, и пар от чашек стоял столбом. Все ели с таким аппетитом, что даже вспотели. После трапезы отец пошел проводить брата до дома второго дедушки. Когда со стола убрали, все снова забрались на теплый кан. Вскоре вернулся и отец. Ли Цинжуй принялся расспрашивать о делах в деревне, и хотя матушка уверяла, что всё хорошо, по её лицу было видно — на душе неспокойно. Не дожидаясь расспросов, Ли Цинфэн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хорошего-то? Отца чуть в казематы не упекли!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вскочили как ошпаренные.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в казематы?!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попытался их унять: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вы этого горлопана. Вызывали меня в управу, только и всего. Дела я не совершал, за что же меня в колодки?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Четвертого брата было не остановить. Он выложил всё как на духу. Слух о том, что из сладкого сорго можно варить сахарную патоку, разлетелся по округе. В соседней деревне жил некий Фан Датоу, зять тамошнего повара из уездной харчевни. Стражники из управы частенько захаживали к нему пропустить по чарке. За вином они жаловались, что грядет проверка, и глава уезда требует от них похвальных дел. Стражники поносили судью. Тут Фан Датоу и решил выслужиться — рассказал про сахар из сладкого сорго. Стражники поначалу решили, что тот над ними издевается, но когда тот стал божиться, решили проверить. Расспросили в округе — и впрямь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Служивые тут же кинулись в Тополиную деревню за Ли Маосянем, но того дома не было. Принялись трясти госпожу Чэнь. Женщины, помня наказ, твердили одно: «Знать ничего не знаем». Тогда стражники собрали старосту Го Дацюаня и деревенских старейшин. Те про патоку слыхали, но всё сорго давно переработали, а сладости съели или продали. А без патоки и самого отца — что судье предъявишь?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стражники ни с чем, затаив злобу. На самом деле деревенские просто боялись за семью Ли. Наобещают серебра, а на деле — шкуру спустят. Кто ж в здравом уме властям поверит? Но стражники закусили удила — не хотели упускать добычу. Каждый день являлись в дом, вели себя всё наглее. Если бы не Ли Бэньшань, который заговаривал им зубы, матушку бы точно до смерти напугали. Едва отец вернулся, как на пороге выросли воины с саблями. Даже слова сказать не дали — под руки 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Ли Маосянь твердил свое: дескать, семена и способ ему ведомы от заезжего друга, а сам он человек простой. Узнав, что «друг» его служит в уезде Ли помощником главы уезда, стражники поняли, что их обошли. Каждому главе уезда нужны заслуги, и уезд Ли, верно, уже доложил наверх о сахаре. Поняв, что награда уплыла из-под носа, стражники сорвали злость на отце — бросили его в холодную, сказав, что будут допрашивать его об искусстве варки сахара,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совсем извелась: ходила к старосте, к Ли Бэньшаню — те в управу, но их и на порог не пустили. Пришлось идти на поклон к Чэнь Шаньаню. Тот выслушал и смекнул, что стражники просто куражатся над мужиком, беды большой нет, но виду не подал — стал говорить о «связях» и «расходах». Свои люди, не чужие. Матушка в слезы: «Денег нет, всё дети с собой забрали». Тогда Чэнь Шаньань снова завел старую песню про сахар. Госпожа Чэнь научила его слуг всему, что знала, и в тот же день Ли Маосяня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в сердцах обругал дядюшку «псом неблагодарным», и хотя имени не назвал, все поняли, о ком речь. Матушка тогда только о спасении мужа думала, а теперь и сама поняла, как их обвели вокруг пальца. Видя, что мать снова готова разрыдаться, Ли Цинжуй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что хорошо кончается! Главное — отец дома. А у нас для вас еще одна весть припасена!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Старший брат хлопнул среднего по плечу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Цинчжо в столицу едет,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такой силы, что с потолка посыпалась пыль. Старший сын в красках расписал всё дело, и лица домашних озарились несказанным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Сынок! — приговаривали они. — Ведь надо же, какую диковину придумал! И Цзян Цун — добрая душа, вовремя подсказал. Если бы не он, в жизнь бы не догадались! Не зря Цинчжо в такую даль ездил...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Сынка в очередной раз превратились в воронье гнездо от ласк родных. Он попытался спрятаться за спину отца, но его тут же вытянули обратно. Госпожа Цзян тоже не скрывала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судьба это нашего Цинчжо. Не поехали бы в Пограничный город — не видать бы ему такой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где же она, эта столица? — засуетилась матушка. — Небось не дальше Пограничья? Холодно ли там? Надо одежи побольше справить, говорят, в тех краях всё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 лекарем Люй переговорить. Он на тебя большие надежды возлагал, горько ему будет расставаться.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кивнул. Он решил завтра же с утра отправиться в уездный город. Ли Цинфэн тут же вызвался сопровождать брата, но Ли Цинхун остудил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 столице останется, а ты как — один назад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такого?! — выпятил грудь младший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провожать. Доеду до Фанъяна, там караванов до столицы — пруд пруди, с ними и 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удивился: оказывается, брат уже всё продумал. Матушка всё же тревожилась, но Ли Цинчжо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матушка. Торговые люди ту дорогу не одну сотню раз исходили, они её лучше нас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 сына была велика, но следом пришли мысли о серебре. Кое-какие накопления были, но теперь-то мошна опустела... Пока госпожа Чэнь гадала, у кого и сколько просить в долг, Ли Цинжуй достал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о деньгах не печальтесь. Вот что у нас осталось после продажи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увидев россыпь серебра,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столько? Ведь те деньги, что вы брали, почти все на мула да на подкуп должны были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Те-то ушли, — ответил старший сын. — Но мы из Пограничья не с пустыми руками вернулись. Шкуры да травы продали выгодно, и на нас троих вышло больше сорока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лан?! — все замерли. Как это — в ледяной пустыне такие богатства водятся? Ли Цинвэнь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ведь и друзьям нашим доля вышла! В Фанъяне мы их часть с письмами в провинцию Хунчжоу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 На столько людей — это ж сколько серебра-то вышло! — ахнула госпожа Чэнь. — Мне и в жизнь не сосчитать!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Сынок наш хочет сказать, что в Пограничном городе сокровища под ногами валяются. Телом он здесь, а сердцем — всё там, в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там так хорошо? — любопытствовали домашние.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Цинвэнь принялся рассказывать: про охоту и зимнюю рыбалку, про лютые морозы и бескрайние снега. Родные слушали, то ахая от удивления, то крестясь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снега! — качали они головами. — Страсть Господня!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зверья столько? А линчжи — настоящие? А кедровые орешки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рыба в такой мороз не мерзнет?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Вопросам не было конца. Ли Маосянь посмотрел на младшего сына и тихо вздохнул. Плохо, когда у ребенка своей воли нет, но когда воли через край — за него тревожно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