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же день после возвращения Ли Маосянь велел поставить в восточной комнате стол. Ли Цинвэнь с братьями уселись за него и принялись за грамоту.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и Ли Цинжуй тем временем отправились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весны улицы уезда оживились. Прохожие, завидев Ли Цинчжо, узнавали в нём ученика из «Зала Возвращения Весны», приветствовали его и поздравляли с наступившим Новолетием, на что юноша неизменно отвечал вежливым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Цинчжо пришёл рано, аптека ещё была закрыта, поэтому он решил зайти через задний вход. Едва он миновал ворота и оказался в небольшом дворике, как увидел Чжао Яна и ещё двоих младших учеников — те как раз умывались. Ли Цинчжо только хотел поздороваться, как Чжао Ян, подхватив таз, с размаху плеснул в него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закричал задира. — Как ты смеешь вламываться в чужой двор? Вот кликну стражу, живо за решётку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успел отскочить, но брызги всё же намочили подол его штанов. Младшие ученики, завидев старшего, хотели было подойти, но, побоявшись гнева Чжао Яна, остались на месте. Они лишь робко тянули его за рукав, умоляя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защитнички выискались! — Чжао Ян злобно зыркнул на них. — Что, тоже захотели вон из аптеки вылететь?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испуганно смолкли и лишь одними губами прошептали: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ещё брата вы тут нашли?! — рявкнул Чжао Ян. — Наш «Зал Возвращения Весны» взял этого нищеброда в ученики, а он, неблагодарный, сбежал на полгода. Подумал, видать, что здесь постоялый двор — когда захотел, тогда и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проигнорировав его выходку,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повидаться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с самим императором! — вопил тот на весь двор. — Дядя ясно сказал: таким наглецам в нашей лавке не место.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Люй в аптеке не жил. Цинчжо надеялся тихо попрощаться с товарищами, но не ожидал такой неприкрытой враждебности. Раз уж он твёрдо решил уйти, вступать в перепалку было бессмысленно — это лишь добавило бы хлопот наставнику. Юноша развернулся и молча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хоть на коленях ползать, теперь и это не поможет! — неслось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Цинчжо обошёл здание и встал у главного входа. Горожане, приходившие за лекарствами спозаранку, то и дело останавливались поговорить. Они спрашивали, где он пропадал и почему его так долго не было видно. Юноша вежливо отвечал, что был в дальних краях, и справлялся о здоровье 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вернулся, маленький мастер, — шептали соседи. — Другие ученики больно уж нерадивы. То лекарства не так завернут, что по дороге всё рассыпается, то и вовсе путают коренья...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лишь кивал и обещал передать их жалобы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показался лекарь Люй. Увидев любимого ученика, он сначала просиял, затем нахмурился, но в конце концов радость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всё-таки! Живой-здоровый, и слава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Цинчжо защипало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простите, что заставил вас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Люй, догадавшись, что ученика уже успели «приветить» во дворе, ободряюще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пойдем внутрь. Сначала поможешь мне с заказами для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как Чжао Ян снова одарил Ли Цинчжо свирепым взглядом. Лекарь принялся за осмотр больных, а юноша привычно занялся сбором рецептов. Чжао Ян, опасаясь, что при поддержке наставника соперник как ни в чём не бывало останется в лавке, поспешил вглубь дома, чтобы нашептать жалобы своему дяде, Чжао Дахао.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больной покинул аптеку, лекарь Люй позвал ученика в свои покои. Опустив занавес, он усадил юношу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 не бойся. Я уже объяснил управляющему причину твоего ухода. Ты поступил как человек чести, и винить тебя не в чем. Он не станет чинить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опустился на колени и трижды коснулся лбом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виноват перед вами. Вместо того чтобы облегчать вашу долю, я лишь добавил вам забот на старости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что ты! Встань сейчас же! — лекарь поспешно поднял его. — Ты в нашей лавке самый прилежный и толковый. Управляющий Чжао не глупец, он сам это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из-за занавеса донёсся сухой кашель. Лекарь Люй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уже здесь? Прошу,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Дахао, которого привёл племянник, вошёл в комнату и холодно взглянул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вчера, господин управляющий, — ответил Цинчжо.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Чжао прошёлся по комнате, изображая на лице глубокую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Люй поведал мне твою историю. Причина уважительная, спору нет, но твой уход нанёс ущерб делу. Если я вот так просто приму тебя обратно, что скажут другие? Сегодня один пойдёт благодетеля провожать, завтра другой затеет личные дела — так мы превратимся в балаган, а не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 Цинчжо сжал кулаки. Чжао Дахао ведь обещал не попрекать парня, а теперь завёл старую шарманку! Неужто решил отыграться? Видя, что юноша молчит, управляющий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готов дать тебе шанс. Подпиши договор на тридцать лет службы, и можешь приступать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господин управляющий! — лекарь Люй вскочил, задыхаясь от негодования. — Цинчжо — мой ученик, а не раб, проданный в кабалу!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осторожно придержал наставника за руку и, подняв взгляд на Чжао Дахао, твердо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боюсь, этому не бывать. По правде говоря, я пришёл сегодня, чтобы попрощаться. Я бесконечно благодарен вам и учителю за науку, и мне горько, что я вынужден обмануть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Дахао знал, что среди молодых учеников Ли Цинчжо не было равных. Лекарь Люй давно советовал доверить парню самостоятельный приём под его присмотром, но управляющий тянул время: он боялся, что, обучив преемника, старый лекарь окончательно отойдёт от дел. Уход юноши казался отличным поводом привязать талантливого работника к лавке навсегда, но хозяин не ожидал, что тот просто откажется от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добыча ускользает из рук, Чжао Дахао тут же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я лишь хотел проверить твою серьёзность. Раз лекарь Люй так за тебя радеет, на этот раз забудь о договоре. Ты вернулся, так поскорее приступай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собиравшийся было разразиться гневной отповедью, понемногу остыл, видя, что управляющий пошёл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однако, не спешил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доверие, господин управляющий, но я всё же не смогу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передали рекомендательное письмо в столичную академию. Вы знаете, как я всегда мечтал о настоящем учении. Я не могу упустить такой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своего нерадивого ученика за то, что ваши труды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Люй сначала опешил, а затем лицо его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Какое же это горе? Это великая радость, мой мальчик! Великая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в столице — это благословение небес! — лекарь, светясь от гордости, поднял Цинчжо с колен. — Я счастлив за тебя всем сердцем. Жаль только, что путь до столицы неблизкий, и свидимся мы теперь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у юноши задрожал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вот так просто уйдешь?! — взвился Чжао Дахао, багровея от ярости. Он ткнул пальцем в сторону Ли Цинчжо. — Ах ты, неблагодарный щенок! Когда ты пришёл сюда, у тебя и штанов-то приличных не было! Учитель тебя грамоте и делу наставлял, аптека тебя кормила и кровом обеспечила, а ты, выучившись, решил хвостом вильнуть?! Белоглазый волк, вот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Дахао были несправедливы. Ли Цинчжо действительно многому научился в лавке, но за годы службы он работал не покладая рук, не получая ни медного гроша жалованья. Вину он чувствовал лишь перед наставником, который вкладывал в него душу. Предвидя такой поворот, он достал из мешка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осознаю свой долг перед лавкой. В Пограничном городе мне удалось раздобыть редкий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закону Ли Цинчжо мог просто уйти, и Чжао Дахао ничего не смог бы сделать. Но юноша понимал: если он расстанется с управляющим врагами, тот выместит злобу на старом учителе.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шкатулку, хозяин аптеки грубо вырвал её из рук юноши. Из-за слишком резкого движения великолепный гриб выпал на пол. Лекарь Люй едва не взвыл от негодования, поспешно поднял находку и, осмотрев её,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сорт. И как искусно обработан...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Дахао в травах смыслил мало, поэтому, буркнув что-то невнятное, скрылся со шкатулкой за дверью — видать, пошёл искать оценщика. Как только он вышел, Ли Цинчжо достал из мешка коробочку поменьше и протянул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взгляните, годен ли этот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Люй открыл крышку, увидел тонкие срезы пантов оленя и, помедлив,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Дахао, убедившись, что линчжи стоит немалых денег, вскоре вернулся. Гнев его поутих, ведь он не остался в накладе. Посмотрев на лекаря и его ученика, он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ради благодетеля в такую даль ездили... Смотри же, Ли Цинчжо, если в столице в люди выйдешь, не забывай, кто тебя на ноги поставил. Человек без благодарности —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вежливо поклонился, обменялся парой подобающих фраз и вышел на крыльцо, где помахал наставнику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Цинжуй ждал его неподалеку. Увидев брата, он подошёл и ободряюще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кручинься. Будешь в наших краях — заглянешь к лекарю. Мы ведь не навсегда расстаёмся.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утешительно, но Ли Цинчжо знал: столица далеко от Бинчжоу, и бог весть, когда он снова сможет вот так запросто поговорить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братья возвращались, Ли Цинвэнь в поте лица трудился над книгами. Они заучивали «Тысячесловие», и с самого утра дом оглашался их звонкими голосами — чем громче они читали, тем радостнее становился Ли Маосянь. Отец сам когда-то начинал с этого текста и теперь заставлял сыновей повторять его сотни раз, пока слова не отпечатывались в памяти. Только после этого им разрешалось браться за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Цинвэня была привычка — заучивая текст, он мысленно представлял написание иероглифов. Здесь использовали преимущественно сложное письмо, и Сынок порой спотыкался, чем вызывал безжалостные насмешки Четвёртого брата. Впрочем, Ли Цинфэну за его остроты тут же перепало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и тушь стоили дорого, поэтому за каждую каплю туши приходилось отчитываться. К тому же на всех была лишь одна книга, что делало учение ещё более хлопотным. Ли Цинвэнь в очередной раз остро почувствовал, как семье необходимо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Ли привыкли готовиться ко всему заранее. Едва Цинчжо вернулся из уезда, как Ли Маосянь и госпожа Чэнь принялись собирать его в дорогу, хотя сердце их и разрывалось от тоски. Мать хотела справить сыну новые одеяла, но тот отказался: в академии не до роскоши, старых хватит. Отец же рассудил, что в такой дали важнее всего иметь при себе деньги — в чужих краях без них и шагу не 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вытряхнули все запасы: набралось чуть больше сорока лянов серебра — почти всё, что удалось выручить от продажи товаров в Фанъяне. Сумма была немалой, но Ли Маосяню всё казалось мало. Он знал, что дорога полна опасностей, а в столице нужно на что-то жить, покупать учебники и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уже подумывал, у кого бы занять, когда Сынок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продадим мула, чтобы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подаренную Братом Цзяном, он трогать не смел — к тому же она была незаменима для будущих поездок.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Ли Цинчжо достал из кошеля несколько слитков. — Это учитель Люй дал на дорожные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Панты оленя юноша подарил учителю в знак признательности, но лекарь, зная, что семья Ли небогата, побоялся, что ученику в столице придется туго, и силой всучил деньги. В итоге набралось около пятидесяти восьми лянов. В прежние времена такая сумма заставила бы семью плясать от радости, но сейчас, глядя на Цинчжо, уезжающего в безвестность, все лишь вздыхали — казалось, и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твёрдо сказал Ли Цинчжо. — Не стоит больше побираться, в деревне и так мало у кого лишний грош водится. Если припрёт, я пришлю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волнуйся. Как поедем в Пограничный город, при первой же возможности вышлем тебе денег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деньгами вопрос решили. Пока женщины собирали узлы, Ли Цинчжо переписал купленные книги в нескольких экземплярах — теперь Ли Цинвэню и остальным не нужно было драться за один свиток. Второй брат писал лучше всех в семье: сказывалась и наука отца, и годы практики под присмотром лекаря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Учение — дело долгое, поэтому медлить с отъездом не стали. Ли Бэньшань, узнав о скором отбытии внука, принёс триста медных монет и несколько корзин яиц. В деревне грамота почиталась делом великой важности, и клан всегда старался поддержать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должен был прибиться к купеческому каравану в Фанъяне. В день его отъезда Второй дедушка и старейшины клана провожали его до самой окраины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внучек, — промолвил Ли Бэньшань, и в его затуманенных глазах светилась надежда. — Отец тебя всему научил, лишних слов не надо. Просто храни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поклонился старшим, трижды коснулся лбом родной земли и, попрощавшись, вскочил на телегу. Госпожа Чэнь и госпожа Цзян стояли в обнимку, не в силах сдержать слёз. Возница крикнул на лошадей, колёса заскрипели, и юноша долго смотрел на удаляющуюся деревню, чувствуя, как сердце сжимает тоска. Его путь лежал за горизонт, к мечте, ради которой приходилось покидать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семьи Ли вызвались проводить его до самого Фанъяна. Помимо пожитков Цинчжо, в телегу погрузили те самые берёзовые бревна, что Ли Цинвэнь привез из лесов севера. Мальчик не забыл своего обещания — изготовить для Брата Цзяна лук 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Цинфэн на сей раз добился своего и поехал с ними. Он был возбуждён больше всех и шёл впереди телеги, едва ли не обгоняя коней. Места в повозке на всех не хватало, так что Ли Маосянь правил, Ли Цинчжо сидел на тюках, а остальные братья шагали рядом. Прежде прогулка в три сотни ли показалась бы Ли Цинвэню непосильной, но после тысяч верст пути в Пограничный город эта дорога казалась ему лёгкой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заметил, что сыновья не выказывают ни капли усталости, весело переговариваясь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«Трудности и впрямь закаляют», — подумал Ли Маосянь.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на север бесповоротно изменила их жизнь, и глава семьи чувствовал — это только начало. Поначалу Цинфэн ворчал, что брёвна занимают место, но стоило Цинвэню рассказать легенду о стрелах «Куши шину», как глаза у парня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я тоже хочу такие! Вот выучусь стрелять, не хуже Брата Цзяна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Ли Цинвэнь.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Цинжуй, однако, решил остудить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ты стрельбы Брата Цзяна не видал. Я с ним месяцы провёл и ни разу не видел, чтобы он промахнулся. Чтобы так бить, тебе годы потеть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буду! — запальчиво выкрикнул Цинфэн и подбежал к телеге. — Папа, я хочу боевым искусствам учиться, не нужны мне ваши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Маосянь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прыткий! Другие о грамоте мечтают, а он нос воротит. Чтобы воином стать, учитель нужен, сам-то только палкой махать научишься. Так что пока нет учителя — сиди и иероглифы 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своего, Ли Цинфэн пристал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как держится Брат Цзян и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я их в деле, — пожал плечами Цинжуй. — Но, видать, не промах, раз в армии служили, а некоторые и в сражениях 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Приеду туда — в ученики напрошусь. Только сначала проверю их: если не одолеют меня, так и кланяться не стану, — хорохорился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Цинвэнь только посмеивался — его всегда восхищала эта неуёмная уверенность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Фанъяне было заметно теплее: деревья уже подёрнулись нежной зеленью. Оказавшись в городе, они сразу отправились на поиски столичного каравана. Торговля между Фанъяном и столицей процветала, повозки сновали туда-сюда постоянно. Удачно совпало, что один из караванов отправлялся на следующее же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разыскали приказчика. Тот оказался человеком деловым и открытым. Расспросив Цинчжо и убедившись в его серьёзных намерениях, он пообещал в целости довезти юношу до столицы. Приказчик удивился, что такие скромно одетые люди отправляют сына в учение, но дело своё знал и за плату обязался приглядывать за пассажиром.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караван тронулся в путь. Ли Цинчжо стоял на телеге, махая родным, пока те не скрылись из виду. Расставание было горьким, и слёзы сами катились из глаз. Теперь им предстояло ждать, пока в мастерской изготовят стрелы. Денег на развлечения в Фанъяне не было, так что они просто бродили по улицам, любуясь городским шумом. Ли Маосянь, который давно не выбирался в такие большие города, только и дивовался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они пришли в лавку лучника. Владелец изготовил пятнадцать стрел: гладкие берёзовые древки, острые железные наконечники — с виду обычные, надёжные изделия. Ли Цинвэнь обменял десять из них на крепкий лук — без него стрелы были лишь бесполезными палками. У Ли Цинфэна все ладони были в мозолях и царапинах, но он сиял от счастья, сжимая в руках заветное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старый мастер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когда-нибудь найдете дерево, из которого и впрямь можно выточить божественные стрелы, везите его ко мне. Сделаю всё даром, только бы на такое чудо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Цинвэнь обещал. Он всё ещё верил в легенду о «Куши шину» и знал, что вернётся сюда не раз. Когда семья покинула лавку, подмастерья обступили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уж больно вы добры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ли на свете людей, которые не бросают мечту, даже зная о её несбыточности?»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Ли Цинфэн не удержался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я опробовал стрелы. Не такие уж они и крепкие — если нажать посильнее, ломаются как тростинки.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печально кивнул. Он и сам начал понимать: легендарные стрелы не делаются из обычной берёзы. Путь к совершенству оказался куда сложнее, чем он воображал.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Четвёртый брат всё равно не мог унять восторга. Он всю дорогу болтал о том, как станет самым метким стрелком в Пограничном городе. На людных улицах города он не смел натянуть тетиву, и это ожидание томило его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http://bllate.org/book/15828/1440289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