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завершением весеннего сева у Ли Цинфэна не осталось оправданий, чтобы отлынивать от учебы. Теперь он целыми днями просиживал над книгами с таким скорбным видом, что даже госпожа Чэнь начала сомневаться: неужели учение — и впрямь столь невыносимая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Четвёртый брат ждал гостей. Стоило кому-то постучать в ворота, как он тут же нырял в западную комнату под предлогом помощи, лишь бы скрыться с глаз. А вот Ли Маосяню визиты в последнее время приносили одну лишь головную боль. В деревню Ивовую зачастили не только свои, но и люди из соседних селений — все хотели разузнать побольше о Пограничном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были чужаки, но в этих краях все так или иначе приходились друг другу роднёй, а некоторые и вовсе знались ещё с покойным дедом Цинвэня. Отцу семейства приходилось проявлять ангельское терпение, раз за разом объясняя одно и то же. Он понимал: люди здесь хлебнули лиха и каждый ищет способ выбиться из нужды. Маосянь сочувствовал им, а потому неустанно растолковывал положение дел, хотя и понимал, что не в его власти решать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как раз выносил ведро с кормом для свиней, когда заметил у ворот рослого человека с тележкой. Увидев знакомую могучую фигуру, он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Шаньхэ, только что поставивший тележку и вытиравший пот со лба,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Хун-эр!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госпожа Чэнь в доме чуть не выронила миску. Бросив тряпку, она вихрем вылетела во двор. Увидев брата, она расплылась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 и матушка подхватили гостя под руки, увлекая в дом, но Чэнь Шаньхэ замахал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тележка... там же груз!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тут же отпустил гостя и поспешил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Шаньхэ первым делом увидел Ли Цинфэна и Ли Цинвэня. Его лицо озарила добродушная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племянник!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был частым гостем в их доме, и Цинвэнь искренне ему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весточку прислала, так я всё гадал, когда же выберусь поглядеть на нашего младшенького!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Сынок и слова вымолвить, как дядя подхватил его под мышки и легко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вымахал! А ведь раньше я тебя легко над головой поднимал!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качнул юношу вверх-вниз ещё несколько раз. Ли Цинвэнь от неожиданности вытянулся в струнку и замер. В его возрасте подобные проявления нежности вызывали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комнату влетел Ли Чжэнлян и вцепился в ногу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и меня подними!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точно обезьянка, принялся карабкаться по спине родственника. Опасаясь, что Лян-лян сорвется, Шаньхэ поспешно опустил Цинвэня на пол и пересадил внучатого племянника себе на шею. Оказавшись так высоко, мальчишка тут же потянулся к потолочным балкам, заливаясь восторженным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восточной комнате всё ещё сидели просители, госпожа Чэнь провела брата в западную часть дома. Когда гость уселся на кан, Чжэнлян и не подумал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 бы ты дядю не обмочил, — поддразнил его Ли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дурачок какой! — пыхтя, отозвался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тут же обернулся к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Сынок? Племянник тебя дураком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по-моему, он ничего такого не говорил... — с сомнением произнес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забыл? — Четвёртый брат злорадно усмехнулся. — Ты в детстве на дядю столько раз нужду справлял,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Шаньхэ, слушая их перепалку, громогласно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Младенческая роса — дело благое! Не каждому такая честь выпадает.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впервые подумал, что амнезия — это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дома-то? — спросил гость. — Неужто со всеми полями управились?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засеяли, — кивнула матушка. — В этом году и рук было в достатке, и помощники нашлись. Брат, как вы там в Деревне Лаонювань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помаленьку, — улыбнулся Шаньхэ. — Прошлогодний урожай риса и пшеницы вышел на славу. Хотел пораньше завезти вам гостинцев, да дела всё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теперь еды хватает, — мягко упрекнула его сестра. — К тому же рис — продукт дорогой, лучше бы продали. А ты такую даль его на тележке пер...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у вас такое не растет, — добродушно отмахнулся Шаньхэ. — Племянники всё гомонили, что рис вкусный. Многого я дать не могу, но на несколько обедов хватит — пусть порадуются.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в доме Ли Цинчжо, дядя спросил о нем, думая, что тот всё ещё постигает врачевание в уезде. Узнав же, что Второй брат отправился в саму столицу, он пришел в неописуемый восторг. Шаньхэ в шутку пожурил сестру за то, что не прислала весть — мол, родственники бы обязательно приехали проводить юношу в добрый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западной комнате заставил гостей Ли Маосяня понять, что приехали близкие. Они поспешили откланяться. Проводив их, отец семейства вошел к шурину.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Чжэнляна пришлось снимать с дядиных плеч силой. Малыш дулся, но уходить не хотел. Он крутился рядом и вдруг схватил Шаньхэ за его огромную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а чего у тебя руки такие... в болячках? — спросил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 Все взгляды обратились к рукам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это, на работе стер... — мужчина попытался спрятать руки в рукава, но госпожа Чэнь оказалась быстрее. Она перехватила его за запястья и ахнула: ладони брата были покрыты лопнувшими волдырями и красным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же так? — хозяйка дома нахмурилась и велела невестке Цзян принести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само, не впервой, — отмахнулся Шаньхэ. — Мы люди деревенские, нам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мозолей, — отрезала сестра, внимательно осматривая раны. — Похоже на ожоги. Говори прямо: где ты так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принесла снадобье, Ли Цинвэнь осторожно придержал дядю за руку, а матушка принялась бережно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переводите дорогое лекарство, — качал головой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Ли Маосянь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Чем ты так 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зятя Шаньхэ уже не мог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Кирпичи обжигал... — нехотя признался он. — Случайно задел раскаленный свод,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Кирпичи?! — всполошилась госпожа Чэнь. — Неужто Динсинь наконец обучился мастерству и открыл в деревне обжиговую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Динсинь был единственным сыном Шаньхэ и двоюродным братом Цинвэня.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там... Извели десятки замесов, сожгли гору дров — и ни одной целой плинфы.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Динсинь ведь пять или шесть лет в учениках ходил. Может, опыта не хватает? Позвал бы наставника своего, пусть глянет. В таком деле рука набиться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наставник! — Шаньхэ впервые за день позволил себе крепкое слово. — Старый пройдоха он, а не мастер! Набрал себе десятки учеников — кто по семь-восемь лет у него спину гнет, кто по два-три года в кабале ходит, а мастерству ни один не обучился. Я сыну твердил: не просто вкалывай, а в корень зри! Сразу видно было — у того человека душа нечистая. Каждый праздник такие подношения требовал... Я за всю жизнь не видел, чтобы учитель так нагло с учеников подарки вымогал!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беде племянника, матушка лишилась дара речи. Несколько лет назад, когда поползли слухи, что на севере обучают обжигу кирпича, Динсинь, мечтавший о настоящем деле, подхватил скарб и ушел в ученики. Все эти годы он не разгибал спины, дома почти не бывал, а его жена и дети только слезы лили, вспоминая о нем. Сестра тогда утешала невестку: мол, потерпи, выучится — и поставит свою печь у дома, больше не придется ему по чужбинам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годы каторжного труда пойдут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ямэнь обращались? — хмуро спросил Ли Маосянь.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Толку-то, — в сердцах ответил Шаньхэ. — Тот старый лис комар носа не подточит. Когда учеников брал, разливался соловьем: мол, только самым преданным да усердным открою все тайны. Ребята и старались, жилы рвали. Кирпич у него выходит ладный, возами увозят, серебро он в карман гребет, а учеников только честит на чем свет стоит — у каждого изъян найдет. Я теперь ясно вижу: он с самого начала и не думал секреты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слушал это с тяжелым сердцем. В таких делах, где всё строится на устном уговоре, закон бессилен. Наставник никого не принуждал — люди сами шли в кабалу, надеясь на крохи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Шаньхэ, видя сочувствие близких, наконец дал волю обиде: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сам виноват... Твердил сыну с детства: не бойся трудностей, делай всё на совесть. Вот он и слушал. Столько издевательств вытерпел, а дома ни словом не обмолвился. Если бы не Лю Дагуан, что с ним вместе учился, я бы до сих пор ничего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дяди дрогнул, глаза покраснели от сдерживаемой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зверь, — процедила сквозь зубы госпожа Чэнь. — Чтоб у него на голове чирьи вскочили, а ноги гнилью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сестра задыхается от гнева, гость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уж там... Будем считать — споткнулись. Главное — подняться и дальше идти.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Каждый переваривал услышанное. Наконец Ли Цинвэнь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а ваши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мы с Динсинем и Дагуаном решили — не бывать тому, чтобы нас так просто сломали. Вырыли за деревней печь, пытаемся сами обжиг наладить. Вот я помогал, да не углядел... — Шаньхэ потрепал племянника по голове, выдавив улыбку. — Ты, Сынок, расти смышленым, не давай таким псам себя вокруг пальца обвести.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понимал, что сейчас не время для расспросов, иначе матушка с дядей совсем расстроятся. Он сдержался, решив позже обсудить свои мысли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заметил странное выражение на лице младшего сына, но промолчал, лишь велел жене собрать на стол — ему хотелось выпить с шурином, чтобы тот хоть немного развеялся. За стол сели и глава семейства, и Ли Цинжуй.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заняли свои места, Ли Цинвэнь вышел во двор. Четвёртый брат как раз целился из лука в деревянную плаху у стены. Стрела с белым оперением вонзилась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шепотом спросил Ли Цинфэн, — ты слышал, что дядя говорил? Из какой деревни тот старый пройдоха?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задумал, брат? — Цинвэнь внимательно посмотрел на него. — Уж не мстить ли собрался? Остынь. Если кого покалечишь — под суд пойдешь. Не стоит такая мразь того, чтобы жизнь из-за неё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уставился на него,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Цинвэнь, решив, что Четвёртый брат обиделся,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кулаков проучить. Пустить слух о его подлости, чтобы честное имя прахом пошло и никто больше в его ловушку не попался. А еще лучше — делом его придавить. Если кузен Динсинь научится кирпич жечь, монополия того старика рухнет. Одному прибудет, другому убудет...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— перебил его Ли Цинфэн. — Ты где таких слов-то набрался? Я и не слыхал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Цинвэнь осекся. Помолчав, он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Хунчжоу так говорят... Слышал от старшего брата Цзяна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Цинфэн. — Только твои способы больно долгие. От них на душе не легчает. Лучше бы он на своей шкуре почувствовал, каково это — людей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натвори глупостей! — с тревогой воскликнул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места-то не знаю, что я сделаю? — фыркнул брат. — Вечно ты как матушка — всего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дитя правового общества двадцать первого века, мог лишь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брат, — подумал он, — за десять с лишним лет учебы я привык чтить закон и твой нрав мне не всегда понятен»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выдался богатым. Маосянь и Цинжуй составили компанию Шаньхэ, и вскоре все трое уже сидели с раскрасневшимися глазами. Госпожа Чэнь в конце концов припрятала кувшин, наотрез отказавшись подливать, и только тогда мужчины принялись за еду. После обеда гостя, который заметно пошатывался, Ли Цинжуй уложил спать на кан в западной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ведь, что у брата на сердце кошки скребут, а всё равно столько вина ему дали, — ворчала госпожа Чэнь. — Хмельная тоска — самая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выпьет, — ответил Ли Маосянь. — Если в себе всё держать, еще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 которого тоже голова пошла кругом, ушел прилечь в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подозвал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ведь что-то хотел спросить у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как раз пристраивавший табурет,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узнать, почему у них обжиг не задается...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смыслишь в кирпичах? —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очень... — замялся юноша. — Видел когда-то, как это делают. Думал, вдруг и здесь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услышав это,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знаешь способ — помоги брату! Дядя твой к нам всегда со всей душой, а их так жестоко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и сам не уверен, — осторожно ответил Цинвэнь. — Боюсь обнадежить дядю, а если ничего не выйдет — только соль на рану посыплю.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пытка! — горячо возразила мать. — Они и так столько раз пробовали, одной неудачей больше, одной меньше — невелика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Цинвэня, неподалеку от городка, где он жил, стоял старый кирпичный завод. Хозяева звали родню, друзей, платили мастеру — и обходилось это куда дешевле, чем покупать готовый кирпич. Его дед всегда брал внука с собой на обжиг. Так мальчик и запомнил весь процесс. Он даже помнил, как старый мастер вылепил ему из глины свинку и обжег вместе с партией кирпича...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знал все шаги — от замеса до закалки, но понимал: знать и уметь — разные вещи. Потому-то он и не спешил с советами. Теперь же он подробно изложил отцу всё, что помнил, деликатно умолчав о том, что сам только в грязи ковырялся.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его звучал убедительно. Госпожа Чэнь слушала, затаив дыхание, и всё поглядывала на мужа, ожидая решения. Наконец Ли Маосянь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Цинвэнь давно не был у дяди. Пока мы не ушли в новый поход, пусть поживет там немного. И ты, жена, съезди в родной дом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мигом соберу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— осадил её муж. — Отправитесь завтра. Дай брату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уже была на пороге, когда Маосянь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дела Чэнь Шаньаня при шурине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Шаньхэ и так было несладко, новости о подлости ещё одного родственника только прибавили бы ему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дядя проснулся, ему сообщили, что сестра с зятем и племянниками собираются к нему в гости. Он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Велю жене каждый день рис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вздумай! — тут же возразила госпожа Чэнь. — Ты не представляешь, сколько эти сорванцы едят. Твой ларь с зерном опустеет быстрее, чем ты моргнуть успеешь!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доме остались только Ли Цинжуй и госпожа Цзян. Остальные, от мала до велика, отправились вслед за Чэнь Шаньхэ в Деревню Лаонювань. Кони и мул семьи Ли были заняты на пахоте у соседей, поэтому мешки с зерном и маленького Ли Чжэнсина погрузили на тележку, которую пришлось толкать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Шаньхэ отнекивался, не желая брать гостинцы, но сестра не могла явиться в отчий дом с пустыми руками. Путь в Деревню Лаонювань по большой дороге был долгим и кружным, поэтому решили срезать через 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оврага, выстланное слоем намытого песка, было ровным и удобным для тележки. Однако Ли Чжэнлян вдруг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 балку! Вода придет — всех унесет!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во всех деревнях строго-настрого запрещали детям играть в оврагах: стоило в верховьях пройти ливню, как по сухому руслу сносил всё на своем пути стремительный поток. Но, несмотря на крик, глаза мальчишки азартно блестели — страха в них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ничего не случится, — успокоила его госпожа Чэнь. — А вот если ты один сюда сунешься, отец тебе так всыплет, что сидеть не сможешь. И я еще добавлю, чтобы неповадно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Чжэнлян смешно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 нас грозная!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Шаньхэ, глядя, как племянники по очереди сменяют Ли Маосяня у тележки,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детей много. И в доме весело, и в деле всегда опора... А у меня только Динсинь.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ли! — фыркнула сестра. — Нас-то вон сколько было, и что толку? Когда Сынок болел, я в родную деревню как за подаянием ходила. Братья наши только и следили, как бы отец с матерью мне медяк втайне не сунули. Глядели, как на побирушку... Тьфу, до сих пор тошно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было семеро детей. Шаньхэ был вторым сыном, а матушка — самой младшей. Характеры у всех были разные, и ладили они плохо. Она была близка только со вторым братом, об остальных же и думать не хотела. Пока родители были живы, Второй дядя пытался их мирить, но после многих обид и сам охладел, навещая сестру лишь раз в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мягко произнес Ли Маосянь, — у Динсиня ведь не один он. Вон сколько братьев двоюродных. Будем чаще видеться, помогать друг другу — чем не родная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Шаньхэ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блужданий по извилинам балки, тропа наконец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внизу, и есть Деревня Лаонювань, — указал Ли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холма открывался вид на большое поселение. Множество домов теснились друг к другу, и среди одинаковых крытых соломой лачуг выделялись несколько добротных строений из синего кирпича под черепицей — видать, там жили самые зажиточные хозяева. Деревня была огромной, раза в три больше их родной Ивовой.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легче, тележка катилась сама, и её приходилось придерживать. В Деревне Лаонювань земель было больше, и многие ещё не закончили сев. Завидев путников, работающие в поле люди разгибали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это младшая дочка семьи Чэнь? Сколько лет тебя не видели! Если бы не Шаньхэ рядом, и не узнали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всего-то несколько лет прошло, тетушка, — с улыбкой отозвалась госпожа Чэнь. — А вы совсем не изменились, я вас сразу признала!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переговариваясь с односельчанами, они дошли до окраины. У входа в деревню сестра вдруг нахмурилась и отвела взгляд, сделав вид, что не заметила знакомую фигуру. Второй дядя тоже промолчал, ведя гостей прямо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вышла за ворота, высматривая мужа, когда её перехватила госпожа Ван. Та всё донимала её расспросами про обжиг, а Лу, не желая ссориться при людях, только отмахивалась, мол,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заглядывала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Динсиню-то люди зачастили, небось, вместе кирпич жечь собираются? Столько лет в учениках пробыл, пора бы и научиться. Чего же вы за лесом месяцами возитесь, а кирпича всё не 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мужскими делами я не ведаю, — хмурилась госпожа Лу, пытаясь закрыть калитку. Но Ван придержала дверь рукой: — Уж не правду ли в деревне болтают, что Динсинь твой годы зазря профукал и ни черта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уже хотела ответить покрепче, как вдруг увидела мужа и идущих за ним гостей. Её лицо мгновенно преобразилось: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сорока на заборе стрекотала, я и знала — добрые гости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шагнула вперед и взяла невестку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невестка! — ласково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с братьями слаженно поклонились, хором воскликнув: «Вторая тётушка!» Ли Чжэнлян тоже раскрыл рот, чтобы поздороваться, но тут же получил легкий подзатыльник. Цинфэн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 тебе тётушка? Дедушкина жена — значит, величать её должен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тележке Ли Чжэнсин тут же обхватил голову руками и робко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обменивались приветствиями, госпожа Ван наконец узнала золовку 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вернулась! Устали, небось, с дороги, идите отдыхать. А мне пора обед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невестка, — крикнула ей в спину госпожа Чэнь. — Не бойся, к тебе обедать не придем! Иди поосторожнее, не споткнись!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вошли в дом, госпожа Лу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неё вечно как бритва. Помяни мое слово, она теперь за глаза еще долго тебя честить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от неё пряталась, она тоже молчала редко, — фыркнула матушка. — Пускай болтает, отсюда я её всё равно не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http://bllate.org/book/15828/1441221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