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Чэнь Динсинь с товарищами и обжигали кирпич уже много раз, для Лаонювани это всё ещё было в диковинку. Днём односельчане, устав от полевых работ, то и дело забредали на холм: постоять, поглазеть да порасспрашивать, как идут дела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заводил разговор от нечего делать, но находились и те, кто не скрывал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немало парней из Лаонювани ходили в ученики к тому старику по фамилии Ню вместе с Динсинем. По разным причинам мастер прогнал их всех, и, вернувшись в деревню, они вдоволь наслушались попрёков от родителей. Те сокрушались, что сыновья их нерадивы, иначе почему же парень из семьи Чэнь до сих пор при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кузену кости перемывали неустанно. Но когда перед Новым годом он внезапно вернулся и раз за разом терпел неудачи, тон в деревне разом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старик прогнал раньше, теперь называли смекалистыми: мол, вовремя поняли, что дело пахнет керосином, и ноги унесли. Чэнь Динсинь же из «работящего и честного малого» превратился в посмешище — недотёпу, который «умеет только горб гнуть, а в голове пусто». Его винили не только в том, что сам дал себя обмануть, но и в том, что втянул родителей в непосильные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годами сносившие ругань, теперь праздновали победу. Каждый раз, когда над Южным холмом поднимался дым, кто-нибудь обязательно заглядывал на огонёк, чтобы бросить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 этот-то раз небось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другой — юноша пропускал это мимо ушей, но вскоре и он понял, к чему клонят насмешники. Он не отвечал, только пуще прежнего бил глиняный сырец,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Находились и доброхоты, советовавшие бросить эту затею, взяться за плуг и не изводить родителей — Чэнь Шаньхэ и его жену — напрасным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 госпожа Лу пару раз заикалась об этом: обжиг — дело каторжное, у неё сердце кровью обливалось, когда она смотрела на сына. Но настаивать она не смела, боялась — если лишить его этого дела, он совсем занеможет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Динсинь упорно молчал, и это лишь раззадоривало болтунов. Один из них, качая головой,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Растёшь, парень, а ума не прибавляется. Совсем ты на этом кирпиче помешался, не иначе как нечисть к тебе привязалась. Если так пойдёт и дальше, пускай родители знахаря кличут, чтобы бесов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как раз счищавший лишнюю глину с формы, замер. Он поднял голову и полоснул советчика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отшатнулся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уже и слова доброго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тебе пора знахаря кликать, чтоб бесов выгонял! — Ли Цинфэн смерил наглеца презрительным взглядом. — Иначе с чего бы тебе в чужие дела лезть? У баб на базаре языки короче твоего. Не иначе в тебя сотни три кумушек вселились, раз ты такой говорливый.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человек в деревне не самый последний по возрасту, аж задохнулся от возмущения. Он ткнул в Четвёртого брата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смеешь, щенок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подошёл ближе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вот тоже чую — веет от вас холодком, да и запашок какой-то нехороший пошёл. Брат мой из лучших побуждений вас предостерегает, чтобы вы чего недоброго не подцепили. А вы вместо благодарности браниться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обернулся к госпоже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погляди, кого ты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Шаньлян, что-то вы с лица спали, шли бы вы лучше до дому, прилегли, — прервала его матушка. — Здесь три дня жаровни палят, ваше здоровье такого не вынесет. Не ровён час, свалитесь тут — нам потом за вами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обстрелом всей семьи, Чэнь Шаньлян в ярости махнул рукавом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всё та же нечисть, только задираться стали пуще. Видать, закрома полны, раз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Цинвэня от долгого дежурства у печи глаза резало, точно песком засыпало. Он подозвал кузенов и объявил: пора. Пора гасить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тут же сгрудились у чела, вглядываясь в бушующее пламя и раскалённые докрасна бока кирпичей, стараясь навеки запечатлеть этот миг в памяти. Жар затушили.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принялись таскать вёдра с водой, выливая её в специальные желоба на своде печи. Вода медленно просачивалась внутрь — начиналось увлажнение, процесс долгий, занимающий от трёх до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мастера умели залить воду разом, но Сынок рисковать не решился. Он велел вылить для начала только три ведра, чтобы посмотреть, как быстро влага уходит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печи, где огонь бушевал трое суток, стоял невыносимый зной. Стоило воде коснуться раскалённого кирпича, как наружу с шипением вырвались клубы пара. Из крохотных щелей в кладке повалил густой белый дым. Ли Цинвэнь строго-настрого запретил приближаться к нему — такой жар мог сжечь плоть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 во время увлажнения толпа не нужна, достаточно одного смотрящего, но семья Ли не уходила, расположившись прямо на склоне холма. В доме сидеть или здесь — разговоры одни и те же, а тут, если что случится, подмога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и Ли Цинхун продолжали помогать с формовкой новых заготовок. Чэнь Динсиню было уже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Шли бы вы отдохнули, дело-то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видел, сколько мисок риса они за раз уплетают, ты бы их ещё на неделю в каторгу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Динсиня впервые за долгое время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аппетит — признак силы. В их годы кости крепнуть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не заметили, как со стороны дома донёсся заливистый лай. Госпожа Лу, отряхнув подол от земли, поспешила проверить, кто там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дойдя до гумна, она увидела Третью тётушку Чэнь Шаньхэ, ведущую за собой ораву детей. Госпожа Лу невольно нахмурилась, но вслух поприветствовала гостью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ветром тебя занесло,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младшенькая вернулась. Столько лет не виделись, соскучилась я, вот и прибежала поглядеть, — Чэнь Шаньхэ, облачённая в новое платье из синей тонкой ткани, приблизилась, ведя детей за руки. — Знала, что вы на горе, даже в дом заходить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Шла бы ты лучше в комнаты, неровен час — новое платье испачкаешь, — посоветовала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Третья тётушка и слушать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сестру повидать надо. С тех пор как родителей не стало, она к нам глаз не кажет. Раз уж приехала, я обязана её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наблюдала за ними со склона. Когда родственница подошла ближе, матушка поднялась и сухо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 братьями подошли поклониться Третьей тёте. Чэнь Шаньхэ едва удостоила их взглядом, но на Сынка уставилась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вы этого мальца выпестовали.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перевела взгляд на Ли Маосяня: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ты у нас гость редкий. С самой свадьбы, кажись, в Лаонювани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слушал тётку, и на душе у него становилось муторно. Едва закончив с приветствиями, он поспешил укрыться у зева печи. Чэнь Шаньхэ глядела на сыновей Ли как на перепачканных грязью зверят, и в её глазах читалось явное пренебрежение. «Никакого воспитания, слова доброго не вытянешь — всё в мать пошли, упрямые да косноязычные», —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пришедшие с гостьей, стоило им оказаться на холме, с любопытством рассыпались во все стороны. Госпожа Лу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всё же в дом. Здесь повсюду инструменты, камни, не ровён час — покалечатся 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они и неженки! — отрезала Чэнь Шаньхэ. Обернувшись к сестре, она добавила: — А я-то думала, младшая, что после смерти родителей ты и дорогу в родной дом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спокойно встретила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сестра, нужды не знала. А у меня семеро по лавкам, всё хозяйство на мне — когда по гостям раскатывать?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ей... Всё это отговорки. Захотела бы — хоть на коленях приползла. Видать, до сих пор на нас за старое обиду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какое такое старое? — прищурилась госпожа Чэнь. — Не припомню я ничего такого, что могло бы меня на столько лет от дома 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этим вопросом, сестра только глаза закатила: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Прикидывайся теперь, будто не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сидел в сторонке, когда к нему подошёл маленький толстяк в шёлковой курточке. Склонив голову набок, малец спросил,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зову Чэнь Динсиня братом. А ты чей будешь? — вежливо отозвался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Лаонювань была деревней большой, и клан Чэнь в ней был многочисленным. Цинвэнь слышал, что у него здесь несколько десятков дядьёв, и даже родных-то он толком не знал, а уж этот карапуз и вовсе был ему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зовут Чэнь Шаньань, он большой чиновник в уездном ямэне! — маленький толстяк задрал голову, так что щёки его затряслись от гордости. — Многие люди перед ним на колени падают. Вот я вырасту, и передо мной тоже все на коленях ползать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внимательно оглядел мальца, пытаясь найти хоть каплю сходства с Восьмым дядей,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ты сын Восьмого дяди. Значит, ты мой кузен. Тебе следует 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Мальчишка оглядел юношу с головы до ног, и Ли Цинвэнь готов был поклясться, что увидел в глазах ребёнка неприкрытое презрение. «Почудилось, верно»,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Личико у тебя смазливое, а одет в рваньё. Небось, семья совсем нищая, — скривился малец. — У нас таких голодранцев в родне не водится. Матушка говорит, что бедные родственники — хуже вшей: только и знают, что подлизываться да выгоду клянчить, и вывести их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онемел. Он никак не ожидал услышать столь гнусные речи от ребёнка, которому и восьми лет не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тоже всё слышали. На лицах застыло разное выражение. Чэнь Шаньхэ гневно прикрикнул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этого щенка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что ты на дитя взъелся? Что с него взять — ляпнул не подумав, — легкомысленно отмахнулась тётушка. — Да и прав он в чём-то. Как Восьмой в ямэне устроился, так из каждой деревни к нему ходоки потянулись, замучили человека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каждую просьбу серебро берёт, так чего ж ему жаловаться? — холодно бросила госпожа Чэнь. — Мужчине подобает быть прямым и честным, а те, кто за спинами интриги плетут — трусы и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Шаньхэ не ведала о том, что произошло между Чэнь Шаньанем и семьёй Ли, поэтому слова сестры её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так говорить. За всякое дело плата положена, иначе как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отшвырнул кусок глины и подошёл к пухлому кузену. Возвышаясь над ним,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как мухи над навозной кучей вьются? Видать, в твоём доме дерьма в избытке, раз их столько слетелось.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мальчишки лишиться дара речи. Он ткнул в Четвёртого брата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смеешь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хоть на пару лет старше, я бы тебя не только оскорбил, но и бока бы тебе намял, — Цинфэн зловеще прищурился. — Я малых не обижаю, но ты помалкивай, а то, видит небо, я с тебя штаны спущу и в таком виде в деревню отправлю, пускай все любуются на твой голый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привыкший к тому, что из-за отца ему всё сходит с рук, впервые натолкнулся на такую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Я отцу скажу, он вас в темницу бросит! Вам палками спины переломают, головы отрубят! Всей вашей семье головы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Четвёртый брат и впрямь тянется к его поясу, Третья тётушка взвизгнула и бросилась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Такой взрослый лоб, а с ребёнком связался!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 подал голос Ли Маосянь. — У него свои родители есть, не тебе его уму-разуму учить.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Шаньхэ потемнело от гнева. Он рыкнул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своих детей и проваливай! Иначе я сам ему всыплю, и плевать мне, что ты там дома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оскорблённая тем, что брат не поддержал её, схватила сына за руку и потащила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на холме наконец воцарилась тишина. Ли Цинвэнь с острой тоской вспомнил Пограничный город. Там никогда не объявлялись незваные родственники, чтобы устроить свару на пустом месте. Вот где был истинный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невольно подумал о Цзян Цуне и остальных. Вернулись ли они с дозора? Не ранен ли кто? В Пограничном городе земля скоро оттает... пора будет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Шаньхэ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дитя разбаловать? Будь это мой внук — я бы его трижды на дню порол, чтобы не смел позорить род такими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Восьмой-то наш, видать, в бухгалтерах ходит важнее самого главы уезда. Стоит помянуть, что он раньше в слугах бегал — так он в лицо плюнуть готов, — вставила госпожа Лу. — Удача ему улыбнулась: и в ямэне пригрелся, и сахаром, говорят, приторговывает. Денег, небось,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при этих словах дружно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время, и настал день открытия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сроку в Лаонювани почти закончили сев. Многим было нечего делать, и толпы любопытных потянулись к Южному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Динсинь и его товарищи стояли у входа в печь, непроизвольно потирая руки. Они столько вложили в этот обжиг, что на душе у них скребли кошки: хоть бы вышло, хоть бы не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нервничал Ли Цинвэнь. Он ведь специально приехал ради этого дела, а посещение родни было лишь предлогом. Если кирпич не удастся, дядя и кузены останутся ни с чем, и разочарование их будет безмерным.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Шаньхэ велел всем отойти подальше. Стоило вскрыть заслонку, как наружу вырвалась волна нестерпимого жара. Казалось, кожа на лицах вот-вот заскворчит, и люди в испуге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Жару нужно было время, чтобы рассеяться. Односельчане, ничего в обжиге не смыслящие, тянули шеи, пытаясь заглянуть внутрь, и поторапливали мастеров: мол, чего медлите, доставайте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Динсинь не шевелился. В такой зной к кирпичу и прикоснуться страшно, да и пар из печи мог опалить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пекло поутихло, Чэнь Динсинь с товарищами решились войти. Они вынесли несколько первых кирпичей, взятых из разных мест. Камни были ещё обжигающе горячими. Юноша положил их на деревянный настил. Увидев их цвет — сизый, почти чёрный, — Сынок почувствовал, как сердце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стоило легонько ударить по кирпичу, как тот отозвался глухим, мёртвым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рабочих потемнели. Стоявшие рядом односельчане переглянулись: ясно, опять неудача, всё сгорело. Зрелище закончилось, и часть людей начала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не обращая внимания на ожоги, ударил два кирпича друг о друга. Без всякого усилия камни раскололись пополам. Кто-то в толпе охнул — такой кирпич был слабее сырой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сохранял спокойствие. Он сам вошёл в печь и принялся выносить кирпич за кирпичом, стопку за стопкой. Он пробовал их на звук, и каждый раз кирпич разлетался надвое. Лю Дагуан и остальные тоже таскали брак наружу. Вскоре на земле выросла груда бесполезных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нахмурившись, опустился на корточки, изучая сколы. Он лихорадочно соображал: где они просчитались? Где совершили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толпы решили помочь и принялись вытаскивать кирпичи из печи, то и дело шипя от боли в обожжённых пальцах. Чэнь Шаньхэ и госпожа Лу принялись утешать Цинвэня: мол, не бери в голову, малец, мы уже столько раз прогорали, одной печью больше, одной меньше —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внизу цвет-то вроде другой... — пропыхтел один из помощников, обдувая ладони и опуская очередной кирпич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взглянул на него: цвет был ровным, благородным серым. Он схватил два камня и ударил их друг о друга. По холму разнёсся чистый, звонкий звук. Кирпичи остались целы. Это было совсем не то, что они видели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вскинул голову, глаза его заблестели. Он поднял ещё два кирпича и с силой столкнул их. Звук был ещё звонче, а камень остался твёрдым как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Получилось! — закричали Лю Дагуан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тут же обступили их. Кто-то поднял кирпич, взвесил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 какой, чисто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восторгом, парни бросились обратно в печь. К их великой радости, все нижние ряды оказались превосходного качества: лишь у немногих были отбиты углы, остальные же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Неужто и впрямь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радости покатились по их перемазанным сажей лицам, прорезая белые дорожки. Лю Дагуан и его товарищи рыдали в голос — после полугода тяжких трудов они наконец получили настоящий синий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аккуратные стопки, Сынок быстро прикинул: около трети ушло в брак, но две трети были идеальны. Для первой настоящей попытки результат был более чем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перевести дух, как Чэнь Динсинь подлетел к нему и крепко сжал в объятиях, отрывая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Братишка! Нет слов, как я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Цинвэня аж дух перехватило. Он забормотал,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за жаром следил, остальное — всё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слово скажешь про «сами», я не на шутку обижусь! — проревел Динсинь. В этом крике выплеснулась вся горечь и обида, копившаяся в нём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Цинвэню оставалось только смириться и позволить кузену тискать его, пока на выручку не пришли Четвёртый и Третий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успевшие уйти, начали понимать: выходит, кирпич-то удался только благодаря помощи родни из семьи Ли? Да быть не может... Говорили же, что дочка Чэнь выскочила за бедняка. Если у них такие мастера в роду, с чего бы им жить так, что родня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вырвавшись из медвежьих объятий брата, Сынок попал в руки тётушки Лу, которая залила его слезами благодарности, так что ему пришлось приложить все силы,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кирпичей — Чэнь Динсинь и его товарищи, утерев слёзы, принялись любовно осматривать каждый камень. Они были так возбуждены, что, казалось, готовы пуститься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Дагуан подбежал к Ли Цинвэню: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с нами! Будем вместе кирпич обжигать, деньги лопатой грести! Ты только за жаром приглядывай, а мы всё остальное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другие дела есть. Вы теперь сами руку набили, ещё пару раз обожжёте — и будете огонь на глаз определять.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заработать двести тысяч лан серебра, и никаким кирпичом за всю жизнь таких денег не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 том! Ты нам так помог, что теперь мы с тобой одной крови! — горячо возразил Лю Дагуан.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кивнул — он всё понимал, но остаться не мог. Госпожа Лу, не слушая их споров, погнала всех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умываться! Я уже стол накрыла, вина припасла — будем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почти не уходили с горы и вымотались в край. С радостными криками они ввалились в дом, отмылись, переоделись в чистое и с наслаждением растянулись на кане. Глаза у всех сияли ярче звёзд. Пусть не вся печь удалась, но то, что вышло — верный знак: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Дурные вести летят быстро, но и добрые не отстают. Едва любопытные вернулись в деревню, как весть о том, что Чэнь Динсинь обжёг настоящий синий кирпич, разлетелась по Лаонювани.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двери потянулись люди — расспросить да разузнать. Чэнь Шаньхэ сиял от гордости, принимая гостей, и на все вопросы отвечал, что сын с товарищами прилегли отдохнуть после великих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жила в соседней деревне, неподалёку. Вернувшись с горы, она отправила детей домой, но, зная, что семья Ли ещё не уехала, не выдержала и через пару дней снова отправилась к Чэнь Шаньхаю.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мужа сестры была зажиточной, поэтому госпожа Ван всегда привечала её, рассыпаясь в похвалах её новым нарядам. Чэнь Шаньхэ в ответ хвалила невестку за тонкий вкус — мол, сколько она на горе ни сидела, ни матушка Чэнь, ни госпожа Лу и слова не сказали про её платье, до того глаз замылился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не преминула пожаловаться на случай на холме, расписывая в красках, как Ли Цинфэн обидел дитя, как он сквернословил и вёл себя как последний дикарь. «Приехали в гости, а ведут себя как хамы подзаборные, — возмущалась она. — Представляю, что у них в деревне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поддакивала: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 нужде живут, вот и завидуют чужому достатку. Таким людям век удачи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её невестка с корзиной чистого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Динсинь-то кирпич выжег, да какой славный! Ой, тётушка, а вы когда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Наконец госпожа Ван принялась расспрашивать о подробностях. Невестка пересказала всё, что слышала у реки. Лицо госпожи Ван то бледнело,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просто повезло дуракам...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Шаньхай молчал, и жена подтолкнула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разузнай, что там 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Он мне слова не сказал, а я побегу выспрашивать, будто мне дело до них есть? Ещё подумает, что я к ним подлизываюсь, — угрюмо буркнул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тоже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пойду к брату, разузнаю всё. Сноха, обеда на меня не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охотно согласилась, но стоило золовке выйти за порог, как она проворчала себе под нос: «Припёрлась с пустыми руками, а ещё и пообедать рассчитывала. Ишь чего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Шаньхэ снова переступила порог дома Второго дяди, госпоже Лу ничего не оставалось, как впустить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как раз возилась у печи. Увидев гостью,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как раз вовремя. У меня на две печи рук не хватает, иди, подсоби у той, что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покосилась на своё нарядное платье и с натянутой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таком виде несподручно. У тебя сыновей вон сколько, кликни кого, неужто такие лбы с печью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больше на сестру, она обернулась к госпоже Лу,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я, Динсинь кирпич выжег. Дело это прибыльное, кирпич-то нынче дорог. Вон, у свекров моих дом из кирпича — полжизни копили, чтобы три комнаты справить. Сноха, теперь-то вы заживёте! Будешь целыми днями на кане сидеть да деньги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промывая рис,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Сынку! Если бы не он —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кому? — тётушка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подняла голову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младшему сыну. Ты же видела его на горе, сестра? Самый пригожий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Шаньхэ замерла, и слова сами сорвались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дурачок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Чэнь мгновенно покрылось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сказала чужая баба, я бы ей в глаза плюнула. Сама-то подумай, сестра, людские ли речи ты молвишь?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Гостье стало нестерпимо неловко. Она поняла, что сболтнула лишнего, и ей пришлось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лёжа на кане в комнате, слышал каждое слово и только тихо вздыхал, в который раз тоскуя по тишине Пограничного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тоже не спал. Он коснулся плеча брата и негромко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они видели таких смышлёных «дурачков»? Просто глаза у них песком засыпаны.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был готов, госпожа Лу созвала мужчин. Расселись за двумя столами. Сынок с братьями, конечно, оказались за одним столом с дядей и тётей, и за этот же стол втиснулась Чэнь 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и не было недавних размолвок, гостья то и дело тянулась через стол, подкладывая Цинвэню лучшие куски и уговаривая кушать побольше, не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 трудом проглатывал угощение, видя, как матушка и госпожа Лу обмениваются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отдохнув несколько часов, Чэнь Динсинь с товарищами снова взялись за дело — нужно было сушить сырец для второй печи. На этот раз зрителей на холме стало ещё больше. Если раньше шли поглазеть на неудачников, то теперь люди внимательно следили за каждым движением: грех было не поучиться ремеслу, раз мастерство само в руки 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босой, месил глину в яме. Прошло полдня, а Четвёртого брата нигде не было видно, да и Лю Дагуан куда-то пропал. Юноша спросил матушку, и та ответила, что они пошли на холмы силки на зайцев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удивился: Лю Дагуан готов был в печи поселиться, с чего бы ему за зайцами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они так и не вернулись. После долгих расспросов один из парней нехотя проговорил, что они, кажись, отправились искать того самого мастера по фамилии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замер. Дома он думал, что Четвёртый брат позабыл о мести, а тот, оказывается, только выжидал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нахмурился — он боялся, что молодые натворят дел, да и путь был неблизкий. Он тут же решил догнать их, и Второй дядя отправился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формовкой кирпича у Сынка дело не спорилось, поэтому он продолжал месить глину. Ноги в вязкой жиже уже порядком натрудились, и тётушки наотрез запретили ему продолжать. Они решили взять в деревне быка — пара медяков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пять-шесть дней Ли Цинфэн и Лю Дагуан вернулись под конвоем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все эти дни не находившая себе места, бросилась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матушка, — беспечно отозвался Четвёртый брат. — Я только хотел взглянуть на того старика. Едва увидел его, как отец с дядей подоспели. Вот мы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вопросительно глянула на мужа. Ли Маосянь промолчал, и она немного успокоилась. Раз отец не в гневе, значит, беды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тоже решил, что всё обошлось. Но вечером, когда братья улеглись рядом, Ли Цинхун шёпотом спросил, как же они проучили старого жулика.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 не распускали, только припугнули малость. Кто ж знал, что у него душа в пятки уйдёт? Перепугался до смерти и ногу сломал, — в голосе Ли Цинфэна звучало искреннее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 окном решили привидений изобразить, чтоб он маленько понервничал. А у него, видать, совесть нечиста: бросился окно закрывать, споткнулся о стол и рухнул. Хрусь — и кость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 добавил Цинфэн. — Мы подслушали, как он своему старшему ученику хвалился, что они вместе людей дурачили. Столько народу на них бесплатно горбатилось, а они и не думали правду открывать. Смеялся, старый хрыч, мол, ученики-то тупые как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только вдвоём там были? — внезапно спросил Ли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Второй дядя тоже подсобили. Как услышали те речи — вскипели не на шутку. Вломили и старику, и ученику его знатно. Те аж «дедушками» их звать начали да пощады просить — тьфу,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потребовал, чтобы тот вернул всё, что люди ему за годы принесли. Старик запричитал, мол, проел всё. Дядя пригрозил, что выбьет из него долги вместе с зубами, тот и струхнул. Пообещал всё вернуть — и серебром, и товаром, и за труды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старым мошенником было покончено, у всех точно камень с души свалился. Полученные от него деньги казались грязными, но выбрасывать их никто не собирался — серебро в хозяйстве лишним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взялись за вторую печь. Чэнь Динсинь накупил у деревенских дров — так присоветовали Ли Маосянь и Чэнь 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нажитое в одиночку, колет глаза. Нужно было, чтобы и деревня получила свою долю, иначе завистники житья не дадут. Лаонювань — не Деревня Тополиная: народу много, фамилий разных полно, и раздоры здесь случаются на каждом шагу. Где-то поругаются — и ладно, а в Лаонювани чуть что — бегут в ямэн доносить: кто землю прирезал, кто налоги утаил. А уж подпалить стог соседа под покровом ночи — дело обычное, раз десять на дню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ест в одиночку, всегда под прицелом. Но если соседи тоже копейку заработают, они сами станут оберегать общее дело от лихих людей. Пусть не так ревностно, как своё, но это лучше, чем воевать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вырос в этих краях и знал, каковы нравы односельчан. Хоть и жалко было тратить серебро, пришлось смириться. Лю Дагуан с товарищами тоже согласились — они были такими же упрямыми, как и Динсинь, потому и держались вместе. В Лаонювани была лучшая глина для кирпича, и им нужно было ладить с соседями, ведь обжиг обещал стать делом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семья Чэнь покупает дрова, полдеревни кинулось в лес. Все знали — на одну печь уходит уйма топлива. Если не лениться, на одних дровах за год можно заработать не меньше, чем на подработках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Шаньхэ слов на ветер не бросал: каждое утро, день и вечер на стол подавали белый рис. Зарезали десяток кур — кабы поросята не были совсем крошечными, и те бы в котёл угодили. В конце концов госпожа Чэнь не выдержала и пригрозила, что уедет немедля — только тогда мор среди пернатых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обжига Ли Цинвэнь почти не вмешивался, давая кузенам волю. Лишь когда те совсем терялись, он негромко давал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прошлую неудачу и решили, что тогда огонь в середине был слишком силён. Теперь следили, чтобы жар нарастал постепенно. Кирпича на этот раз заложили больше, так что обжиг длился на день дольше, да и закалка водой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печи на горе было не протолкнуться. Народу собралось столько, что кое-где уже вспыхивали перебранки и летели в ход кулаки. Сынок снова убедился: люди в деревне дяди совсем другого склада, чем его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вскрывать заслонку, у Чэнь Динсиня дрожали руки — он волновался пуще,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сумеркам жар немного спал, но толпа и не думала расходиться. Многие принесли с собой еду и ужинали прямо на склоне, не сводя глаз с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Дагуан, не дожидаясь, пока кирпич вынесут наружу, залез внутрь и начал проверку. Из глубины печи донёсся чистый, звонкий звук, а следом —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превзошёл все ожидания Цинвэня. Из всей печи едва набралось несколько десятков бракованных кирпичей — и те только из-за того, что сырец плохо просох. Остальные были безупречны. Динсинь и его товарищи в один голос твердили, что этот кирпич вышел краше того, что они видели у старого мастера: и цвет ровнее, и звук такой, будто не камень это, а чистый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Цинвэню тоже нравился этот звон, но называть его «небесной музыкой» он бы поостерёгся.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вторая партия была готова, как в дом пожаловал покупатель. Он забрал всё подчистую — несколько тысяч штук, выложив за них добрых восемнадцать лан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Динсинь взял в руки серебро, ему захотелось рассмеяться во всё горло, но он сдержался. Лишь глаза его покраснели, и на него было больно смотреть. Столько лет каторги, столько обид и попрёков — и вот наконец пришла заслуженная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выложили на стол. Все расселись вокруг, по очереди касаясь холодных слитков, а затем Динсинь решительно подвинул деньги Ли Цинвэню.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сколько пота они пролили ради этого дела, Сынок замахал руками, отказываясь, но Чэнь Шаньхэ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не спорь. Не приди ты — они бы ещё сто лет впустую печи палили и в итоге остались бы ни с чем. Ты их научил самому важному, так что плата эта — твоя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и Лю Дагуан горячо поддержали дядю: старик Ню только спины им ломал, а секреты жара хранил за семью замками. Это знание стоило куда больше, чем жалкие восемнадцать лан, но пока это было всё, что они могли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Динсинь один, Ли Маосянь ни за что не позволил бы сыну взять деньги — Второй дядя много помогал их семье, и долг благодарности велик. Но в деле были ещё четверо, и они тоже получили свою выгоду. Маосянь решил, что Сынок должен принять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Цинвэнь взял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парням и довелось лишь разок коснуться слитков, на душе у них было светло. Теперь они владели ремеслом, и деньги в их карманах ещё заведутся. Лю Дагуан и остальные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засиделась в гостях, и как только дела племянника пошли в гору, она засобиралась домой. Но госпожа Лу и невестка Динсиня вцепились в неё мёртвой хваткой: не отпустят, пока пир не закатят!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что семья Ли провела здесь, они только и делали, что трудились. Теперь же, когда кирпич удался, грех было не выпить по чарке за такой успех. Матушке пришлось уступить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Чэнь Шаньхэ устроил семейный обед для своих и семьи Ли. Вечером же созвал всю родню клана Чэнь, чтобы племянники могли познакомиться со всеми старшими — родня-то близкая.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и отец Чэнь Шаньаня, а за ним, как тень, увязался тот самый пухлый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Ли Цинфэна за версту обходил, стараясь в тесной комнате держаться как можно дальше. Зато к Сынку он подошёл смело, хоть и поглядывал опасливо на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вы завтра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кивнул. Мальчишка спросил, когда он приедет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дальний путь, и не знаю, когда выберется свободная минута, — ответил Сынок, удивляясь про себя: неужто он так притягивает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хмыкнул и, достав из кармана леденец «Кошачья лапка»,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такой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сладости у Ли Цинвэня в душе всё перевернулось. Он промолчал, и мальчишка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такого не 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жизнь его ничему не учила. Скривившись,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такого не пробовал — точно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не меняясь в лице, выхватил конфету из его пухлой руки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попробовал. Вкус 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оторопел. Нижняя губа его задрожала, он уже готов был зайтись в вопле. Сынок же вынул конфету изо рта и сунул ему обратно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мокрая сладость в ладони — ощущение было не из приятных. Малец пришёл в себя лишь через мгновение. Он хотел было швырнуть конфету на пол, но она прилипла к пальцам. Он замахнулся на Цинвэня, но тут его руку перехватил Ли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пискни — и я этой гадостью все твои штаны измажу! — спокойно проговорил Четвёртый брат. — До смерти не отмоешь.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до смерти напуганный Четвёртым братом, съёжился и только молча ронял слёзы,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наблюдавший за ними, сочувственно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что ты ещё мал. Тех, кто постарше, мой четвёртый дядя в такие тиски берёт — любо-дорого смотреть. Ну и смельчак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чья слава гремела на всю округу,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Подрастёшь — заходи,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утирая слёзы, часто-часто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только вздохнул: против таких забияк помогало только средство Четвёртого брата. Больше малец не капризничал, и даже когда дед спросил его, чего он плачет, тот промолчал. Будет ли он жаловаться дома — Сынка не заботило. В конце концов, это же просто детские игры, кто же их всерьёз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http://bllate.org/book/15828/1441650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